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8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1853"/>
        <w:gridCol w:w="1532"/>
        <w:gridCol w:w="1434"/>
        <w:gridCol w:w="1843"/>
        <w:gridCol w:w="1753"/>
        <w:gridCol w:w="1532"/>
        <w:gridCol w:w="1612"/>
      </w:tblGrid>
      <w:tr w:rsidR="00AE658B" w:rsidRPr="00892FEC" w:rsidTr="00B92E05">
        <w:trPr>
          <w:trHeight w:val="900"/>
        </w:trPr>
        <w:tc>
          <w:tcPr>
            <w:tcW w:w="1478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658B" w:rsidRPr="00AE658B" w:rsidRDefault="00AE658B" w:rsidP="00B92E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658B">
              <w:rPr>
                <w:rFonts w:ascii="Times New Roman" w:hAnsi="Times New Roman"/>
                <w:sz w:val="28"/>
                <w:szCs w:val="28"/>
              </w:rPr>
              <w:t>Сведения</w:t>
            </w:r>
          </w:p>
          <w:p w:rsidR="00AE658B" w:rsidRPr="00AE658B" w:rsidRDefault="00AE658B" w:rsidP="00B92E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658B">
              <w:rPr>
                <w:rFonts w:ascii="Times New Roman" w:hAnsi="Times New Roman"/>
                <w:sz w:val="28"/>
                <w:szCs w:val="28"/>
              </w:rPr>
              <w:t xml:space="preserve">о доходах, имуществе и обязательствах имущественного характера </w:t>
            </w:r>
            <w:r w:rsidR="00F62398">
              <w:rPr>
                <w:rFonts w:ascii="Times New Roman" w:hAnsi="Times New Roman"/>
                <w:sz w:val="28"/>
                <w:szCs w:val="28"/>
              </w:rPr>
              <w:t xml:space="preserve">депутатов Собрания депутатов Егорлыкского сельского поселения </w:t>
            </w:r>
            <w:bookmarkStart w:id="0" w:name="_GoBack"/>
            <w:bookmarkEnd w:id="0"/>
            <w:r w:rsidRPr="00AE658B">
              <w:rPr>
                <w:rFonts w:ascii="Times New Roman" w:hAnsi="Times New Roman"/>
                <w:sz w:val="28"/>
                <w:szCs w:val="28"/>
              </w:rPr>
              <w:t>за период с 1 января по 31 декабря 2016года</w:t>
            </w:r>
          </w:p>
          <w:p w:rsidR="00AE658B" w:rsidRPr="00892FEC" w:rsidRDefault="00AE658B" w:rsidP="00B92E05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658B" w:rsidRPr="00892FEC" w:rsidTr="00B92E05">
        <w:trPr>
          <w:trHeight w:val="900"/>
        </w:trPr>
        <w:tc>
          <w:tcPr>
            <w:tcW w:w="1951" w:type="dxa"/>
            <w:vMerge w:val="restart"/>
            <w:tcBorders>
              <w:top w:val="single" w:sz="4" w:space="0" w:color="auto"/>
            </w:tcBorders>
          </w:tcPr>
          <w:p w:rsidR="00AE658B" w:rsidRPr="00892FEC" w:rsidRDefault="00AE658B" w:rsidP="00B92E05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AE658B" w:rsidRPr="00892FEC" w:rsidRDefault="00AE658B" w:rsidP="00B92E0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92FEC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AE658B" w:rsidRPr="00892FEC" w:rsidRDefault="00AE658B" w:rsidP="00B92E05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FEC">
              <w:rPr>
                <w:rFonts w:ascii="Times New Roman" w:hAnsi="Times New Roman"/>
                <w:sz w:val="24"/>
                <w:szCs w:val="24"/>
              </w:rPr>
              <w:t>Декларированный</w:t>
            </w:r>
          </w:p>
          <w:p w:rsidR="00AE658B" w:rsidRPr="00892FEC" w:rsidRDefault="00AE658B" w:rsidP="00B92E05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FEC">
              <w:rPr>
                <w:rFonts w:ascii="Times New Roman" w:hAnsi="Times New Roman"/>
                <w:sz w:val="24"/>
                <w:szCs w:val="24"/>
              </w:rPr>
              <w:t>годовой</w:t>
            </w:r>
          </w:p>
          <w:p w:rsidR="00AE658B" w:rsidRPr="00892FEC" w:rsidRDefault="00AE658B" w:rsidP="00B92E05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FEC">
              <w:rPr>
                <w:rFonts w:ascii="Times New Roman" w:hAnsi="Times New Roman"/>
                <w:sz w:val="24"/>
                <w:szCs w:val="24"/>
              </w:rPr>
              <w:t>доход</w:t>
            </w:r>
          </w:p>
          <w:p w:rsidR="00AE658B" w:rsidRPr="00892FEC" w:rsidRDefault="00AE658B" w:rsidP="00B92E05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FEC">
              <w:rPr>
                <w:rFonts w:ascii="Times New Roman" w:hAnsi="Times New Roman"/>
                <w:sz w:val="24"/>
                <w:szCs w:val="24"/>
              </w:rPr>
              <w:t>за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92FE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AE658B" w:rsidRPr="00892FEC" w:rsidRDefault="00AE658B" w:rsidP="00B92E0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892FEC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E658B" w:rsidRPr="00892FEC" w:rsidRDefault="00AE658B" w:rsidP="00B92E05">
            <w:pPr>
              <w:spacing w:after="0" w:line="240" w:lineRule="exact"/>
              <w:contextualSpacing/>
              <w:jc w:val="center"/>
              <w:rPr>
                <w:sz w:val="24"/>
                <w:szCs w:val="24"/>
              </w:rPr>
            </w:pPr>
            <w:r w:rsidRPr="00892FEC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E658B" w:rsidRPr="00892FEC" w:rsidRDefault="00AE658B" w:rsidP="00B92E05">
            <w:pPr>
              <w:spacing w:after="0" w:line="240" w:lineRule="exact"/>
              <w:contextualSpacing/>
              <w:jc w:val="center"/>
              <w:rPr>
                <w:sz w:val="24"/>
                <w:szCs w:val="24"/>
              </w:rPr>
            </w:pPr>
            <w:r w:rsidRPr="00892FEC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AE658B" w:rsidRPr="00892FEC" w:rsidTr="00B92E05">
        <w:trPr>
          <w:trHeight w:val="983"/>
        </w:trPr>
        <w:tc>
          <w:tcPr>
            <w:tcW w:w="1951" w:type="dxa"/>
            <w:vMerge/>
          </w:tcPr>
          <w:p w:rsidR="00AE658B" w:rsidRPr="00892FEC" w:rsidRDefault="00AE658B" w:rsidP="00B92E05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E658B" w:rsidRPr="00892FEC" w:rsidRDefault="00AE658B" w:rsidP="00B92E05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</w:tcBorders>
          </w:tcPr>
          <w:p w:rsidR="00AE658B" w:rsidRPr="00892FEC" w:rsidRDefault="00AE658B" w:rsidP="00B92E05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FEC">
              <w:rPr>
                <w:rFonts w:ascii="Times New Roman" w:hAnsi="Times New Roman"/>
                <w:sz w:val="24"/>
                <w:szCs w:val="24"/>
              </w:rPr>
              <w:t>Вид</w:t>
            </w:r>
          </w:p>
          <w:p w:rsidR="00AE658B" w:rsidRPr="00892FEC" w:rsidRDefault="00AE658B" w:rsidP="00B92E05">
            <w:pPr>
              <w:spacing w:after="0" w:line="240" w:lineRule="exact"/>
              <w:contextualSpacing/>
              <w:jc w:val="center"/>
              <w:rPr>
                <w:sz w:val="24"/>
                <w:szCs w:val="24"/>
              </w:rPr>
            </w:pPr>
            <w:r w:rsidRPr="00892FEC">
              <w:rPr>
                <w:rFonts w:ascii="Times New Roman" w:hAnsi="Times New Roman"/>
                <w:sz w:val="24"/>
                <w:szCs w:val="24"/>
              </w:rPr>
              <w:t>объектов недвижимости</w:t>
            </w:r>
          </w:p>
        </w:tc>
        <w:tc>
          <w:tcPr>
            <w:tcW w:w="1532" w:type="dxa"/>
            <w:tcBorders>
              <w:top w:val="single" w:sz="4" w:space="0" w:color="auto"/>
            </w:tcBorders>
          </w:tcPr>
          <w:p w:rsidR="00AE658B" w:rsidRPr="00892FEC" w:rsidRDefault="00AE658B" w:rsidP="00B92E05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FEC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AE658B" w:rsidRPr="00892FEC" w:rsidRDefault="00AE658B" w:rsidP="00B92E05">
            <w:pPr>
              <w:spacing w:after="0" w:line="240" w:lineRule="exact"/>
              <w:contextualSpacing/>
              <w:jc w:val="center"/>
              <w:rPr>
                <w:sz w:val="24"/>
                <w:szCs w:val="24"/>
              </w:rPr>
            </w:pPr>
            <w:r w:rsidRPr="00892FEC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2FEC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892FEC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892FE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34" w:type="dxa"/>
            <w:tcBorders>
              <w:top w:val="single" w:sz="4" w:space="0" w:color="auto"/>
            </w:tcBorders>
          </w:tcPr>
          <w:p w:rsidR="00AE658B" w:rsidRPr="00892FEC" w:rsidRDefault="00AE658B" w:rsidP="00B92E05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FEC"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 w:rsidR="00AE658B" w:rsidRPr="00892FEC" w:rsidRDefault="00AE658B" w:rsidP="00B92E05">
            <w:pPr>
              <w:spacing w:after="0" w:line="240" w:lineRule="exact"/>
              <w:contextualSpacing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92FEC">
              <w:rPr>
                <w:rFonts w:ascii="Times New Roman" w:hAnsi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E658B" w:rsidRPr="00892FEC" w:rsidRDefault="00AE658B" w:rsidP="00B92E05">
            <w:pPr>
              <w:spacing w:after="0" w:line="240" w:lineRule="exact"/>
              <w:contextualSpacing/>
              <w:jc w:val="center"/>
              <w:rPr>
                <w:sz w:val="24"/>
                <w:szCs w:val="24"/>
              </w:rPr>
            </w:pPr>
            <w:r w:rsidRPr="00892FEC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53" w:type="dxa"/>
            <w:tcBorders>
              <w:top w:val="single" w:sz="4" w:space="0" w:color="auto"/>
            </w:tcBorders>
          </w:tcPr>
          <w:p w:rsidR="00AE658B" w:rsidRPr="00892FEC" w:rsidRDefault="00AE658B" w:rsidP="00B92E05">
            <w:pPr>
              <w:spacing w:after="0" w:line="240" w:lineRule="exact"/>
              <w:contextualSpacing/>
              <w:jc w:val="center"/>
              <w:rPr>
                <w:sz w:val="24"/>
                <w:szCs w:val="24"/>
              </w:rPr>
            </w:pPr>
            <w:r w:rsidRPr="00892FEC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32" w:type="dxa"/>
            <w:tcBorders>
              <w:top w:val="single" w:sz="4" w:space="0" w:color="auto"/>
            </w:tcBorders>
          </w:tcPr>
          <w:p w:rsidR="00AE658B" w:rsidRPr="00892FEC" w:rsidRDefault="00AE658B" w:rsidP="00B92E05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FEC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AE658B" w:rsidRPr="00892FEC" w:rsidRDefault="00AE658B" w:rsidP="00B92E05">
            <w:pPr>
              <w:spacing w:after="0" w:line="240" w:lineRule="exact"/>
              <w:contextualSpacing/>
              <w:jc w:val="center"/>
              <w:rPr>
                <w:sz w:val="24"/>
                <w:szCs w:val="24"/>
              </w:rPr>
            </w:pPr>
            <w:r w:rsidRPr="00892FEC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2FEC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892FEC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612" w:type="dxa"/>
            <w:tcBorders>
              <w:top w:val="single" w:sz="4" w:space="0" w:color="auto"/>
            </w:tcBorders>
          </w:tcPr>
          <w:p w:rsidR="00AE658B" w:rsidRPr="00892FEC" w:rsidRDefault="00AE658B" w:rsidP="00B92E05">
            <w:pPr>
              <w:spacing w:after="0" w:line="240" w:lineRule="exact"/>
              <w:contextualSpacing/>
              <w:jc w:val="center"/>
              <w:rPr>
                <w:sz w:val="24"/>
                <w:szCs w:val="24"/>
              </w:rPr>
            </w:pPr>
            <w:r w:rsidRPr="00892FEC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892FEC">
              <w:rPr>
                <w:rFonts w:ascii="Times New Roman" w:hAnsi="Times New Roman"/>
                <w:sz w:val="24"/>
                <w:szCs w:val="24"/>
              </w:rPr>
              <w:t>расположе-ния</w:t>
            </w:r>
            <w:proofErr w:type="spellEnd"/>
            <w:proofErr w:type="gramEnd"/>
          </w:p>
        </w:tc>
      </w:tr>
      <w:tr w:rsidR="00AE658B" w:rsidRPr="00892FEC" w:rsidTr="00B92E05">
        <w:trPr>
          <w:trHeight w:val="600"/>
        </w:trPr>
        <w:tc>
          <w:tcPr>
            <w:tcW w:w="1951" w:type="dxa"/>
          </w:tcPr>
          <w:p w:rsidR="00AE658B" w:rsidRPr="00892FEC" w:rsidRDefault="00D53557" w:rsidP="00B92E0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Куричев</w:t>
            </w:r>
            <w:proofErr w:type="spellEnd"/>
            <w:r>
              <w:rPr>
                <w:sz w:val="24"/>
                <w:szCs w:val="24"/>
              </w:rPr>
              <w:t xml:space="preserve"> Сергей Анатольевич</w:t>
            </w:r>
            <w:r w:rsidR="00AE65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AE658B" w:rsidRPr="00892FEC" w:rsidRDefault="00D53557" w:rsidP="00B92E05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3212385,61</w:t>
            </w:r>
          </w:p>
        </w:tc>
        <w:tc>
          <w:tcPr>
            <w:tcW w:w="1853" w:type="dxa"/>
            <w:tcBorders>
              <w:top w:val="single" w:sz="4" w:space="0" w:color="auto"/>
            </w:tcBorders>
          </w:tcPr>
          <w:p w:rsidR="00AE658B" w:rsidRDefault="00AE658B" w:rsidP="00B92E05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  <w:r w:rsidR="00D5355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53557" w:rsidRDefault="00D53557" w:rsidP="00B92E05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квартира;</w:t>
            </w:r>
          </w:p>
          <w:p w:rsidR="00D53557" w:rsidRPr="00892FEC" w:rsidRDefault="00D53557" w:rsidP="00B92E05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земельные участки с/х назначения 16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32" w:type="dxa"/>
            <w:tcBorders>
              <w:top w:val="single" w:sz="4" w:space="0" w:color="auto"/>
            </w:tcBorders>
          </w:tcPr>
          <w:p w:rsidR="00AE658B" w:rsidRDefault="00D53557" w:rsidP="00B92E05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</w:t>
            </w:r>
          </w:p>
          <w:p w:rsidR="00D53557" w:rsidRDefault="00D53557" w:rsidP="00B92E05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105,6</w:t>
            </w:r>
          </w:p>
          <w:p w:rsidR="00D53557" w:rsidRPr="00892FEC" w:rsidRDefault="00D53557" w:rsidP="00B92E05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3941000</w:t>
            </w:r>
          </w:p>
        </w:tc>
        <w:tc>
          <w:tcPr>
            <w:tcW w:w="1434" w:type="dxa"/>
            <w:tcBorders>
              <w:top w:val="single" w:sz="4" w:space="0" w:color="auto"/>
            </w:tcBorders>
          </w:tcPr>
          <w:p w:rsidR="00AE658B" w:rsidRDefault="00AE658B" w:rsidP="00B92E05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E658B" w:rsidRDefault="00D53557" w:rsidP="00B92E05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E658B" w:rsidRPr="00892FEC" w:rsidRDefault="00AE658B" w:rsidP="00B92E05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E658B" w:rsidRPr="00892FEC" w:rsidRDefault="00D53557" w:rsidP="00B92E05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автомобиль ВАЗ-2110, </w:t>
            </w:r>
            <w:r w:rsidRPr="00D53557">
              <w:rPr>
                <w:rFonts w:ascii="Times New Roman" w:hAnsi="Times New Roman"/>
                <w:sz w:val="24"/>
                <w:szCs w:val="24"/>
              </w:rPr>
              <w:t xml:space="preserve"> Легковой автомобиль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Мицубиси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Паджеро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комбаин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Дон-1500, Трактор Беларус-892, Трактор МТЗ-80, трактор МТЗ-12,21,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Комбаин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КЗС-812, Трактор К-701,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Комбаин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СК-5, Трактор ДТ</w:t>
            </w:r>
          </w:p>
        </w:tc>
        <w:tc>
          <w:tcPr>
            <w:tcW w:w="1753" w:type="dxa"/>
            <w:tcBorders>
              <w:top w:val="single" w:sz="4" w:space="0" w:color="auto"/>
            </w:tcBorders>
          </w:tcPr>
          <w:p w:rsidR="00AE658B" w:rsidRDefault="00D53557" w:rsidP="00B92E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532" w:type="dxa"/>
            <w:tcBorders>
              <w:top w:val="single" w:sz="4" w:space="0" w:color="auto"/>
            </w:tcBorders>
          </w:tcPr>
          <w:p w:rsidR="00AE658B" w:rsidRDefault="00FC7421" w:rsidP="00B92E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  <w:tc>
          <w:tcPr>
            <w:tcW w:w="1612" w:type="dxa"/>
            <w:tcBorders>
              <w:top w:val="single" w:sz="4" w:space="0" w:color="auto"/>
            </w:tcBorders>
          </w:tcPr>
          <w:p w:rsidR="00AE658B" w:rsidRDefault="00D53557" w:rsidP="00B92E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7461F9" w:rsidRPr="00892FEC" w:rsidTr="00B92E05">
        <w:trPr>
          <w:trHeight w:val="600"/>
        </w:trPr>
        <w:tc>
          <w:tcPr>
            <w:tcW w:w="1951" w:type="dxa"/>
          </w:tcPr>
          <w:p w:rsidR="007461F9" w:rsidRDefault="007461F9" w:rsidP="00B92E0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1276" w:type="dxa"/>
          </w:tcPr>
          <w:p w:rsidR="007461F9" w:rsidRDefault="007461F9" w:rsidP="00B92E05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94865,13</w:t>
            </w:r>
          </w:p>
        </w:tc>
        <w:tc>
          <w:tcPr>
            <w:tcW w:w="1853" w:type="dxa"/>
            <w:tcBorders>
              <w:top w:val="single" w:sz="4" w:space="0" w:color="auto"/>
            </w:tcBorders>
          </w:tcPr>
          <w:p w:rsidR="007461F9" w:rsidRDefault="007461F9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с/х назначения,</w:t>
            </w:r>
          </w:p>
          <w:p w:rsidR="007461F9" w:rsidRDefault="007461F9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квартира,</w:t>
            </w:r>
          </w:p>
          <w:p w:rsidR="007461F9" w:rsidRDefault="007461F9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532" w:type="dxa"/>
            <w:tcBorders>
              <w:top w:val="single" w:sz="4" w:space="0" w:color="auto"/>
            </w:tcBorders>
          </w:tcPr>
          <w:p w:rsidR="007461F9" w:rsidRDefault="007461F9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101000</w:t>
            </w:r>
          </w:p>
          <w:p w:rsidR="007461F9" w:rsidRDefault="007461F9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61F9" w:rsidRDefault="007461F9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61F9" w:rsidRDefault="007461F9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59,2</w:t>
            </w:r>
          </w:p>
          <w:p w:rsidR="007461F9" w:rsidRDefault="007461F9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34" w:type="dxa"/>
            <w:tcBorders>
              <w:top w:val="single" w:sz="4" w:space="0" w:color="auto"/>
            </w:tcBorders>
          </w:tcPr>
          <w:p w:rsidR="007461F9" w:rsidRDefault="007461F9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461F9" w:rsidRDefault="007461F9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61F9" w:rsidRDefault="007461F9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61F9" w:rsidRDefault="007461F9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461F9" w:rsidRDefault="007461F9" w:rsidP="00B92E05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461F9" w:rsidRDefault="007461F9" w:rsidP="00B92E05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Тайота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Авенсис,</w:t>
            </w:r>
          </w:p>
          <w:p w:rsidR="007461F9" w:rsidRDefault="007461F9" w:rsidP="00B92E05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 Хендай Акцент</w:t>
            </w:r>
          </w:p>
        </w:tc>
        <w:tc>
          <w:tcPr>
            <w:tcW w:w="1753" w:type="dxa"/>
            <w:tcBorders>
              <w:top w:val="single" w:sz="4" w:space="0" w:color="auto"/>
            </w:tcBorders>
          </w:tcPr>
          <w:p w:rsidR="007461F9" w:rsidRDefault="007461F9" w:rsidP="00B92E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532" w:type="dxa"/>
            <w:tcBorders>
              <w:top w:val="single" w:sz="4" w:space="0" w:color="auto"/>
            </w:tcBorders>
          </w:tcPr>
          <w:p w:rsidR="007461F9" w:rsidRDefault="007461F9" w:rsidP="00B92E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612" w:type="dxa"/>
            <w:tcBorders>
              <w:top w:val="single" w:sz="4" w:space="0" w:color="auto"/>
            </w:tcBorders>
          </w:tcPr>
          <w:p w:rsidR="007461F9" w:rsidRDefault="007461F9" w:rsidP="00B92E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AE658B" w:rsidRPr="00892FEC" w:rsidTr="00B92E05">
        <w:trPr>
          <w:trHeight w:val="600"/>
        </w:trPr>
        <w:tc>
          <w:tcPr>
            <w:tcW w:w="1951" w:type="dxa"/>
          </w:tcPr>
          <w:p w:rsidR="00AE658B" w:rsidRDefault="007461F9" w:rsidP="00B92E0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Середина Татьяна Васильевна</w:t>
            </w:r>
          </w:p>
        </w:tc>
        <w:tc>
          <w:tcPr>
            <w:tcW w:w="1276" w:type="dxa"/>
          </w:tcPr>
          <w:p w:rsidR="00AE658B" w:rsidRDefault="007461F9" w:rsidP="00B92E05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1338730,32</w:t>
            </w:r>
          </w:p>
        </w:tc>
        <w:tc>
          <w:tcPr>
            <w:tcW w:w="1853" w:type="dxa"/>
            <w:tcBorders>
              <w:top w:val="single" w:sz="4" w:space="0" w:color="auto"/>
            </w:tcBorders>
          </w:tcPr>
          <w:p w:rsidR="00AE658B" w:rsidRDefault="007461F9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1F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ЛПХ, </w:t>
            </w:r>
            <w:r w:rsidRPr="007461F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ЛПХ,</w:t>
            </w:r>
          </w:p>
          <w:p w:rsidR="007461F9" w:rsidRDefault="007461F9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дом, </w:t>
            </w:r>
          </w:p>
          <w:p w:rsidR="007461F9" w:rsidRDefault="007461F9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532" w:type="dxa"/>
            <w:tcBorders>
              <w:top w:val="single" w:sz="4" w:space="0" w:color="auto"/>
            </w:tcBorders>
          </w:tcPr>
          <w:p w:rsidR="00AE658B" w:rsidRDefault="007461F9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1130</w:t>
            </w:r>
          </w:p>
          <w:p w:rsidR="007461F9" w:rsidRDefault="007461F9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61F9" w:rsidRDefault="007461F9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385</w:t>
            </w:r>
          </w:p>
          <w:p w:rsidR="007461F9" w:rsidRDefault="007461F9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61F9" w:rsidRDefault="008F21EF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164,2</w:t>
            </w:r>
          </w:p>
          <w:p w:rsidR="007461F9" w:rsidRDefault="007461F9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  <w:tc>
          <w:tcPr>
            <w:tcW w:w="1434" w:type="dxa"/>
            <w:tcBorders>
              <w:top w:val="single" w:sz="4" w:space="0" w:color="auto"/>
            </w:tcBorders>
          </w:tcPr>
          <w:p w:rsidR="00AE658B" w:rsidRDefault="007461F9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461F9" w:rsidRDefault="007461F9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61F9" w:rsidRDefault="007461F9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461F9" w:rsidRDefault="007461F9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61F9" w:rsidRDefault="007461F9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461F9" w:rsidRDefault="007461F9" w:rsidP="00B92E05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E658B" w:rsidRDefault="007461F9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53" w:type="dxa"/>
            <w:tcBorders>
              <w:top w:val="single" w:sz="4" w:space="0" w:color="auto"/>
            </w:tcBorders>
          </w:tcPr>
          <w:p w:rsidR="00AE658B" w:rsidRDefault="007461F9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32" w:type="dxa"/>
            <w:tcBorders>
              <w:top w:val="single" w:sz="4" w:space="0" w:color="auto"/>
            </w:tcBorders>
          </w:tcPr>
          <w:p w:rsidR="00AE658B" w:rsidRDefault="008F21EF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12" w:type="dxa"/>
            <w:tcBorders>
              <w:top w:val="single" w:sz="4" w:space="0" w:color="auto"/>
            </w:tcBorders>
          </w:tcPr>
          <w:p w:rsidR="00AE658B" w:rsidRDefault="008F21EF" w:rsidP="00B92E05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AE658B" w:rsidRPr="00892FEC" w:rsidTr="00B92E05">
        <w:trPr>
          <w:trHeight w:val="600"/>
        </w:trPr>
        <w:tc>
          <w:tcPr>
            <w:tcW w:w="1951" w:type="dxa"/>
          </w:tcPr>
          <w:p w:rsidR="00AE658B" w:rsidRDefault="008F21EF" w:rsidP="00B92E0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Зотов Александр Николаевич</w:t>
            </w:r>
          </w:p>
        </w:tc>
        <w:tc>
          <w:tcPr>
            <w:tcW w:w="1276" w:type="dxa"/>
          </w:tcPr>
          <w:p w:rsidR="00AE658B" w:rsidRDefault="008F21EF" w:rsidP="00B92E05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206124,92</w:t>
            </w:r>
          </w:p>
        </w:tc>
        <w:tc>
          <w:tcPr>
            <w:tcW w:w="1853" w:type="dxa"/>
            <w:tcBorders>
              <w:top w:val="single" w:sz="4" w:space="0" w:color="auto"/>
            </w:tcBorders>
          </w:tcPr>
          <w:p w:rsidR="00AE658B" w:rsidRDefault="008F21EF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участок, </w:t>
            </w:r>
          </w:p>
          <w:p w:rsidR="008F21EF" w:rsidRDefault="008F21EF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532" w:type="dxa"/>
            <w:tcBorders>
              <w:top w:val="single" w:sz="4" w:space="0" w:color="auto"/>
            </w:tcBorders>
          </w:tcPr>
          <w:p w:rsidR="00AE658B" w:rsidRDefault="008F21EF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583</w:t>
            </w:r>
          </w:p>
          <w:p w:rsidR="008F21EF" w:rsidRDefault="008F21EF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21EF" w:rsidRDefault="008F21EF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89,2</w:t>
            </w:r>
          </w:p>
        </w:tc>
        <w:tc>
          <w:tcPr>
            <w:tcW w:w="1434" w:type="dxa"/>
            <w:tcBorders>
              <w:top w:val="single" w:sz="4" w:space="0" w:color="auto"/>
            </w:tcBorders>
          </w:tcPr>
          <w:p w:rsidR="00AE658B" w:rsidRDefault="008F21EF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F21EF" w:rsidRDefault="008F21EF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21EF" w:rsidRDefault="008F21EF" w:rsidP="00B92E05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E658B" w:rsidRDefault="008F21EF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автомобиль Рено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Логан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</w:tcBorders>
          </w:tcPr>
          <w:p w:rsidR="00AE658B" w:rsidRDefault="008F21EF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магазин</w:t>
            </w:r>
          </w:p>
        </w:tc>
        <w:tc>
          <w:tcPr>
            <w:tcW w:w="1532" w:type="dxa"/>
            <w:tcBorders>
              <w:top w:val="single" w:sz="4" w:space="0" w:color="auto"/>
            </w:tcBorders>
          </w:tcPr>
          <w:p w:rsidR="00AE658B" w:rsidRDefault="008F21EF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612" w:type="dxa"/>
            <w:tcBorders>
              <w:top w:val="single" w:sz="4" w:space="0" w:color="auto"/>
            </w:tcBorders>
          </w:tcPr>
          <w:p w:rsidR="00AE658B" w:rsidRDefault="008F21EF" w:rsidP="00B92E05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AE658B" w:rsidRPr="00892FEC" w:rsidTr="00B92E05">
        <w:trPr>
          <w:trHeight w:val="600"/>
        </w:trPr>
        <w:tc>
          <w:tcPr>
            <w:tcW w:w="1951" w:type="dxa"/>
          </w:tcPr>
          <w:p w:rsidR="00AE658B" w:rsidRDefault="007146CE" w:rsidP="00B92E0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1276" w:type="dxa"/>
          </w:tcPr>
          <w:p w:rsidR="00AE658B" w:rsidRDefault="007146CE" w:rsidP="00B92E05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96000</w:t>
            </w:r>
          </w:p>
        </w:tc>
        <w:tc>
          <w:tcPr>
            <w:tcW w:w="1853" w:type="dxa"/>
            <w:tcBorders>
              <w:top w:val="single" w:sz="4" w:space="0" w:color="auto"/>
            </w:tcBorders>
          </w:tcPr>
          <w:p w:rsidR="00AE658B" w:rsidRDefault="007146CE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32" w:type="dxa"/>
            <w:tcBorders>
              <w:top w:val="single" w:sz="4" w:space="0" w:color="auto"/>
            </w:tcBorders>
          </w:tcPr>
          <w:p w:rsidR="00AE658B" w:rsidRDefault="007146CE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34" w:type="dxa"/>
            <w:tcBorders>
              <w:top w:val="single" w:sz="4" w:space="0" w:color="auto"/>
            </w:tcBorders>
          </w:tcPr>
          <w:p w:rsidR="00AE658B" w:rsidRDefault="007146CE" w:rsidP="00B92E05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E658B" w:rsidRDefault="007146CE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53" w:type="dxa"/>
            <w:tcBorders>
              <w:top w:val="single" w:sz="4" w:space="0" w:color="auto"/>
            </w:tcBorders>
          </w:tcPr>
          <w:p w:rsidR="00AE658B" w:rsidRDefault="007146CE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дом,</w:t>
            </w:r>
          </w:p>
          <w:p w:rsidR="007146CE" w:rsidRDefault="007146CE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32" w:type="dxa"/>
            <w:tcBorders>
              <w:top w:val="single" w:sz="4" w:space="0" w:color="auto"/>
            </w:tcBorders>
          </w:tcPr>
          <w:p w:rsidR="00AE658B" w:rsidRDefault="007146CE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89,2</w:t>
            </w:r>
          </w:p>
          <w:p w:rsidR="007146CE" w:rsidRDefault="007146CE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583</w:t>
            </w:r>
          </w:p>
        </w:tc>
        <w:tc>
          <w:tcPr>
            <w:tcW w:w="1612" w:type="dxa"/>
            <w:tcBorders>
              <w:top w:val="single" w:sz="4" w:space="0" w:color="auto"/>
            </w:tcBorders>
          </w:tcPr>
          <w:p w:rsidR="00AE658B" w:rsidRDefault="007146CE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146CE" w:rsidRDefault="007146CE" w:rsidP="00B92E05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AE658B" w:rsidRPr="00892FEC" w:rsidTr="00B92E05">
        <w:trPr>
          <w:trHeight w:val="600"/>
        </w:trPr>
        <w:tc>
          <w:tcPr>
            <w:tcW w:w="1951" w:type="dxa"/>
          </w:tcPr>
          <w:p w:rsidR="00AE658B" w:rsidRDefault="007146CE" w:rsidP="00B92E0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Войсковой Игорь Валерьевич</w:t>
            </w:r>
          </w:p>
        </w:tc>
        <w:tc>
          <w:tcPr>
            <w:tcW w:w="1276" w:type="dxa"/>
          </w:tcPr>
          <w:p w:rsidR="00AE658B" w:rsidRDefault="00AB0D1D" w:rsidP="00B92E05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  <w:r w:rsidR="007146C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53" w:type="dxa"/>
            <w:tcBorders>
              <w:top w:val="single" w:sz="4" w:space="0" w:color="auto"/>
            </w:tcBorders>
          </w:tcPr>
          <w:p w:rsidR="00AE658B" w:rsidRDefault="007146CE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магазин</w:t>
            </w:r>
          </w:p>
        </w:tc>
        <w:tc>
          <w:tcPr>
            <w:tcW w:w="1532" w:type="dxa"/>
            <w:tcBorders>
              <w:top w:val="single" w:sz="4" w:space="0" w:color="auto"/>
            </w:tcBorders>
          </w:tcPr>
          <w:p w:rsidR="00AE658B" w:rsidRDefault="007146CE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34" w:type="dxa"/>
            <w:tcBorders>
              <w:top w:val="single" w:sz="4" w:space="0" w:color="auto"/>
            </w:tcBorders>
          </w:tcPr>
          <w:p w:rsidR="00AE658B" w:rsidRDefault="007146CE" w:rsidP="00B92E05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E658B" w:rsidRDefault="007146CE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Мазда 6</w:t>
            </w:r>
          </w:p>
        </w:tc>
        <w:tc>
          <w:tcPr>
            <w:tcW w:w="1753" w:type="dxa"/>
            <w:tcBorders>
              <w:top w:val="single" w:sz="4" w:space="0" w:color="auto"/>
            </w:tcBorders>
          </w:tcPr>
          <w:p w:rsidR="00AE658B" w:rsidRDefault="007146CE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дом, земельный участок</w:t>
            </w:r>
          </w:p>
        </w:tc>
        <w:tc>
          <w:tcPr>
            <w:tcW w:w="1532" w:type="dxa"/>
            <w:tcBorders>
              <w:top w:val="single" w:sz="4" w:space="0" w:color="auto"/>
            </w:tcBorders>
          </w:tcPr>
          <w:p w:rsidR="00AE658B" w:rsidRDefault="007146CE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  <w:p w:rsidR="007146CE" w:rsidRDefault="007146CE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12" w:type="dxa"/>
            <w:tcBorders>
              <w:top w:val="single" w:sz="4" w:space="0" w:color="auto"/>
            </w:tcBorders>
          </w:tcPr>
          <w:p w:rsidR="007146CE" w:rsidRDefault="007146CE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E658B" w:rsidRDefault="007146CE" w:rsidP="00B92E05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79762B" w:rsidRPr="00892FEC" w:rsidTr="00B92E05">
        <w:trPr>
          <w:trHeight w:val="960"/>
        </w:trPr>
        <w:tc>
          <w:tcPr>
            <w:tcW w:w="1951" w:type="dxa"/>
          </w:tcPr>
          <w:p w:rsidR="0079762B" w:rsidRPr="00892FEC" w:rsidRDefault="0079762B" w:rsidP="00B92E05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276" w:type="dxa"/>
          </w:tcPr>
          <w:p w:rsidR="0079762B" w:rsidRPr="00892FEC" w:rsidRDefault="0079762B" w:rsidP="00B92E05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53" w:type="dxa"/>
          </w:tcPr>
          <w:p w:rsidR="0079762B" w:rsidRDefault="0079762B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32" w:type="dxa"/>
          </w:tcPr>
          <w:p w:rsidR="0079762B" w:rsidRDefault="0079762B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34" w:type="dxa"/>
          </w:tcPr>
          <w:p w:rsidR="0079762B" w:rsidRDefault="0079762B" w:rsidP="00B92E05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79762B" w:rsidRPr="00CC5C99" w:rsidRDefault="0079762B" w:rsidP="00B92E05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53" w:type="dxa"/>
          </w:tcPr>
          <w:p w:rsidR="0079762B" w:rsidRDefault="00AB0D1D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32" w:type="dxa"/>
          </w:tcPr>
          <w:p w:rsidR="0079762B" w:rsidRDefault="00AB0D1D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12" w:type="dxa"/>
          </w:tcPr>
          <w:p w:rsidR="0079762B" w:rsidRDefault="00AB0D1D" w:rsidP="00B92E05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E658B" w:rsidRPr="00892FEC" w:rsidTr="00B92E05">
        <w:trPr>
          <w:trHeight w:val="960"/>
        </w:trPr>
        <w:tc>
          <w:tcPr>
            <w:tcW w:w="1951" w:type="dxa"/>
          </w:tcPr>
          <w:p w:rsidR="00AE658B" w:rsidRDefault="0079762B" w:rsidP="00B92E05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276" w:type="dxa"/>
          </w:tcPr>
          <w:p w:rsidR="00AE658B" w:rsidRPr="00892FEC" w:rsidRDefault="0079762B" w:rsidP="00B92E05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210000</w:t>
            </w:r>
          </w:p>
        </w:tc>
        <w:tc>
          <w:tcPr>
            <w:tcW w:w="1853" w:type="dxa"/>
          </w:tcPr>
          <w:p w:rsidR="00AE658B" w:rsidRDefault="00AB0D1D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участок,</w:t>
            </w:r>
          </w:p>
          <w:p w:rsidR="00AB0D1D" w:rsidRDefault="00AB0D1D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532" w:type="dxa"/>
          </w:tcPr>
          <w:p w:rsidR="00AE658B" w:rsidRDefault="00AB0D1D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  <w:p w:rsidR="00AB0D1D" w:rsidRDefault="00AB0D1D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0D1D" w:rsidRDefault="00AB0D1D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434" w:type="dxa"/>
          </w:tcPr>
          <w:p w:rsidR="00AE658B" w:rsidRDefault="00AB0D1D" w:rsidP="00B92E05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843" w:type="dxa"/>
          </w:tcPr>
          <w:p w:rsidR="00AE658B" w:rsidRPr="00CC5C99" w:rsidRDefault="00AB0D1D" w:rsidP="00B92E05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 ВАЗ-21014</w:t>
            </w:r>
          </w:p>
        </w:tc>
        <w:tc>
          <w:tcPr>
            <w:tcW w:w="1753" w:type="dxa"/>
          </w:tcPr>
          <w:p w:rsidR="00AE658B" w:rsidRDefault="00AB0D1D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32" w:type="dxa"/>
          </w:tcPr>
          <w:p w:rsidR="00AE658B" w:rsidRDefault="00AB0D1D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12" w:type="dxa"/>
          </w:tcPr>
          <w:p w:rsidR="00AE658B" w:rsidRDefault="00AB0D1D" w:rsidP="00B92E05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AE658B" w:rsidRPr="00892FEC" w:rsidTr="00B92E05">
        <w:trPr>
          <w:trHeight w:val="960"/>
        </w:trPr>
        <w:tc>
          <w:tcPr>
            <w:tcW w:w="1951" w:type="dxa"/>
          </w:tcPr>
          <w:p w:rsidR="00AE658B" w:rsidRDefault="00AB0D1D" w:rsidP="00B92E05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Ефимова Алла Николаевна</w:t>
            </w:r>
          </w:p>
        </w:tc>
        <w:tc>
          <w:tcPr>
            <w:tcW w:w="1276" w:type="dxa"/>
          </w:tcPr>
          <w:p w:rsidR="00AE658B" w:rsidRDefault="00AB0D1D" w:rsidP="00B92E05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786079,99</w:t>
            </w:r>
          </w:p>
        </w:tc>
        <w:tc>
          <w:tcPr>
            <w:tcW w:w="1853" w:type="dxa"/>
          </w:tcPr>
          <w:p w:rsidR="00AE658B" w:rsidRDefault="00AB0D1D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32" w:type="dxa"/>
          </w:tcPr>
          <w:p w:rsidR="00AE658B" w:rsidRDefault="00AB0D1D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34" w:type="dxa"/>
          </w:tcPr>
          <w:p w:rsidR="00AE658B" w:rsidRDefault="00AB0D1D" w:rsidP="00B92E05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AE658B" w:rsidRPr="00AB0D1D" w:rsidRDefault="00AB0D1D" w:rsidP="00B92E05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Хундай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i20</w:t>
            </w:r>
          </w:p>
        </w:tc>
        <w:tc>
          <w:tcPr>
            <w:tcW w:w="1753" w:type="dxa"/>
          </w:tcPr>
          <w:p w:rsidR="00AE658B" w:rsidRDefault="00AB0D1D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AB0D1D" w:rsidRDefault="00AB0D1D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Помещение сарая с подвалом лит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532" w:type="dxa"/>
          </w:tcPr>
          <w:p w:rsidR="00AE658B" w:rsidRDefault="00AB0D1D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45,3</w:t>
            </w:r>
          </w:p>
          <w:p w:rsidR="00AB0D1D" w:rsidRDefault="00AB0D1D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  <w:tc>
          <w:tcPr>
            <w:tcW w:w="1612" w:type="dxa"/>
          </w:tcPr>
          <w:p w:rsidR="00AB0D1D" w:rsidRDefault="00AB0D1D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E658B" w:rsidRDefault="00AB0D1D" w:rsidP="00B92E05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C75ED4" w:rsidRPr="00892FEC" w:rsidTr="00B92E05">
        <w:tc>
          <w:tcPr>
            <w:tcW w:w="1951" w:type="dxa"/>
          </w:tcPr>
          <w:p w:rsidR="00C75ED4" w:rsidRDefault="00C75ED4" w:rsidP="00B92E0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Гулай</w:t>
            </w:r>
            <w:proofErr w:type="spellEnd"/>
          </w:p>
          <w:p w:rsidR="00C75ED4" w:rsidRDefault="00C75ED4" w:rsidP="00B92E0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</w:t>
            </w:r>
          </w:p>
          <w:p w:rsidR="00C75ED4" w:rsidRPr="00892FEC" w:rsidRDefault="00C75ED4" w:rsidP="00B92E0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Иванович </w:t>
            </w:r>
          </w:p>
        </w:tc>
        <w:tc>
          <w:tcPr>
            <w:tcW w:w="1276" w:type="dxa"/>
          </w:tcPr>
          <w:p w:rsidR="00C75ED4" w:rsidRPr="00892FEC" w:rsidRDefault="00C75ED4" w:rsidP="00B92E05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752354,70</w:t>
            </w:r>
          </w:p>
        </w:tc>
        <w:tc>
          <w:tcPr>
            <w:tcW w:w="1853" w:type="dxa"/>
          </w:tcPr>
          <w:p w:rsidR="00C75ED4" w:rsidRDefault="00C75ED4" w:rsidP="00B92E05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Приусадебный</w:t>
            </w:r>
          </w:p>
          <w:p w:rsidR="00C75ED4" w:rsidRDefault="00C75ED4" w:rsidP="00B92E05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участок;</w:t>
            </w:r>
          </w:p>
          <w:p w:rsidR="00C75ED4" w:rsidRPr="00892FEC" w:rsidRDefault="00C75ED4" w:rsidP="00B92E05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532" w:type="dxa"/>
          </w:tcPr>
          <w:p w:rsidR="00C75ED4" w:rsidRDefault="00C75ED4" w:rsidP="00B92E05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715</w:t>
            </w:r>
          </w:p>
          <w:p w:rsidR="00C75ED4" w:rsidRDefault="00C75ED4" w:rsidP="00B92E05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D4" w:rsidRPr="00892FEC" w:rsidRDefault="00C75ED4" w:rsidP="00B92E05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80,9</w:t>
            </w:r>
          </w:p>
        </w:tc>
        <w:tc>
          <w:tcPr>
            <w:tcW w:w="1434" w:type="dxa"/>
          </w:tcPr>
          <w:p w:rsidR="00C75ED4" w:rsidRDefault="00C75ED4" w:rsidP="00B92E05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75ED4" w:rsidRDefault="00C75ED4" w:rsidP="00B92E05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D4" w:rsidRPr="00892FEC" w:rsidRDefault="00C75ED4" w:rsidP="00B92E05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843" w:type="dxa"/>
          </w:tcPr>
          <w:p w:rsidR="00C75ED4" w:rsidRPr="00892FEC" w:rsidRDefault="00C75ED4" w:rsidP="00B92E05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53" w:type="dxa"/>
          </w:tcPr>
          <w:p w:rsidR="00C75ED4" w:rsidRDefault="00C75ED4" w:rsidP="00B92E05">
            <w:pPr>
              <w:jc w:val="center"/>
            </w:pPr>
            <w:r w:rsidRPr="008861C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32" w:type="dxa"/>
          </w:tcPr>
          <w:p w:rsidR="00C75ED4" w:rsidRDefault="00C75ED4" w:rsidP="00B92E05">
            <w:pPr>
              <w:jc w:val="center"/>
            </w:pPr>
            <w:r w:rsidRPr="008861C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12" w:type="dxa"/>
          </w:tcPr>
          <w:p w:rsidR="00C75ED4" w:rsidRDefault="00C75ED4" w:rsidP="00B92E05">
            <w:pPr>
              <w:jc w:val="center"/>
            </w:pPr>
            <w:r w:rsidRPr="008861C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75ED4" w:rsidRPr="00892FEC" w:rsidTr="00B92E05">
        <w:trPr>
          <w:trHeight w:val="720"/>
        </w:trPr>
        <w:tc>
          <w:tcPr>
            <w:tcW w:w="1951" w:type="dxa"/>
          </w:tcPr>
          <w:p w:rsidR="00C75ED4" w:rsidRDefault="00C75ED4" w:rsidP="00B92E0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Супруга </w:t>
            </w:r>
          </w:p>
        </w:tc>
        <w:tc>
          <w:tcPr>
            <w:tcW w:w="1276" w:type="dxa"/>
          </w:tcPr>
          <w:p w:rsidR="00C75ED4" w:rsidRDefault="00C75ED4" w:rsidP="00B92E05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238585,40</w:t>
            </w:r>
          </w:p>
        </w:tc>
        <w:tc>
          <w:tcPr>
            <w:tcW w:w="1853" w:type="dxa"/>
          </w:tcPr>
          <w:p w:rsidR="00C75ED4" w:rsidRDefault="00C75ED4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32" w:type="dxa"/>
          </w:tcPr>
          <w:p w:rsidR="00C75ED4" w:rsidRDefault="00C75ED4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34" w:type="dxa"/>
          </w:tcPr>
          <w:p w:rsidR="00C75ED4" w:rsidRDefault="00C75ED4" w:rsidP="00B92E05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C75ED4" w:rsidRDefault="00C75ED4" w:rsidP="00B92E05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</w:t>
            </w:r>
          </w:p>
          <w:p w:rsidR="00C75ED4" w:rsidRDefault="00C75ED4" w:rsidP="00B92E05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21213</w:t>
            </w:r>
          </w:p>
        </w:tc>
        <w:tc>
          <w:tcPr>
            <w:tcW w:w="1753" w:type="dxa"/>
          </w:tcPr>
          <w:p w:rsidR="00C75ED4" w:rsidRDefault="00C75ED4" w:rsidP="00B92E05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Приусадебный</w:t>
            </w:r>
          </w:p>
          <w:p w:rsidR="00C75ED4" w:rsidRDefault="00C75ED4" w:rsidP="00B92E05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участок;</w:t>
            </w:r>
          </w:p>
          <w:p w:rsidR="00C75ED4" w:rsidRPr="00892FEC" w:rsidRDefault="00C75ED4" w:rsidP="00B92E05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532" w:type="dxa"/>
          </w:tcPr>
          <w:p w:rsidR="00C75ED4" w:rsidRDefault="00C75ED4" w:rsidP="00B92E05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715</w:t>
            </w:r>
          </w:p>
          <w:p w:rsidR="00C75ED4" w:rsidRDefault="00C75ED4" w:rsidP="00B92E05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D4" w:rsidRPr="00892FEC" w:rsidRDefault="00C75ED4" w:rsidP="00B92E05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80,9</w:t>
            </w:r>
          </w:p>
        </w:tc>
        <w:tc>
          <w:tcPr>
            <w:tcW w:w="1612" w:type="dxa"/>
          </w:tcPr>
          <w:p w:rsidR="00C75ED4" w:rsidRDefault="00C75ED4" w:rsidP="00B92E05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75ED4" w:rsidRDefault="00C75ED4" w:rsidP="00B92E05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D4" w:rsidRPr="00892FEC" w:rsidRDefault="00C75ED4" w:rsidP="00B92E05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</w:tr>
      <w:tr w:rsidR="00AE658B" w:rsidRPr="00892FEC" w:rsidTr="00B92E05">
        <w:tc>
          <w:tcPr>
            <w:tcW w:w="1951" w:type="dxa"/>
          </w:tcPr>
          <w:p w:rsidR="00AE658B" w:rsidRDefault="009A0CA3" w:rsidP="00B92E05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Кучма Роман Валентинович</w:t>
            </w:r>
          </w:p>
        </w:tc>
        <w:tc>
          <w:tcPr>
            <w:tcW w:w="1276" w:type="dxa"/>
          </w:tcPr>
          <w:p w:rsidR="00AE658B" w:rsidRDefault="009A0CA3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871768,99</w:t>
            </w:r>
          </w:p>
        </w:tc>
        <w:tc>
          <w:tcPr>
            <w:tcW w:w="1853" w:type="dxa"/>
          </w:tcPr>
          <w:p w:rsidR="009A0CA3" w:rsidRDefault="009A0CA3" w:rsidP="00B92E05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Приусадебный</w:t>
            </w:r>
          </w:p>
          <w:p w:rsidR="009A0CA3" w:rsidRDefault="009A0CA3" w:rsidP="00B92E05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участок;</w:t>
            </w:r>
          </w:p>
          <w:p w:rsidR="00AE658B" w:rsidRDefault="009A0CA3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532" w:type="dxa"/>
          </w:tcPr>
          <w:p w:rsidR="00AE658B" w:rsidRDefault="009A0CA3" w:rsidP="00B92E05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</w:t>
            </w:r>
          </w:p>
          <w:p w:rsidR="009A0CA3" w:rsidRDefault="009A0CA3" w:rsidP="00B92E05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</w:p>
          <w:p w:rsidR="009A0CA3" w:rsidRDefault="009A0CA3" w:rsidP="00B92E05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434" w:type="dxa"/>
          </w:tcPr>
          <w:p w:rsidR="009A0CA3" w:rsidRDefault="009A0CA3" w:rsidP="00B92E05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A0CA3" w:rsidRDefault="009A0CA3" w:rsidP="00B92E05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658B" w:rsidRDefault="009A0CA3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</w:tcPr>
          <w:p w:rsidR="009A0CA3" w:rsidRDefault="009A0CA3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Тайота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E658B" w:rsidRDefault="009A0CA3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Водный транспорт ПВХ Фортуна 3.2.2, водный транспорт ПЛМ </w:t>
            </w:r>
            <w:r w:rsidR="00FD0468">
              <w:rPr>
                <w:rFonts w:ascii="Times New Roman" w:hAnsi="Times New Roman"/>
                <w:sz w:val="24"/>
                <w:szCs w:val="24"/>
                <w:lang w:val="en-US"/>
              </w:rPr>
              <w:t>YAMAHA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FMHS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53" w:type="dxa"/>
          </w:tcPr>
          <w:p w:rsidR="00AE658B" w:rsidRDefault="00FD0468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32" w:type="dxa"/>
          </w:tcPr>
          <w:p w:rsidR="00AE658B" w:rsidRDefault="00FD0468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12" w:type="dxa"/>
          </w:tcPr>
          <w:p w:rsidR="00AE658B" w:rsidRDefault="00FD0468" w:rsidP="00B92E05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FD0468" w:rsidRPr="00892FEC" w:rsidTr="00B92E05">
        <w:tc>
          <w:tcPr>
            <w:tcW w:w="1951" w:type="dxa"/>
          </w:tcPr>
          <w:p w:rsidR="00FD0468" w:rsidRDefault="00FD0468" w:rsidP="00B92E05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276" w:type="dxa"/>
          </w:tcPr>
          <w:p w:rsidR="00FD0468" w:rsidRDefault="00FD0468" w:rsidP="00B92E05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373319,09</w:t>
            </w:r>
          </w:p>
        </w:tc>
        <w:tc>
          <w:tcPr>
            <w:tcW w:w="1853" w:type="dxa"/>
          </w:tcPr>
          <w:p w:rsidR="00FD0468" w:rsidRDefault="00FD0468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32" w:type="dxa"/>
          </w:tcPr>
          <w:p w:rsidR="00FD0468" w:rsidRDefault="00FD0468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34" w:type="dxa"/>
          </w:tcPr>
          <w:p w:rsidR="00FD0468" w:rsidRDefault="00FD0468" w:rsidP="00B92E05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FD0468" w:rsidRPr="00FD0468" w:rsidRDefault="00FD0468" w:rsidP="00B92E05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GREAT WALL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CC 6460 RV27</w:t>
            </w:r>
          </w:p>
        </w:tc>
        <w:tc>
          <w:tcPr>
            <w:tcW w:w="1753" w:type="dxa"/>
          </w:tcPr>
          <w:p w:rsidR="00FD0468" w:rsidRDefault="00FD0468" w:rsidP="00B92E05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Приусадебный</w:t>
            </w:r>
          </w:p>
          <w:p w:rsidR="00FD0468" w:rsidRDefault="00FD0468" w:rsidP="00B92E05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участок;</w:t>
            </w:r>
          </w:p>
          <w:p w:rsidR="00FD0468" w:rsidRDefault="00FD0468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532" w:type="dxa"/>
          </w:tcPr>
          <w:p w:rsidR="00FD0468" w:rsidRDefault="00FD0468" w:rsidP="00B92E05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820</w:t>
            </w:r>
          </w:p>
          <w:p w:rsidR="00FD0468" w:rsidRDefault="00FD0468" w:rsidP="00B92E05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</w:p>
          <w:p w:rsidR="00FD0468" w:rsidRDefault="00FD0468" w:rsidP="00B92E05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612" w:type="dxa"/>
          </w:tcPr>
          <w:p w:rsidR="00FD0468" w:rsidRDefault="00FD0468" w:rsidP="00B92E05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FD0468" w:rsidRDefault="00FD0468" w:rsidP="00B92E05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0468" w:rsidRDefault="00FD0468" w:rsidP="00B92E05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FD0468" w:rsidRPr="00892FEC" w:rsidTr="00B92E05">
        <w:tc>
          <w:tcPr>
            <w:tcW w:w="1951" w:type="dxa"/>
          </w:tcPr>
          <w:p w:rsidR="00FD0468" w:rsidRDefault="00FD0468" w:rsidP="00B92E05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Сын</w:t>
            </w:r>
          </w:p>
        </w:tc>
        <w:tc>
          <w:tcPr>
            <w:tcW w:w="1276" w:type="dxa"/>
          </w:tcPr>
          <w:p w:rsidR="00FD0468" w:rsidRDefault="00FD0468" w:rsidP="00B92E05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53" w:type="dxa"/>
          </w:tcPr>
          <w:p w:rsidR="00FD0468" w:rsidRDefault="00FD0468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32" w:type="dxa"/>
          </w:tcPr>
          <w:p w:rsidR="00FD0468" w:rsidRDefault="00FD0468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34" w:type="dxa"/>
          </w:tcPr>
          <w:p w:rsidR="00FD0468" w:rsidRDefault="00FD0468" w:rsidP="00B92E05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FD0468" w:rsidRDefault="00FD0468" w:rsidP="00B92E05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53" w:type="dxa"/>
          </w:tcPr>
          <w:p w:rsidR="00FD0468" w:rsidRDefault="00FD0468" w:rsidP="00B92E05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Приусадебный</w:t>
            </w:r>
          </w:p>
          <w:p w:rsidR="00FD0468" w:rsidRDefault="00FD0468" w:rsidP="00B92E05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участок;</w:t>
            </w:r>
          </w:p>
          <w:p w:rsidR="00FD0468" w:rsidRDefault="00FD0468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532" w:type="dxa"/>
          </w:tcPr>
          <w:p w:rsidR="00FD0468" w:rsidRDefault="00FD0468" w:rsidP="00B92E05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</w:t>
            </w:r>
          </w:p>
          <w:p w:rsidR="00FD0468" w:rsidRDefault="00FD0468" w:rsidP="00B92E05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</w:p>
          <w:p w:rsidR="00FD0468" w:rsidRDefault="00FD0468" w:rsidP="00B92E05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612" w:type="dxa"/>
          </w:tcPr>
          <w:p w:rsidR="00FD0468" w:rsidRDefault="00FD0468" w:rsidP="00B92E05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D0468" w:rsidRDefault="00FD0468" w:rsidP="00B92E05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0468" w:rsidRDefault="00FD0468" w:rsidP="00B92E05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FD0468" w:rsidRPr="00892FEC" w:rsidTr="00B92E05">
        <w:tc>
          <w:tcPr>
            <w:tcW w:w="1951" w:type="dxa"/>
          </w:tcPr>
          <w:p w:rsidR="00FD0468" w:rsidRDefault="00FD0468" w:rsidP="00B92E05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Доч</w:t>
            </w:r>
            <w:proofErr w:type="spellEnd"/>
          </w:p>
        </w:tc>
        <w:tc>
          <w:tcPr>
            <w:tcW w:w="1276" w:type="dxa"/>
          </w:tcPr>
          <w:p w:rsidR="00FD0468" w:rsidRDefault="00FD0468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53" w:type="dxa"/>
          </w:tcPr>
          <w:p w:rsidR="00FD0468" w:rsidRDefault="00FD0468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32" w:type="dxa"/>
          </w:tcPr>
          <w:p w:rsidR="00FD0468" w:rsidRDefault="00FD0468" w:rsidP="00B92E05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34" w:type="dxa"/>
          </w:tcPr>
          <w:p w:rsidR="00FD0468" w:rsidRDefault="00FD0468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FD0468" w:rsidRDefault="00FD0468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53" w:type="dxa"/>
          </w:tcPr>
          <w:p w:rsidR="00FD0468" w:rsidRDefault="00FD0468" w:rsidP="00B92E05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Приусадебный</w:t>
            </w:r>
          </w:p>
          <w:p w:rsidR="00FD0468" w:rsidRDefault="00FD0468" w:rsidP="00B92E05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участок;</w:t>
            </w:r>
          </w:p>
          <w:p w:rsidR="00FD0468" w:rsidRDefault="00FD0468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532" w:type="dxa"/>
          </w:tcPr>
          <w:p w:rsidR="00FD0468" w:rsidRDefault="00FD0468" w:rsidP="00B92E05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</w:t>
            </w:r>
          </w:p>
          <w:p w:rsidR="00FD0468" w:rsidRDefault="00FD0468" w:rsidP="00B92E05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</w:p>
          <w:p w:rsidR="00FD0468" w:rsidRDefault="00FD0468" w:rsidP="00B92E05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612" w:type="dxa"/>
          </w:tcPr>
          <w:p w:rsidR="00FD0468" w:rsidRDefault="00FD0468" w:rsidP="00B92E05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D0468" w:rsidRDefault="00FD0468" w:rsidP="00B92E05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0468" w:rsidRDefault="00FD0468" w:rsidP="00B92E05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FD0468" w:rsidRPr="00892FEC" w:rsidTr="00B92E05">
        <w:tc>
          <w:tcPr>
            <w:tcW w:w="1951" w:type="dxa"/>
          </w:tcPr>
          <w:p w:rsidR="00FD0468" w:rsidRDefault="00FD0468" w:rsidP="00B92E05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Олейникова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276" w:type="dxa"/>
          </w:tcPr>
          <w:p w:rsidR="00FD0468" w:rsidRDefault="00FD0468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527158,59</w:t>
            </w:r>
          </w:p>
        </w:tc>
        <w:tc>
          <w:tcPr>
            <w:tcW w:w="1853" w:type="dxa"/>
          </w:tcPr>
          <w:p w:rsidR="00FD0468" w:rsidRDefault="00FD0468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32" w:type="dxa"/>
          </w:tcPr>
          <w:p w:rsidR="00FD0468" w:rsidRDefault="00FD0468" w:rsidP="00B92E05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34" w:type="dxa"/>
          </w:tcPr>
          <w:p w:rsidR="00FD0468" w:rsidRDefault="00FD0468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FD0468" w:rsidRDefault="00FD0468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53" w:type="dxa"/>
          </w:tcPr>
          <w:p w:rsidR="00FD0468" w:rsidRDefault="00FD0468" w:rsidP="00B92E05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Приусадебный</w:t>
            </w:r>
          </w:p>
          <w:p w:rsidR="00FD0468" w:rsidRDefault="00FD0468" w:rsidP="00B92E05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участок;</w:t>
            </w:r>
          </w:p>
          <w:p w:rsidR="00FD0468" w:rsidRDefault="00FD0468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дом,</w:t>
            </w:r>
          </w:p>
          <w:p w:rsidR="00FD0468" w:rsidRDefault="00FD0468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532" w:type="dxa"/>
          </w:tcPr>
          <w:p w:rsidR="00FD0468" w:rsidRDefault="00FD0468" w:rsidP="00B92E05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</w:t>
            </w:r>
          </w:p>
          <w:p w:rsidR="00FD0468" w:rsidRDefault="00FD0468" w:rsidP="00B92E05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</w:p>
          <w:p w:rsidR="00FD0468" w:rsidRDefault="00FD0468" w:rsidP="00B92E05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90,3</w:t>
            </w:r>
          </w:p>
          <w:p w:rsidR="00FD0468" w:rsidRDefault="00FD0468" w:rsidP="00B92E05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12" w:type="dxa"/>
          </w:tcPr>
          <w:p w:rsidR="00FD0468" w:rsidRDefault="00FD0468" w:rsidP="00B92E05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D0468" w:rsidRDefault="00FD0468" w:rsidP="00B92E05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0468" w:rsidRDefault="00FD0468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D0468" w:rsidRDefault="00FD0468" w:rsidP="00B92E05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AE658B" w:rsidRPr="00892FEC" w:rsidTr="00B92E05">
        <w:tc>
          <w:tcPr>
            <w:tcW w:w="1951" w:type="dxa"/>
          </w:tcPr>
          <w:p w:rsidR="00AE658B" w:rsidRDefault="00FD0468" w:rsidP="00B92E05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276" w:type="dxa"/>
          </w:tcPr>
          <w:p w:rsidR="00AE658B" w:rsidRDefault="003027AF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270203,03</w:t>
            </w:r>
          </w:p>
        </w:tc>
        <w:tc>
          <w:tcPr>
            <w:tcW w:w="1853" w:type="dxa"/>
          </w:tcPr>
          <w:p w:rsidR="003027AF" w:rsidRPr="003027AF" w:rsidRDefault="003027AF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AF">
              <w:rPr>
                <w:rFonts w:ascii="Times New Roman" w:hAnsi="Times New Roman"/>
                <w:sz w:val="24"/>
                <w:szCs w:val="24"/>
              </w:rPr>
              <w:t>Приусадебный</w:t>
            </w:r>
          </w:p>
          <w:p w:rsidR="003027AF" w:rsidRPr="003027AF" w:rsidRDefault="003027AF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AF">
              <w:rPr>
                <w:rFonts w:ascii="Times New Roman" w:hAnsi="Times New Roman"/>
                <w:sz w:val="24"/>
                <w:szCs w:val="24"/>
              </w:rPr>
              <w:t>участок;</w:t>
            </w:r>
          </w:p>
          <w:p w:rsidR="00AE658B" w:rsidRDefault="003027AF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</w:t>
            </w:r>
            <w:r w:rsidRPr="003027AF">
              <w:rPr>
                <w:rFonts w:ascii="Times New Roman" w:hAnsi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027AF" w:rsidRDefault="003027AF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гараж,</w:t>
            </w:r>
          </w:p>
          <w:p w:rsidR="003027AF" w:rsidRDefault="003027AF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сарай</w:t>
            </w:r>
          </w:p>
        </w:tc>
        <w:tc>
          <w:tcPr>
            <w:tcW w:w="1532" w:type="dxa"/>
          </w:tcPr>
          <w:p w:rsidR="00AE658B" w:rsidRDefault="003027AF" w:rsidP="00B92E05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</w:t>
            </w:r>
          </w:p>
          <w:p w:rsidR="003027AF" w:rsidRDefault="003027AF" w:rsidP="00B92E05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</w:p>
          <w:p w:rsidR="003027AF" w:rsidRDefault="003027AF" w:rsidP="00B92E05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90,3</w:t>
            </w:r>
          </w:p>
          <w:p w:rsidR="003027AF" w:rsidRDefault="003027AF" w:rsidP="00B92E05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38,6</w:t>
            </w:r>
          </w:p>
          <w:p w:rsidR="003027AF" w:rsidRDefault="003027AF" w:rsidP="00B92E05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  <w:tc>
          <w:tcPr>
            <w:tcW w:w="1434" w:type="dxa"/>
          </w:tcPr>
          <w:p w:rsidR="000D628B" w:rsidRDefault="000D628B" w:rsidP="00B92E05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D628B" w:rsidRDefault="000D628B" w:rsidP="00B92E05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628B" w:rsidRDefault="000D628B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E658B" w:rsidRDefault="000D628B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D628B" w:rsidRDefault="000D628B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</w:tcPr>
          <w:p w:rsidR="00AE658B" w:rsidRPr="000D628B" w:rsidRDefault="000D628B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Opel p-j.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astra</w:t>
            </w:r>
            <w:proofErr w:type="spellEnd"/>
          </w:p>
        </w:tc>
        <w:tc>
          <w:tcPr>
            <w:tcW w:w="1753" w:type="dxa"/>
          </w:tcPr>
          <w:p w:rsidR="00AE658B" w:rsidRDefault="000D628B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32" w:type="dxa"/>
          </w:tcPr>
          <w:p w:rsidR="00AE658B" w:rsidRDefault="000D628B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12" w:type="dxa"/>
          </w:tcPr>
          <w:p w:rsidR="00AE658B" w:rsidRDefault="000D628B" w:rsidP="00B92E05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AE658B" w:rsidRPr="00892FEC" w:rsidTr="00B92E05">
        <w:tc>
          <w:tcPr>
            <w:tcW w:w="1951" w:type="dxa"/>
          </w:tcPr>
          <w:p w:rsidR="00AE658B" w:rsidRDefault="0057688B" w:rsidP="00B92E05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Тимофей Тимофеевич</w:t>
            </w:r>
          </w:p>
        </w:tc>
        <w:tc>
          <w:tcPr>
            <w:tcW w:w="1276" w:type="dxa"/>
          </w:tcPr>
          <w:p w:rsidR="00AE658B" w:rsidRDefault="0057688B" w:rsidP="00B92E05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11103,70</w:t>
            </w:r>
          </w:p>
        </w:tc>
        <w:tc>
          <w:tcPr>
            <w:tcW w:w="1853" w:type="dxa"/>
          </w:tcPr>
          <w:p w:rsidR="00AE658B" w:rsidRDefault="0057688B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32" w:type="dxa"/>
          </w:tcPr>
          <w:p w:rsidR="00AE658B" w:rsidRDefault="0057688B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34" w:type="dxa"/>
          </w:tcPr>
          <w:p w:rsidR="00AE658B" w:rsidRDefault="0057688B" w:rsidP="00B92E05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AE658B" w:rsidRPr="0057688B" w:rsidRDefault="0057688B" w:rsidP="00B92E05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Хенде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Сантафе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2.2.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at</w:t>
            </w:r>
          </w:p>
        </w:tc>
        <w:tc>
          <w:tcPr>
            <w:tcW w:w="1753" w:type="dxa"/>
          </w:tcPr>
          <w:p w:rsidR="00AE658B" w:rsidRPr="0057688B" w:rsidRDefault="0057688B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532" w:type="dxa"/>
          </w:tcPr>
          <w:p w:rsidR="00AE658B" w:rsidRPr="00892FEC" w:rsidRDefault="0057688B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612" w:type="dxa"/>
          </w:tcPr>
          <w:p w:rsidR="00AE658B" w:rsidRPr="00892FEC" w:rsidRDefault="0057688B" w:rsidP="00B92E05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AE658B" w:rsidRPr="00892FEC" w:rsidTr="00B92E05">
        <w:tc>
          <w:tcPr>
            <w:tcW w:w="1951" w:type="dxa"/>
          </w:tcPr>
          <w:p w:rsidR="00AE658B" w:rsidRDefault="0057688B" w:rsidP="00B92E05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Климов Сергей Михайлович</w:t>
            </w:r>
          </w:p>
        </w:tc>
        <w:tc>
          <w:tcPr>
            <w:tcW w:w="1276" w:type="dxa"/>
          </w:tcPr>
          <w:p w:rsidR="00AE658B" w:rsidRDefault="0057688B" w:rsidP="00B92E05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848165,91</w:t>
            </w:r>
          </w:p>
        </w:tc>
        <w:tc>
          <w:tcPr>
            <w:tcW w:w="1853" w:type="dxa"/>
          </w:tcPr>
          <w:p w:rsidR="00AE658B" w:rsidRPr="00892FEC" w:rsidRDefault="005F1A59" w:rsidP="00B92E05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57688B">
              <w:rPr>
                <w:rFonts w:ascii="Times New Roman" w:hAnsi="Times New Roman"/>
                <w:sz w:val="24"/>
                <w:szCs w:val="24"/>
              </w:rPr>
              <w:t>вартира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три десятых доли</w:t>
            </w:r>
          </w:p>
        </w:tc>
        <w:tc>
          <w:tcPr>
            <w:tcW w:w="1532" w:type="dxa"/>
          </w:tcPr>
          <w:p w:rsidR="00AE658B" w:rsidRPr="00892FEC" w:rsidRDefault="0057688B" w:rsidP="00B92E05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42,8</w:t>
            </w:r>
          </w:p>
        </w:tc>
        <w:tc>
          <w:tcPr>
            <w:tcW w:w="1434" w:type="dxa"/>
          </w:tcPr>
          <w:p w:rsidR="00AE658B" w:rsidRPr="00892FEC" w:rsidRDefault="0057688B" w:rsidP="00B92E05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</w:tcPr>
          <w:p w:rsidR="00AE658B" w:rsidRPr="00576FDB" w:rsidRDefault="0057688B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88B">
              <w:rPr>
                <w:rFonts w:ascii="Times New Roman" w:hAnsi="Times New Roman"/>
                <w:sz w:val="24"/>
                <w:szCs w:val="24"/>
              </w:rPr>
              <w:t xml:space="preserve">Легковой автомобиль </w:t>
            </w:r>
            <w:proofErr w:type="spellStart"/>
            <w:r w:rsidRPr="0057688B">
              <w:rPr>
                <w:rFonts w:ascii="Times New Roman" w:hAnsi="Times New Roman"/>
                <w:sz w:val="24"/>
                <w:szCs w:val="24"/>
              </w:rPr>
              <w:t>Тайота</w:t>
            </w:r>
            <w:proofErr w:type="spellEnd"/>
            <w:r w:rsidRPr="005768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688B">
              <w:rPr>
                <w:rFonts w:ascii="Times New Roman" w:hAnsi="Times New Roman"/>
                <w:sz w:val="24"/>
                <w:szCs w:val="24"/>
              </w:rPr>
              <w:t>королла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(седан)</w:t>
            </w:r>
            <w:r w:rsidRPr="0057688B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753" w:type="dxa"/>
          </w:tcPr>
          <w:p w:rsidR="00AE658B" w:rsidRPr="00892FEC" w:rsidRDefault="0057688B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32" w:type="dxa"/>
          </w:tcPr>
          <w:p w:rsidR="00AE658B" w:rsidRPr="00892FEC" w:rsidRDefault="0057688B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12" w:type="dxa"/>
          </w:tcPr>
          <w:p w:rsidR="00AE658B" w:rsidRPr="00892FEC" w:rsidRDefault="0057688B" w:rsidP="00B92E05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AE658B" w:rsidRPr="00892FEC" w:rsidTr="00B92E05">
        <w:tc>
          <w:tcPr>
            <w:tcW w:w="1951" w:type="dxa"/>
          </w:tcPr>
          <w:p w:rsidR="00AE658B" w:rsidRDefault="0057688B" w:rsidP="00B92E05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276" w:type="dxa"/>
          </w:tcPr>
          <w:p w:rsidR="00AE658B" w:rsidRDefault="0057688B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380383,75</w:t>
            </w:r>
          </w:p>
        </w:tc>
        <w:tc>
          <w:tcPr>
            <w:tcW w:w="1853" w:type="dxa"/>
          </w:tcPr>
          <w:p w:rsidR="00AE658B" w:rsidRDefault="005F1A59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участок,</w:t>
            </w:r>
          </w:p>
          <w:p w:rsidR="005F1A59" w:rsidRDefault="005F1A59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дом,</w:t>
            </w:r>
          </w:p>
          <w:p w:rsidR="005F1A59" w:rsidRDefault="005F1A59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 десятых доли</w:t>
            </w:r>
          </w:p>
        </w:tc>
        <w:tc>
          <w:tcPr>
            <w:tcW w:w="1532" w:type="dxa"/>
          </w:tcPr>
          <w:p w:rsidR="00AE658B" w:rsidRDefault="005F1A59" w:rsidP="00B92E05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</w:t>
            </w:r>
          </w:p>
          <w:p w:rsidR="005F1A59" w:rsidRDefault="005F1A59" w:rsidP="00B92E05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</w:p>
          <w:p w:rsidR="005F1A59" w:rsidRDefault="005F1A59" w:rsidP="00B92E05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  <w:p w:rsidR="005F1A59" w:rsidRDefault="005F1A59" w:rsidP="00B92E05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</w:t>
            </w:r>
          </w:p>
        </w:tc>
        <w:tc>
          <w:tcPr>
            <w:tcW w:w="1434" w:type="dxa"/>
          </w:tcPr>
          <w:p w:rsidR="005F1A59" w:rsidRDefault="005F1A59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A5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F1A59" w:rsidRPr="005F1A59" w:rsidRDefault="005F1A59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1A59" w:rsidRPr="005F1A59" w:rsidRDefault="005F1A59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A5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E658B" w:rsidRDefault="005F1A59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A5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</w:tcPr>
          <w:p w:rsidR="00AE658B" w:rsidRPr="005F1A59" w:rsidRDefault="005F1A59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A59">
              <w:rPr>
                <w:rFonts w:ascii="Times New Roman" w:hAnsi="Times New Roman"/>
                <w:sz w:val="24"/>
                <w:szCs w:val="24"/>
              </w:rPr>
              <w:t>Легковой автомобиль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DAEWOO</w:t>
            </w:r>
            <w:r w:rsidRPr="005F1A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MATIZ</w:t>
            </w:r>
            <w:r w:rsidRPr="005F1A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(СЕДАН)</w:t>
            </w:r>
          </w:p>
        </w:tc>
        <w:tc>
          <w:tcPr>
            <w:tcW w:w="1753" w:type="dxa"/>
          </w:tcPr>
          <w:p w:rsidR="00AE658B" w:rsidRPr="00892FEC" w:rsidRDefault="005F1A59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32" w:type="dxa"/>
          </w:tcPr>
          <w:p w:rsidR="00AE658B" w:rsidRPr="00892FEC" w:rsidRDefault="005F1A59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12" w:type="dxa"/>
          </w:tcPr>
          <w:p w:rsidR="00AE658B" w:rsidRPr="00892FEC" w:rsidRDefault="005F1A59" w:rsidP="00B92E05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AE658B" w:rsidRPr="00892FEC" w:rsidTr="00B92E05">
        <w:tc>
          <w:tcPr>
            <w:tcW w:w="1951" w:type="dxa"/>
          </w:tcPr>
          <w:p w:rsidR="00AE658B" w:rsidRDefault="005F1A59" w:rsidP="00B92E05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276" w:type="dxa"/>
          </w:tcPr>
          <w:p w:rsidR="00AE658B" w:rsidRDefault="005F1A59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53" w:type="dxa"/>
          </w:tcPr>
          <w:p w:rsidR="00AE658B" w:rsidRDefault="005F1A59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/5</w:t>
            </w:r>
          </w:p>
        </w:tc>
        <w:tc>
          <w:tcPr>
            <w:tcW w:w="1532" w:type="dxa"/>
          </w:tcPr>
          <w:p w:rsidR="00AE658B" w:rsidRDefault="005F1A59" w:rsidP="00B92E05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</w:t>
            </w:r>
          </w:p>
        </w:tc>
        <w:tc>
          <w:tcPr>
            <w:tcW w:w="1434" w:type="dxa"/>
          </w:tcPr>
          <w:p w:rsidR="00AE658B" w:rsidRDefault="005F1A59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</w:tcPr>
          <w:p w:rsidR="00AE658B" w:rsidRDefault="005F1A59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53" w:type="dxa"/>
          </w:tcPr>
          <w:p w:rsidR="00AE658B" w:rsidRPr="00892FEC" w:rsidRDefault="005F1A59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32" w:type="dxa"/>
          </w:tcPr>
          <w:p w:rsidR="00AE658B" w:rsidRPr="00892FEC" w:rsidRDefault="005F1A59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12" w:type="dxa"/>
          </w:tcPr>
          <w:p w:rsidR="00AE658B" w:rsidRPr="00892FEC" w:rsidRDefault="005F1A59" w:rsidP="00B92E05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AE658B" w:rsidRPr="00892FEC" w:rsidTr="00B92E05">
        <w:tc>
          <w:tcPr>
            <w:tcW w:w="1951" w:type="dxa"/>
          </w:tcPr>
          <w:p w:rsidR="00AE658B" w:rsidRDefault="005F1A59" w:rsidP="00B92E05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276" w:type="dxa"/>
          </w:tcPr>
          <w:p w:rsidR="00AE658B" w:rsidRDefault="005F1A59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53" w:type="dxa"/>
          </w:tcPr>
          <w:p w:rsidR="00AE658B" w:rsidRDefault="005F1A59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1/5</w:t>
            </w:r>
          </w:p>
        </w:tc>
        <w:tc>
          <w:tcPr>
            <w:tcW w:w="1532" w:type="dxa"/>
          </w:tcPr>
          <w:p w:rsidR="00AE658B" w:rsidRDefault="005F1A59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42,8</w:t>
            </w:r>
          </w:p>
        </w:tc>
        <w:tc>
          <w:tcPr>
            <w:tcW w:w="1434" w:type="dxa"/>
          </w:tcPr>
          <w:p w:rsidR="00AE658B" w:rsidRDefault="005F1A59" w:rsidP="00B92E05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843" w:type="dxa"/>
          </w:tcPr>
          <w:p w:rsidR="00AE658B" w:rsidRDefault="005F1A59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53" w:type="dxa"/>
          </w:tcPr>
          <w:p w:rsidR="00AE658B" w:rsidRDefault="005F1A59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32" w:type="dxa"/>
          </w:tcPr>
          <w:p w:rsidR="00AE658B" w:rsidRDefault="005F1A59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12" w:type="dxa"/>
          </w:tcPr>
          <w:p w:rsidR="00AE658B" w:rsidRDefault="005F1A59" w:rsidP="00B92E05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AE658B" w:rsidRPr="00892FEC" w:rsidTr="00B92E05">
        <w:tc>
          <w:tcPr>
            <w:tcW w:w="1951" w:type="dxa"/>
          </w:tcPr>
          <w:p w:rsidR="00AE658B" w:rsidRDefault="005F1A59" w:rsidP="00B92E05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Гончаров Василий Владимирович</w:t>
            </w:r>
          </w:p>
        </w:tc>
        <w:tc>
          <w:tcPr>
            <w:tcW w:w="1276" w:type="dxa"/>
          </w:tcPr>
          <w:p w:rsidR="00AE658B" w:rsidRDefault="005F1A59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859188,20</w:t>
            </w:r>
          </w:p>
        </w:tc>
        <w:tc>
          <w:tcPr>
            <w:tcW w:w="1853" w:type="dxa"/>
          </w:tcPr>
          <w:p w:rsidR="00AE658B" w:rsidRDefault="005F1A59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участок,</w:t>
            </w:r>
          </w:p>
          <w:p w:rsidR="005F1A59" w:rsidRDefault="005F1A59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участок,</w:t>
            </w:r>
          </w:p>
          <w:p w:rsidR="005F1A59" w:rsidRDefault="005F1A59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участок,</w:t>
            </w:r>
          </w:p>
          <w:p w:rsidR="005F1A59" w:rsidRDefault="005F1A59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532" w:type="dxa"/>
          </w:tcPr>
          <w:p w:rsidR="00AE658B" w:rsidRDefault="009D4D11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1065,0</w:t>
            </w:r>
          </w:p>
          <w:p w:rsidR="009D4D11" w:rsidRDefault="009D4D11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D11" w:rsidRDefault="009D4D11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1200,0</w:t>
            </w:r>
          </w:p>
          <w:p w:rsidR="009D4D11" w:rsidRDefault="009D4D11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D11" w:rsidRDefault="009D4D11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</w:t>
            </w:r>
          </w:p>
          <w:p w:rsidR="009D4D11" w:rsidRDefault="009D4D11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D11" w:rsidRDefault="009D4D11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165,0</w:t>
            </w:r>
          </w:p>
        </w:tc>
        <w:tc>
          <w:tcPr>
            <w:tcW w:w="1434" w:type="dxa"/>
          </w:tcPr>
          <w:p w:rsidR="009D4D11" w:rsidRDefault="009D4D11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A5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D4D11" w:rsidRPr="005F1A59" w:rsidRDefault="009D4D11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D11" w:rsidRDefault="009D4D11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A5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D4D11" w:rsidRPr="005F1A59" w:rsidRDefault="009D4D11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658B" w:rsidRDefault="009D4D11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A5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D4D11" w:rsidRDefault="009D4D11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D11" w:rsidRDefault="009D4D11" w:rsidP="00B92E05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</w:tcPr>
          <w:p w:rsidR="00AE658B" w:rsidRDefault="009D4D11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53" w:type="dxa"/>
          </w:tcPr>
          <w:p w:rsidR="00AE658B" w:rsidRDefault="009D4D11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помещение,  Нежилое помещение,</w:t>
            </w:r>
          </w:p>
          <w:p w:rsidR="009D4D11" w:rsidRDefault="009D4D11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помещение,</w:t>
            </w:r>
          </w:p>
          <w:p w:rsidR="009D4D11" w:rsidRDefault="009D4D11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помещение,</w:t>
            </w:r>
          </w:p>
        </w:tc>
        <w:tc>
          <w:tcPr>
            <w:tcW w:w="1532" w:type="dxa"/>
          </w:tcPr>
          <w:p w:rsidR="00AE658B" w:rsidRDefault="009D4D11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53,2</w:t>
            </w:r>
          </w:p>
          <w:p w:rsidR="009D4D11" w:rsidRDefault="009D4D11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D11" w:rsidRDefault="009D4D11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117,2</w:t>
            </w:r>
          </w:p>
          <w:p w:rsidR="009D4D11" w:rsidRDefault="009D4D11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D11" w:rsidRDefault="009D4D11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243,1</w:t>
            </w:r>
          </w:p>
          <w:p w:rsidR="009D4D11" w:rsidRDefault="009D4D11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D11" w:rsidRDefault="009D4D11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53,2</w:t>
            </w:r>
          </w:p>
        </w:tc>
        <w:tc>
          <w:tcPr>
            <w:tcW w:w="1612" w:type="dxa"/>
          </w:tcPr>
          <w:p w:rsidR="009D4D11" w:rsidRDefault="009D4D11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A5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D4D11" w:rsidRPr="005F1A59" w:rsidRDefault="009D4D11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D11" w:rsidRDefault="009D4D11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A5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D4D11" w:rsidRPr="005F1A59" w:rsidRDefault="009D4D11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D11" w:rsidRDefault="009D4D11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A5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D4D11" w:rsidRDefault="009D4D11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658B" w:rsidRDefault="009D4D11" w:rsidP="00B92E05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AE658B" w:rsidRPr="00892FEC" w:rsidTr="00B92E05">
        <w:tc>
          <w:tcPr>
            <w:tcW w:w="1951" w:type="dxa"/>
          </w:tcPr>
          <w:p w:rsidR="00AE658B" w:rsidRDefault="009D4D11" w:rsidP="00B92E05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1276" w:type="dxa"/>
          </w:tcPr>
          <w:p w:rsidR="00AE658B" w:rsidRDefault="009D4D11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337786,65</w:t>
            </w:r>
          </w:p>
        </w:tc>
        <w:tc>
          <w:tcPr>
            <w:tcW w:w="1853" w:type="dxa"/>
          </w:tcPr>
          <w:p w:rsidR="009D4D11" w:rsidRDefault="009D4D11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участок,</w:t>
            </w:r>
          </w:p>
          <w:p w:rsidR="00AE658B" w:rsidRDefault="009D4D11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дом,</w:t>
            </w:r>
          </w:p>
          <w:p w:rsidR="009D4D11" w:rsidRDefault="009D4D11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Квартира,</w:t>
            </w:r>
          </w:p>
          <w:p w:rsidR="009D4D11" w:rsidRDefault="009D4D11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помещение,  Нежилое помещение,</w:t>
            </w:r>
          </w:p>
          <w:p w:rsidR="009D4D11" w:rsidRDefault="009D4D11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помещение,</w:t>
            </w:r>
          </w:p>
          <w:p w:rsidR="009D4D11" w:rsidRDefault="009D4D11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помещение,</w:t>
            </w:r>
          </w:p>
        </w:tc>
        <w:tc>
          <w:tcPr>
            <w:tcW w:w="1532" w:type="dxa"/>
          </w:tcPr>
          <w:p w:rsidR="00AE658B" w:rsidRDefault="009D4D11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1065,0</w:t>
            </w:r>
          </w:p>
          <w:p w:rsidR="009D4D11" w:rsidRDefault="009D4D11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D11" w:rsidRDefault="009D4D11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  <w:p w:rsidR="009D4D11" w:rsidRDefault="009D4D11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56,8</w:t>
            </w:r>
          </w:p>
          <w:p w:rsidR="009D4D11" w:rsidRDefault="009D4D11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53,2</w:t>
            </w:r>
          </w:p>
          <w:p w:rsidR="009D4D11" w:rsidRDefault="009D4D11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D11" w:rsidRDefault="009D4D11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117,2</w:t>
            </w:r>
          </w:p>
          <w:p w:rsidR="009D4D11" w:rsidRDefault="009D4D11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D11" w:rsidRDefault="009D4D11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243,1</w:t>
            </w:r>
          </w:p>
          <w:p w:rsidR="009D4D11" w:rsidRDefault="009D4D11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D11" w:rsidRDefault="009D4D11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53,2</w:t>
            </w:r>
          </w:p>
        </w:tc>
        <w:tc>
          <w:tcPr>
            <w:tcW w:w="1434" w:type="dxa"/>
          </w:tcPr>
          <w:p w:rsidR="009D4D11" w:rsidRPr="009D4D11" w:rsidRDefault="009D4D11" w:rsidP="00B92E05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  <w:r w:rsidRPr="009D4D11">
              <w:rPr>
                <w:sz w:val="24"/>
                <w:szCs w:val="24"/>
              </w:rPr>
              <w:t>Россия</w:t>
            </w:r>
          </w:p>
          <w:p w:rsidR="009D4D11" w:rsidRPr="009D4D11" w:rsidRDefault="009D4D11" w:rsidP="00B92E05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</w:p>
          <w:p w:rsidR="00AE658B" w:rsidRDefault="009D4D11" w:rsidP="00B92E05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  <w:r w:rsidRPr="009D4D11">
              <w:rPr>
                <w:sz w:val="24"/>
                <w:szCs w:val="24"/>
              </w:rPr>
              <w:t>Россия</w:t>
            </w:r>
          </w:p>
          <w:p w:rsidR="009D4D11" w:rsidRDefault="009D4D11" w:rsidP="00B92E05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  <w:r w:rsidRPr="009D4D11">
              <w:rPr>
                <w:sz w:val="24"/>
                <w:szCs w:val="24"/>
              </w:rPr>
              <w:t>Россия</w:t>
            </w:r>
          </w:p>
          <w:p w:rsidR="009D4D11" w:rsidRDefault="009D4D11" w:rsidP="00B92E05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  <w:r w:rsidRPr="009D4D11">
              <w:rPr>
                <w:sz w:val="24"/>
                <w:szCs w:val="24"/>
              </w:rPr>
              <w:t>Россия</w:t>
            </w:r>
          </w:p>
          <w:p w:rsidR="009D4D11" w:rsidRPr="009D4D11" w:rsidRDefault="009D4D11" w:rsidP="00B92E05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</w:p>
          <w:p w:rsidR="009D4D11" w:rsidRDefault="009D4D11" w:rsidP="00B92E05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  <w:r w:rsidRPr="009D4D11">
              <w:rPr>
                <w:sz w:val="24"/>
                <w:szCs w:val="24"/>
              </w:rPr>
              <w:t>Россия</w:t>
            </w:r>
          </w:p>
          <w:p w:rsidR="009D4D11" w:rsidRDefault="009D4D11" w:rsidP="00B92E05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</w:p>
          <w:p w:rsidR="009D4D11" w:rsidRPr="009D4D11" w:rsidRDefault="009D4D11" w:rsidP="00B92E05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  <w:r w:rsidRPr="009D4D11">
              <w:rPr>
                <w:sz w:val="24"/>
                <w:szCs w:val="24"/>
              </w:rPr>
              <w:t>Россия</w:t>
            </w:r>
          </w:p>
          <w:p w:rsidR="009D4D11" w:rsidRPr="009D4D11" w:rsidRDefault="009D4D11" w:rsidP="00B92E05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</w:p>
          <w:p w:rsidR="009D4D11" w:rsidRDefault="009D4D11" w:rsidP="00B92E05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  <w:r w:rsidRPr="009D4D11">
              <w:rPr>
                <w:sz w:val="24"/>
                <w:szCs w:val="24"/>
              </w:rPr>
              <w:t>Россия</w:t>
            </w:r>
          </w:p>
        </w:tc>
        <w:tc>
          <w:tcPr>
            <w:tcW w:w="1843" w:type="dxa"/>
          </w:tcPr>
          <w:p w:rsidR="00AE658B" w:rsidRPr="007461F9" w:rsidRDefault="009D4D11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A59">
              <w:rPr>
                <w:rFonts w:ascii="Times New Roman" w:hAnsi="Times New Roman"/>
                <w:sz w:val="24"/>
                <w:szCs w:val="24"/>
              </w:rPr>
              <w:t xml:space="preserve">Легковой автомобиль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ВАЗ-21015, </w:t>
            </w:r>
            <w:r w:rsidRPr="005F1A59">
              <w:rPr>
                <w:rFonts w:ascii="Times New Roman" w:hAnsi="Times New Roman"/>
                <w:sz w:val="24"/>
                <w:szCs w:val="24"/>
              </w:rPr>
              <w:t>Легковой автомобиль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Форд Фокус</w:t>
            </w:r>
          </w:p>
        </w:tc>
        <w:tc>
          <w:tcPr>
            <w:tcW w:w="1753" w:type="dxa"/>
          </w:tcPr>
          <w:p w:rsidR="00AE658B" w:rsidRDefault="009D4D11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32" w:type="dxa"/>
          </w:tcPr>
          <w:p w:rsidR="00AE658B" w:rsidRDefault="009D4D11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12" w:type="dxa"/>
          </w:tcPr>
          <w:p w:rsidR="00AE658B" w:rsidRDefault="009D4D11" w:rsidP="00B92E05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AE658B" w:rsidRPr="00892FEC" w:rsidTr="00B92E05">
        <w:tc>
          <w:tcPr>
            <w:tcW w:w="1951" w:type="dxa"/>
          </w:tcPr>
          <w:p w:rsidR="00AE658B" w:rsidRDefault="009D4D11" w:rsidP="00B92E05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276" w:type="dxa"/>
          </w:tcPr>
          <w:p w:rsidR="00AE658B" w:rsidRDefault="009D4D11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53" w:type="dxa"/>
          </w:tcPr>
          <w:p w:rsidR="00AE658B" w:rsidRDefault="009D4D11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32" w:type="dxa"/>
          </w:tcPr>
          <w:p w:rsidR="00AE658B" w:rsidRDefault="009D4D11" w:rsidP="00B92E05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34" w:type="dxa"/>
          </w:tcPr>
          <w:p w:rsidR="00AE658B" w:rsidRDefault="009D4D11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AE658B" w:rsidRDefault="009D4D11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53" w:type="dxa"/>
          </w:tcPr>
          <w:p w:rsidR="00AE658B" w:rsidRDefault="009D4D11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дом,</w:t>
            </w:r>
          </w:p>
          <w:p w:rsidR="009D4D11" w:rsidRDefault="009D4D11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32" w:type="dxa"/>
          </w:tcPr>
          <w:p w:rsidR="00AE658B" w:rsidRDefault="009D4D11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165,0</w:t>
            </w:r>
          </w:p>
          <w:p w:rsidR="009D4D11" w:rsidRDefault="009D4D11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1065,0</w:t>
            </w:r>
          </w:p>
        </w:tc>
        <w:tc>
          <w:tcPr>
            <w:tcW w:w="1612" w:type="dxa"/>
          </w:tcPr>
          <w:p w:rsidR="009D4D11" w:rsidRDefault="009D4D11" w:rsidP="00B92E05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  <w:r w:rsidRPr="009D4D11">
              <w:rPr>
                <w:sz w:val="24"/>
                <w:szCs w:val="24"/>
              </w:rPr>
              <w:t>Россия</w:t>
            </w:r>
          </w:p>
          <w:p w:rsidR="009D4D11" w:rsidRDefault="009D4D11" w:rsidP="00B92E05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  <w:r w:rsidRPr="009D4D11">
              <w:rPr>
                <w:sz w:val="24"/>
                <w:szCs w:val="24"/>
              </w:rPr>
              <w:t>Россия</w:t>
            </w:r>
          </w:p>
          <w:p w:rsidR="00AE658B" w:rsidRDefault="00AE658B" w:rsidP="00B92E05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E658B" w:rsidRPr="00892FEC" w:rsidTr="00B92E05">
        <w:tc>
          <w:tcPr>
            <w:tcW w:w="1951" w:type="dxa"/>
          </w:tcPr>
          <w:p w:rsidR="00AE658B" w:rsidRDefault="00655D48" w:rsidP="00B92E05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Кураев Евгений</w:t>
            </w:r>
          </w:p>
          <w:p w:rsidR="00655D48" w:rsidRDefault="00655D48" w:rsidP="00B92E05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Викторович</w:t>
            </w:r>
          </w:p>
        </w:tc>
        <w:tc>
          <w:tcPr>
            <w:tcW w:w="1276" w:type="dxa"/>
          </w:tcPr>
          <w:p w:rsidR="00AE658B" w:rsidRDefault="00AB2BD4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1545217,71</w:t>
            </w:r>
          </w:p>
        </w:tc>
        <w:tc>
          <w:tcPr>
            <w:tcW w:w="1853" w:type="dxa"/>
          </w:tcPr>
          <w:p w:rsidR="00AE658B" w:rsidRDefault="00AB2BD4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/4,</w:t>
            </w:r>
          </w:p>
          <w:p w:rsidR="00AB2BD4" w:rsidRDefault="00AB2BD4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участок,</w:t>
            </w:r>
          </w:p>
          <w:p w:rsidR="00AB2BD4" w:rsidRDefault="00AB2BD4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дом,1/4</w:t>
            </w:r>
          </w:p>
          <w:p w:rsidR="00AB2BD4" w:rsidRDefault="00AB2BD4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532" w:type="dxa"/>
          </w:tcPr>
          <w:p w:rsidR="00AE658B" w:rsidRDefault="00AB2BD4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2200</w:t>
            </w:r>
          </w:p>
          <w:p w:rsidR="00AB2BD4" w:rsidRDefault="00AB2BD4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2BD4" w:rsidRDefault="00AB2BD4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1844</w:t>
            </w:r>
          </w:p>
          <w:p w:rsidR="00AB2BD4" w:rsidRDefault="00AB2BD4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2BD4" w:rsidRDefault="00AB2BD4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83,7</w:t>
            </w:r>
          </w:p>
          <w:p w:rsidR="00AB2BD4" w:rsidRDefault="00AB2BD4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49,6</w:t>
            </w:r>
          </w:p>
        </w:tc>
        <w:tc>
          <w:tcPr>
            <w:tcW w:w="1434" w:type="dxa"/>
          </w:tcPr>
          <w:p w:rsidR="00AB2BD4" w:rsidRPr="00AB2BD4" w:rsidRDefault="00AB2BD4" w:rsidP="00B92E05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  <w:r w:rsidRPr="00AB2BD4">
              <w:rPr>
                <w:sz w:val="24"/>
                <w:szCs w:val="24"/>
              </w:rPr>
              <w:t>Россия</w:t>
            </w:r>
          </w:p>
          <w:p w:rsidR="00AB2BD4" w:rsidRPr="00AB2BD4" w:rsidRDefault="00AB2BD4" w:rsidP="00B92E05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</w:p>
          <w:p w:rsidR="00AB2BD4" w:rsidRPr="00AB2BD4" w:rsidRDefault="00AB2BD4" w:rsidP="00B92E05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  <w:r w:rsidRPr="00AB2BD4">
              <w:rPr>
                <w:sz w:val="24"/>
                <w:szCs w:val="24"/>
              </w:rPr>
              <w:t>Россия</w:t>
            </w:r>
          </w:p>
          <w:p w:rsidR="00AB2BD4" w:rsidRPr="00AB2BD4" w:rsidRDefault="00AB2BD4" w:rsidP="00B92E05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</w:p>
          <w:p w:rsidR="00AB2BD4" w:rsidRPr="00AB2BD4" w:rsidRDefault="00AB2BD4" w:rsidP="00B92E05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  <w:r w:rsidRPr="00AB2BD4">
              <w:rPr>
                <w:sz w:val="24"/>
                <w:szCs w:val="24"/>
              </w:rPr>
              <w:t>Россия</w:t>
            </w:r>
          </w:p>
          <w:p w:rsidR="00AE658B" w:rsidRDefault="00AB2BD4" w:rsidP="00B92E05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  <w:r w:rsidRPr="00AB2BD4">
              <w:rPr>
                <w:sz w:val="24"/>
                <w:szCs w:val="24"/>
              </w:rPr>
              <w:t>Россия</w:t>
            </w:r>
          </w:p>
        </w:tc>
        <w:tc>
          <w:tcPr>
            <w:tcW w:w="1843" w:type="dxa"/>
          </w:tcPr>
          <w:p w:rsidR="00AE658B" w:rsidRDefault="00B92E05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E05">
              <w:rPr>
                <w:rFonts w:ascii="Times New Roman" w:hAnsi="Times New Roman"/>
                <w:sz w:val="24"/>
                <w:szCs w:val="24"/>
              </w:rPr>
              <w:t xml:space="preserve">Легковой автомобиль </w:t>
            </w:r>
            <w:r w:rsidR="00AB2BD4">
              <w:rPr>
                <w:rFonts w:ascii="Times New Roman" w:hAnsi="Times New Roman"/>
                <w:sz w:val="24"/>
                <w:szCs w:val="24"/>
              </w:rPr>
              <w:t xml:space="preserve">Форд </w:t>
            </w:r>
            <w:proofErr w:type="spellStart"/>
            <w:r w:rsidR="00AB2BD4">
              <w:rPr>
                <w:rFonts w:ascii="Times New Roman" w:hAnsi="Times New Roman"/>
                <w:sz w:val="24"/>
                <w:szCs w:val="24"/>
              </w:rPr>
              <w:t>Гелакси</w:t>
            </w:r>
            <w:proofErr w:type="spellEnd"/>
          </w:p>
        </w:tc>
        <w:tc>
          <w:tcPr>
            <w:tcW w:w="1753" w:type="dxa"/>
          </w:tcPr>
          <w:p w:rsidR="00AE658B" w:rsidRDefault="00AB2BD4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32" w:type="dxa"/>
          </w:tcPr>
          <w:p w:rsidR="00AE658B" w:rsidRDefault="00AB2BD4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12" w:type="dxa"/>
          </w:tcPr>
          <w:p w:rsidR="00AE658B" w:rsidRDefault="00AB2BD4" w:rsidP="00B92E05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AE658B" w:rsidRPr="00892FEC" w:rsidTr="00B92E05">
        <w:tc>
          <w:tcPr>
            <w:tcW w:w="1951" w:type="dxa"/>
          </w:tcPr>
          <w:p w:rsidR="00AE658B" w:rsidRDefault="00AB2BD4" w:rsidP="00B92E05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276" w:type="dxa"/>
          </w:tcPr>
          <w:p w:rsidR="00AE658B" w:rsidRDefault="00AB2BD4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421511,30</w:t>
            </w:r>
          </w:p>
        </w:tc>
        <w:tc>
          <w:tcPr>
            <w:tcW w:w="1853" w:type="dxa"/>
          </w:tcPr>
          <w:p w:rsidR="00AE658B" w:rsidRDefault="00AB2BD4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под ИЖС,1/4</w:t>
            </w:r>
          </w:p>
          <w:p w:rsidR="00AB2BD4" w:rsidRDefault="00AB2BD4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/4</w:t>
            </w:r>
          </w:p>
        </w:tc>
        <w:tc>
          <w:tcPr>
            <w:tcW w:w="1532" w:type="dxa"/>
          </w:tcPr>
          <w:p w:rsidR="00AE658B" w:rsidRDefault="00AB2BD4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2200</w:t>
            </w:r>
          </w:p>
          <w:p w:rsidR="00AB2BD4" w:rsidRDefault="00AB2BD4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2BD4" w:rsidRDefault="00AB2BD4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2BD4" w:rsidRDefault="00AB2BD4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83,7</w:t>
            </w:r>
          </w:p>
        </w:tc>
        <w:tc>
          <w:tcPr>
            <w:tcW w:w="1434" w:type="dxa"/>
          </w:tcPr>
          <w:p w:rsidR="00AB2BD4" w:rsidRPr="00AB2BD4" w:rsidRDefault="00AB2BD4" w:rsidP="00B92E05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  <w:r w:rsidRPr="00AB2BD4">
              <w:rPr>
                <w:sz w:val="24"/>
                <w:szCs w:val="24"/>
              </w:rPr>
              <w:t>Россия</w:t>
            </w:r>
          </w:p>
          <w:p w:rsidR="00AB2BD4" w:rsidRPr="00AB2BD4" w:rsidRDefault="00AB2BD4" w:rsidP="00B92E05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</w:p>
          <w:p w:rsidR="00AB2BD4" w:rsidRDefault="00AB2BD4" w:rsidP="00B92E05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</w:p>
          <w:p w:rsidR="00AB2BD4" w:rsidRPr="00AB2BD4" w:rsidRDefault="00AB2BD4" w:rsidP="00B92E05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  <w:r w:rsidRPr="00AB2BD4">
              <w:rPr>
                <w:sz w:val="24"/>
                <w:szCs w:val="24"/>
              </w:rPr>
              <w:t>Россия</w:t>
            </w:r>
          </w:p>
          <w:p w:rsidR="00AE658B" w:rsidRDefault="00AE658B" w:rsidP="00B92E05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E658B" w:rsidRDefault="00AB2BD4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53" w:type="dxa"/>
          </w:tcPr>
          <w:p w:rsidR="00AE658B" w:rsidRDefault="00AB2BD4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32" w:type="dxa"/>
          </w:tcPr>
          <w:p w:rsidR="00AE658B" w:rsidRDefault="00AB2BD4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12" w:type="dxa"/>
          </w:tcPr>
          <w:p w:rsidR="00AE658B" w:rsidRDefault="00AB2BD4" w:rsidP="00B92E05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AE658B" w:rsidRPr="00892FEC" w:rsidTr="00B92E05">
        <w:tc>
          <w:tcPr>
            <w:tcW w:w="1951" w:type="dxa"/>
          </w:tcPr>
          <w:p w:rsidR="00AE658B" w:rsidRDefault="00AB2BD4" w:rsidP="00B92E05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276" w:type="dxa"/>
          </w:tcPr>
          <w:p w:rsidR="00AE658B" w:rsidRDefault="00AB2BD4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53" w:type="dxa"/>
          </w:tcPr>
          <w:p w:rsidR="00AE658B" w:rsidRDefault="00AB2BD4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под ижс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/4</w:t>
            </w:r>
          </w:p>
          <w:p w:rsidR="00AB2BD4" w:rsidRDefault="00AB2BD4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1/4</w:t>
            </w:r>
          </w:p>
        </w:tc>
        <w:tc>
          <w:tcPr>
            <w:tcW w:w="1532" w:type="dxa"/>
          </w:tcPr>
          <w:p w:rsidR="00AE658B" w:rsidRDefault="00AB2BD4" w:rsidP="00B92E05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</w:t>
            </w:r>
          </w:p>
          <w:p w:rsidR="00AB2BD4" w:rsidRDefault="00AB2BD4" w:rsidP="00B92E05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</w:p>
          <w:p w:rsidR="00AB2BD4" w:rsidRDefault="00AB2BD4" w:rsidP="00B92E05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</w:p>
          <w:p w:rsidR="00AB2BD4" w:rsidRDefault="00AB2BD4" w:rsidP="00B92E05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83,7</w:t>
            </w:r>
          </w:p>
        </w:tc>
        <w:tc>
          <w:tcPr>
            <w:tcW w:w="1434" w:type="dxa"/>
          </w:tcPr>
          <w:p w:rsidR="00AB2BD4" w:rsidRPr="00AB2BD4" w:rsidRDefault="00AB2BD4" w:rsidP="00B92E05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  <w:r w:rsidRPr="00AB2BD4">
              <w:rPr>
                <w:sz w:val="24"/>
                <w:szCs w:val="24"/>
              </w:rPr>
              <w:t>Россия</w:t>
            </w:r>
          </w:p>
          <w:p w:rsidR="00AB2BD4" w:rsidRDefault="00AB2BD4" w:rsidP="00B92E05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</w:p>
          <w:p w:rsidR="00AB2BD4" w:rsidRPr="00AB2BD4" w:rsidRDefault="00AB2BD4" w:rsidP="00B92E05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</w:p>
          <w:p w:rsidR="00AB2BD4" w:rsidRPr="00AB2BD4" w:rsidRDefault="00AB2BD4" w:rsidP="00B92E05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  <w:r w:rsidRPr="00AB2BD4">
              <w:rPr>
                <w:sz w:val="24"/>
                <w:szCs w:val="24"/>
              </w:rPr>
              <w:t>Россия</w:t>
            </w:r>
          </w:p>
          <w:p w:rsidR="00AE658B" w:rsidRDefault="00AE658B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658B" w:rsidRDefault="00AB2BD4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53" w:type="dxa"/>
          </w:tcPr>
          <w:p w:rsidR="00AE658B" w:rsidRDefault="00AB2BD4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32" w:type="dxa"/>
          </w:tcPr>
          <w:p w:rsidR="00AE658B" w:rsidRDefault="00AB2BD4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12" w:type="dxa"/>
          </w:tcPr>
          <w:p w:rsidR="00AE658B" w:rsidRDefault="00AB2BD4" w:rsidP="00B92E05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AE658B" w:rsidRPr="00892FEC" w:rsidTr="00B92E05">
        <w:tc>
          <w:tcPr>
            <w:tcW w:w="1951" w:type="dxa"/>
          </w:tcPr>
          <w:p w:rsidR="00AE658B" w:rsidRDefault="00AB2BD4" w:rsidP="00B92E05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 Михаил Иванович</w:t>
            </w:r>
          </w:p>
        </w:tc>
        <w:tc>
          <w:tcPr>
            <w:tcW w:w="1276" w:type="dxa"/>
          </w:tcPr>
          <w:p w:rsidR="00AE658B" w:rsidRDefault="00AB2BD4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2716690</w:t>
            </w:r>
          </w:p>
        </w:tc>
        <w:tc>
          <w:tcPr>
            <w:tcW w:w="1853" w:type="dxa"/>
          </w:tcPr>
          <w:p w:rsidR="00AE658B" w:rsidRDefault="00AB2BD4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участок, земельный участок, квартира</w:t>
            </w:r>
          </w:p>
        </w:tc>
        <w:tc>
          <w:tcPr>
            <w:tcW w:w="1532" w:type="dxa"/>
          </w:tcPr>
          <w:p w:rsidR="00AE658B" w:rsidRDefault="00B92E05" w:rsidP="00B92E05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  <w:r w:rsidRPr="00B92E05">
              <w:rPr>
                <w:sz w:val="24"/>
                <w:szCs w:val="24"/>
              </w:rPr>
              <w:t>2792100</w:t>
            </w:r>
          </w:p>
          <w:p w:rsidR="00B92E05" w:rsidRDefault="00B92E05" w:rsidP="00B92E05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</w:p>
          <w:p w:rsidR="00B92E05" w:rsidRDefault="00B92E05" w:rsidP="00B92E05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</w:t>
            </w:r>
          </w:p>
          <w:p w:rsidR="00B92E05" w:rsidRDefault="00B92E05" w:rsidP="00B92E05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</w:p>
          <w:p w:rsidR="00B92E05" w:rsidRDefault="00B92E05" w:rsidP="00B92E05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434" w:type="dxa"/>
          </w:tcPr>
          <w:p w:rsidR="00B92E05" w:rsidRPr="00B92E05" w:rsidRDefault="00B92E05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E0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92E05" w:rsidRPr="00B92E05" w:rsidRDefault="00B92E05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2E05" w:rsidRDefault="00B92E05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E0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92E05" w:rsidRPr="00B92E05" w:rsidRDefault="00B92E05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658B" w:rsidRDefault="00B92E05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E0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</w:tcPr>
          <w:p w:rsidR="00AE658B" w:rsidRDefault="00B92E05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E05">
              <w:rPr>
                <w:rFonts w:ascii="Times New Roman" w:hAnsi="Times New Roman"/>
                <w:sz w:val="24"/>
                <w:szCs w:val="24"/>
              </w:rPr>
              <w:t>Легковой автомобиль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шевролет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нива,</w:t>
            </w:r>
          </w:p>
          <w:p w:rsidR="00B92E05" w:rsidRDefault="00B92E05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Грузовой автомобиль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сельскохозяйственная техника: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комбаин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трактор, трактор, трактор</w:t>
            </w:r>
          </w:p>
        </w:tc>
        <w:tc>
          <w:tcPr>
            <w:tcW w:w="1753" w:type="dxa"/>
          </w:tcPr>
          <w:p w:rsidR="00AE658B" w:rsidRDefault="00B92E05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532" w:type="dxa"/>
          </w:tcPr>
          <w:p w:rsidR="00AE658B" w:rsidRDefault="00B92E05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12" w:type="dxa"/>
          </w:tcPr>
          <w:p w:rsidR="00AE658B" w:rsidRDefault="00B92E05" w:rsidP="00B92E05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AE658B" w:rsidRPr="00892FEC" w:rsidTr="00B92E05">
        <w:tc>
          <w:tcPr>
            <w:tcW w:w="1951" w:type="dxa"/>
          </w:tcPr>
          <w:p w:rsidR="00AE658B" w:rsidRDefault="00B92E05" w:rsidP="00B92E05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1276" w:type="dxa"/>
          </w:tcPr>
          <w:p w:rsidR="00AE658B" w:rsidRDefault="00B92E05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624350</w:t>
            </w:r>
          </w:p>
        </w:tc>
        <w:tc>
          <w:tcPr>
            <w:tcW w:w="1853" w:type="dxa"/>
          </w:tcPr>
          <w:p w:rsidR="00AE658B" w:rsidRDefault="00B92E05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участок, земельный участок, жилой дом</w:t>
            </w:r>
          </w:p>
        </w:tc>
        <w:tc>
          <w:tcPr>
            <w:tcW w:w="1532" w:type="dxa"/>
          </w:tcPr>
          <w:p w:rsidR="00AE658B" w:rsidRDefault="00B92E05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47400</w:t>
            </w:r>
          </w:p>
          <w:p w:rsidR="00B92E05" w:rsidRDefault="00B92E05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2E05" w:rsidRDefault="00B92E05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811</w:t>
            </w:r>
          </w:p>
          <w:p w:rsidR="00B92E05" w:rsidRDefault="00B92E05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434" w:type="dxa"/>
          </w:tcPr>
          <w:p w:rsidR="00B92E05" w:rsidRPr="00B92E05" w:rsidRDefault="00B92E05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E0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92E05" w:rsidRPr="00B92E05" w:rsidRDefault="00B92E05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2E05" w:rsidRPr="00B92E05" w:rsidRDefault="00B92E05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E0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E658B" w:rsidRDefault="00B92E05" w:rsidP="00B92E05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  <w:r w:rsidRPr="00B92E0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</w:tcPr>
          <w:p w:rsidR="00AE658B" w:rsidRDefault="00B92E05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грузовой ГАЗ-2705</w:t>
            </w:r>
          </w:p>
        </w:tc>
        <w:tc>
          <w:tcPr>
            <w:tcW w:w="1753" w:type="dxa"/>
          </w:tcPr>
          <w:p w:rsidR="00AE658B" w:rsidRDefault="00B92E05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Квартира,</w:t>
            </w:r>
          </w:p>
          <w:p w:rsidR="00B92E05" w:rsidRDefault="00B92E05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32" w:type="dxa"/>
          </w:tcPr>
          <w:p w:rsidR="00AE658B" w:rsidRDefault="00B92E05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  <w:p w:rsidR="00B92E05" w:rsidRDefault="00B92E05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1612" w:type="dxa"/>
          </w:tcPr>
          <w:p w:rsidR="00B92E05" w:rsidRPr="00B92E05" w:rsidRDefault="00B92E05" w:rsidP="00B92E05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  <w:r w:rsidRPr="00B92E05">
              <w:rPr>
                <w:sz w:val="24"/>
                <w:szCs w:val="24"/>
              </w:rPr>
              <w:t>Россия</w:t>
            </w:r>
          </w:p>
          <w:p w:rsidR="00B92E05" w:rsidRPr="00B92E05" w:rsidRDefault="00B92E05" w:rsidP="00B92E05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  <w:r w:rsidRPr="00B92E05">
              <w:rPr>
                <w:sz w:val="24"/>
                <w:szCs w:val="24"/>
              </w:rPr>
              <w:t>Россия</w:t>
            </w:r>
          </w:p>
          <w:p w:rsidR="00AE658B" w:rsidRDefault="00AE658B" w:rsidP="00B92E05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E658B" w:rsidRPr="00892FEC" w:rsidTr="00B92E05">
        <w:trPr>
          <w:trHeight w:val="330"/>
        </w:trPr>
        <w:tc>
          <w:tcPr>
            <w:tcW w:w="1951" w:type="dxa"/>
            <w:tcBorders>
              <w:bottom w:val="single" w:sz="4" w:space="0" w:color="auto"/>
            </w:tcBorders>
          </w:tcPr>
          <w:p w:rsidR="00AE658B" w:rsidRDefault="00B92E05" w:rsidP="00B92E05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Ужегов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Борисович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E658B" w:rsidRDefault="00B92E05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755784,35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B92E05" w:rsidRDefault="00B92E05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приусадебный, земельный участок приусадебный, жилой дом, гараж,</w:t>
            </w:r>
          </w:p>
          <w:p w:rsidR="00B92E05" w:rsidRDefault="00B92E05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кухня,</w:t>
            </w:r>
          </w:p>
          <w:p w:rsidR="00AE658B" w:rsidRDefault="00B92E05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сарай</w:t>
            </w: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:rsidR="00AE658B" w:rsidRDefault="00B92E05" w:rsidP="00B92E05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</w:t>
            </w:r>
          </w:p>
          <w:p w:rsidR="00B92E05" w:rsidRDefault="00B92E05" w:rsidP="00B92E05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</w:p>
          <w:p w:rsidR="00B92E05" w:rsidRDefault="00B92E05" w:rsidP="00B92E05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</w:p>
          <w:p w:rsidR="00B92E05" w:rsidRDefault="00B92E05" w:rsidP="00B92E05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</w:t>
            </w:r>
          </w:p>
          <w:p w:rsidR="00B92E05" w:rsidRDefault="00B92E05" w:rsidP="00B92E05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</w:p>
          <w:p w:rsidR="00B92E05" w:rsidRDefault="00B92E05" w:rsidP="00B92E05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82,7</w:t>
            </w:r>
          </w:p>
          <w:p w:rsidR="00B92E05" w:rsidRDefault="00B92E05" w:rsidP="00B92E05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  <w:p w:rsidR="00B92E05" w:rsidRDefault="00B92E05" w:rsidP="00B92E05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21,8</w:t>
            </w:r>
          </w:p>
          <w:p w:rsidR="00B92E05" w:rsidRDefault="00B92E05" w:rsidP="00B92E05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21,3</w:t>
            </w: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B92E05" w:rsidRPr="00B92E05" w:rsidRDefault="00B92E05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E0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92E05" w:rsidRDefault="00B92E05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2E05" w:rsidRDefault="00B92E05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2E05" w:rsidRPr="00B92E05" w:rsidRDefault="00B92E05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E0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92E05" w:rsidRDefault="00B92E05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658B" w:rsidRDefault="00B92E05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E0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92E05" w:rsidRPr="00B92E05" w:rsidRDefault="00B92E05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E0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92E05" w:rsidRPr="00B92E05" w:rsidRDefault="00B92E05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E0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92E05" w:rsidRDefault="00B92E05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E0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E658B" w:rsidRPr="00F76CE0" w:rsidRDefault="00F76CE0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citroen</w:t>
            </w:r>
            <w:proofErr w:type="spellEnd"/>
            <w:r w:rsidRPr="00F76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F76CE0">
              <w:rPr>
                <w:rFonts w:ascii="Times New Roman" w:hAnsi="Times New Roman"/>
                <w:sz w:val="24"/>
                <w:szCs w:val="24"/>
              </w:rPr>
              <w:t>4 10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fjbzpsa</w:t>
            </w:r>
            <w:proofErr w:type="spellEnd"/>
            <w:r w:rsidRPr="00F76CE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F76CE0">
              <w:rPr>
                <w:rFonts w:ascii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1751870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:rsidR="00AE658B" w:rsidRDefault="00F76CE0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:rsidR="00AE658B" w:rsidRDefault="00F76CE0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12" w:type="dxa"/>
            <w:tcBorders>
              <w:bottom w:val="single" w:sz="4" w:space="0" w:color="auto"/>
            </w:tcBorders>
          </w:tcPr>
          <w:p w:rsidR="00AE658B" w:rsidRDefault="00F76CE0" w:rsidP="00B92E05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B92E05" w:rsidRPr="00892FEC" w:rsidTr="00B92E05">
        <w:trPr>
          <w:trHeight w:val="351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B92E05" w:rsidRDefault="00F76CE0" w:rsidP="00B92E05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92E05" w:rsidRDefault="00F76CE0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613526,28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</w:tcPr>
          <w:p w:rsidR="00B92E05" w:rsidRDefault="00F76CE0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B92E05" w:rsidRDefault="00F76CE0" w:rsidP="00B92E05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</w:tcPr>
          <w:p w:rsidR="00B92E05" w:rsidRDefault="00F76CE0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92E05" w:rsidRDefault="00F76CE0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</w:tcPr>
          <w:p w:rsidR="00B92E05" w:rsidRDefault="00F76CE0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B92E05" w:rsidRDefault="00F76CE0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84,3</w:t>
            </w: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</w:tcPr>
          <w:p w:rsidR="00F76CE0" w:rsidRPr="00B92E05" w:rsidRDefault="00F76CE0" w:rsidP="00F76CE0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  <w:r w:rsidRPr="00B92E05">
              <w:rPr>
                <w:sz w:val="24"/>
                <w:szCs w:val="24"/>
              </w:rPr>
              <w:t>Россия</w:t>
            </w:r>
          </w:p>
          <w:p w:rsidR="00B92E05" w:rsidRDefault="00B92E05" w:rsidP="00B92E05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92E05" w:rsidRPr="00892FEC" w:rsidTr="00B92E05">
        <w:trPr>
          <w:trHeight w:val="284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B92E05" w:rsidRDefault="00F76CE0" w:rsidP="00B92E05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92E05" w:rsidRDefault="00F76CE0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465526,87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</w:tcPr>
          <w:p w:rsidR="00B92E05" w:rsidRDefault="00F76CE0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B92E05" w:rsidRDefault="00F76CE0" w:rsidP="00B92E05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84,3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</w:tcPr>
          <w:p w:rsidR="00F76CE0" w:rsidRPr="00B92E05" w:rsidRDefault="00F76CE0" w:rsidP="00F76CE0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  <w:r w:rsidRPr="00B92E05">
              <w:rPr>
                <w:sz w:val="24"/>
                <w:szCs w:val="24"/>
              </w:rPr>
              <w:t>Россия</w:t>
            </w:r>
          </w:p>
          <w:p w:rsidR="00B92E05" w:rsidRDefault="00B92E05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92E05" w:rsidRDefault="00F76CE0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нисан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альмера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класик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</w:tcPr>
          <w:p w:rsidR="00B92E05" w:rsidRDefault="00F76CE0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B92E05" w:rsidRDefault="00F76CE0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</w:tcPr>
          <w:p w:rsidR="00B92E05" w:rsidRDefault="00F76CE0" w:rsidP="00B92E05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B92E05" w:rsidRPr="00892FEC" w:rsidTr="00B92E05">
        <w:trPr>
          <w:trHeight w:val="268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B92E05" w:rsidRDefault="00C31372" w:rsidP="00B92E05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Алещенкова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Валентиновна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92E05" w:rsidRDefault="00C31372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1206790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</w:tcPr>
          <w:p w:rsidR="00B92E05" w:rsidRDefault="00C31372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участок,</w:t>
            </w:r>
          </w:p>
          <w:p w:rsidR="00C31372" w:rsidRDefault="00C31372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B92E05" w:rsidRDefault="00C31372" w:rsidP="00B92E05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  <w:p w:rsidR="00C31372" w:rsidRDefault="00C31372" w:rsidP="00B92E05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</w:p>
          <w:p w:rsidR="00C31372" w:rsidRDefault="00C31372" w:rsidP="00B92E05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73,3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</w:tcPr>
          <w:p w:rsidR="00C31372" w:rsidRDefault="00C31372" w:rsidP="00C31372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37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31372" w:rsidRPr="00C31372" w:rsidRDefault="00C31372" w:rsidP="00C31372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2E05" w:rsidRDefault="00C31372" w:rsidP="00C31372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37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92E05" w:rsidRDefault="00C31372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</w:tcPr>
          <w:p w:rsidR="00B92E05" w:rsidRDefault="00C31372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B92E05" w:rsidRDefault="00C31372" w:rsidP="00B92E0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</w:tcPr>
          <w:p w:rsidR="00B92E05" w:rsidRDefault="00C31372" w:rsidP="00B92E05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C31372" w:rsidRPr="00892FEC" w:rsidTr="00B92E05">
        <w:trPr>
          <w:trHeight w:val="385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C31372" w:rsidRPr="00B92E05" w:rsidRDefault="00C31372" w:rsidP="00C31372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31372" w:rsidRDefault="00C31372" w:rsidP="00C31372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800500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</w:tcPr>
          <w:p w:rsidR="00C31372" w:rsidRDefault="00C31372" w:rsidP="00C31372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C31372" w:rsidRDefault="00C31372" w:rsidP="00C31372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</w:tcPr>
          <w:p w:rsidR="00C31372" w:rsidRDefault="00C31372" w:rsidP="00C31372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31372" w:rsidRDefault="00C31372" w:rsidP="00C31372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тойота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камри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</w:tcPr>
          <w:p w:rsidR="00C31372" w:rsidRDefault="00C31372" w:rsidP="00C31372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участок,</w:t>
            </w:r>
          </w:p>
          <w:p w:rsidR="00C31372" w:rsidRDefault="00C31372" w:rsidP="00C31372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C31372" w:rsidRDefault="00C31372" w:rsidP="00C31372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  <w:p w:rsidR="00C31372" w:rsidRDefault="00C31372" w:rsidP="00C31372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</w:p>
          <w:p w:rsidR="00C31372" w:rsidRDefault="00C31372" w:rsidP="00C31372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73,3</w:t>
            </w: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</w:tcPr>
          <w:p w:rsidR="00C31372" w:rsidRDefault="00C31372" w:rsidP="00C31372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  <w:r w:rsidRPr="00B92E05">
              <w:rPr>
                <w:sz w:val="24"/>
                <w:szCs w:val="24"/>
              </w:rPr>
              <w:t>Россия</w:t>
            </w:r>
          </w:p>
          <w:p w:rsidR="00C31372" w:rsidRPr="00B92E05" w:rsidRDefault="00C31372" w:rsidP="00C31372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</w:p>
          <w:p w:rsidR="00C31372" w:rsidRPr="00B92E05" w:rsidRDefault="00C31372" w:rsidP="00C31372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  <w:r w:rsidRPr="00B92E05">
              <w:rPr>
                <w:sz w:val="24"/>
                <w:szCs w:val="24"/>
              </w:rPr>
              <w:t>Россия</w:t>
            </w:r>
          </w:p>
          <w:p w:rsidR="00C31372" w:rsidRDefault="00C31372" w:rsidP="00C31372">
            <w:pPr>
              <w:spacing w:after="0" w:line="228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AE658B" w:rsidRPr="0012408F" w:rsidRDefault="00AE658B" w:rsidP="00AE658B">
      <w:pPr>
        <w:spacing w:line="240" w:lineRule="exact"/>
        <w:contextualSpacing/>
        <w:jc w:val="center"/>
        <w:rPr>
          <w:sz w:val="24"/>
          <w:szCs w:val="24"/>
        </w:rPr>
      </w:pPr>
    </w:p>
    <w:p w:rsidR="00E8349E" w:rsidRDefault="00E8349E"/>
    <w:sectPr w:rsidR="00E8349E" w:rsidSect="00B92E05">
      <w:pgSz w:w="16838" w:h="11906" w:orient="landscape"/>
      <w:pgMar w:top="510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3EC"/>
    <w:rsid w:val="000D628B"/>
    <w:rsid w:val="003027AF"/>
    <w:rsid w:val="0057688B"/>
    <w:rsid w:val="005E1AEC"/>
    <w:rsid w:val="005F1A59"/>
    <w:rsid w:val="00655D48"/>
    <w:rsid w:val="007146CE"/>
    <w:rsid w:val="007461F9"/>
    <w:rsid w:val="0079762B"/>
    <w:rsid w:val="007E4891"/>
    <w:rsid w:val="008E03EC"/>
    <w:rsid w:val="008F21EF"/>
    <w:rsid w:val="009A0CA3"/>
    <w:rsid w:val="009D4D11"/>
    <w:rsid w:val="00AB0D1D"/>
    <w:rsid w:val="00AB2BD4"/>
    <w:rsid w:val="00AE658B"/>
    <w:rsid w:val="00B92E05"/>
    <w:rsid w:val="00B97D29"/>
    <w:rsid w:val="00C31372"/>
    <w:rsid w:val="00C369ED"/>
    <w:rsid w:val="00C75ED4"/>
    <w:rsid w:val="00D53557"/>
    <w:rsid w:val="00E8349E"/>
    <w:rsid w:val="00F62398"/>
    <w:rsid w:val="00F76CE0"/>
    <w:rsid w:val="00FC7421"/>
    <w:rsid w:val="00FD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58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58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21</cp:revision>
  <dcterms:created xsi:type="dcterms:W3CDTF">2017-05-02T08:15:00Z</dcterms:created>
  <dcterms:modified xsi:type="dcterms:W3CDTF">2017-05-02T12:39:00Z</dcterms:modified>
</cp:coreProperties>
</file>