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B4F3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EB4F31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A23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F31">
        <w:rPr>
          <w:rFonts w:ascii="Times New Roman" w:eastAsia="Times New Roman" w:hAnsi="Times New Roman" w:cs="Times New Roman"/>
          <w:color w:val="000000"/>
          <w:sz w:val="28"/>
          <w:szCs w:val="28"/>
        </w:rPr>
        <w:t>227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2B3EFA">
        <w:rPr>
          <w:rFonts w:ascii="Times New Roman" w:hAnsi="Times New Roman" w:cs="Times New Roman"/>
          <w:sz w:val="28"/>
        </w:rPr>
        <w:t>ем</w:t>
      </w:r>
      <w:r w:rsidRPr="008E2907">
        <w:rPr>
          <w:rFonts w:ascii="Times New Roman" w:hAnsi="Times New Roman" w:cs="Times New Roman"/>
          <w:sz w:val="28"/>
        </w:rPr>
        <w:t xml:space="preserve"> Собрания депутатов Егорлыкского сельского поселения от </w:t>
      </w:r>
      <w:r w:rsidR="0096089A">
        <w:rPr>
          <w:rFonts w:ascii="Times New Roman" w:hAnsi="Times New Roman" w:cs="Times New Roman"/>
          <w:sz w:val="28"/>
        </w:rPr>
        <w:t>2</w:t>
      </w:r>
      <w:r w:rsidR="00454A69">
        <w:rPr>
          <w:rFonts w:ascii="Times New Roman" w:hAnsi="Times New Roman" w:cs="Times New Roman"/>
          <w:sz w:val="28"/>
        </w:rPr>
        <w:t>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</w:t>
      </w:r>
      <w:r w:rsidR="0096089A">
        <w:rPr>
          <w:rFonts w:ascii="Times New Roman" w:hAnsi="Times New Roman" w:cs="Times New Roman"/>
          <w:sz w:val="28"/>
        </w:rPr>
        <w:t>5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 района на 202</w:t>
      </w:r>
      <w:r w:rsidR="0096089A">
        <w:rPr>
          <w:rFonts w:ascii="Times New Roman" w:hAnsi="Times New Roman" w:cs="Times New Roman"/>
          <w:sz w:val="28"/>
          <w:szCs w:val="28"/>
        </w:rPr>
        <w:t>3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89A">
        <w:rPr>
          <w:rFonts w:ascii="Times New Roman" w:hAnsi="Times New Roman" w:cs="Times New Roman"/>
          <w:sz w:val="28"/>
          <w:szCs w:val="28"/>
        </w:rPr>
        <w:t>4</w:t>
      </w:r>
      <w:r w:rsidRPr="008E2907">
        <w:rPr>
          <w:rFonts w:ascii="Times New Roman" w:hAnsi="Times New Roman" w:cs="Times New Roman"/>
          <w:sz w:val="28"/>
          <w:szCs w:val="28"/>
        </w:rPr>
        <w:t xml:space="preserve"> и 202</w:t>
      </w:r>
      <w:r w:rsidR="0096089A">
        <w:rPr>
          <w:rFonts w:ascii="Times New Roman" w:hAnsi="Times New Roman" w:cs="Times New Roman"/>
          <w:sz w:val="28"/>
          <w:szCs w:val="28"/>
        </w:rPr>
        <w:t>5</w:t>
      </w:r>
      <w:r w:rsidRPr="008E290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hAnsi="Times New Roman" w:cs="Times New Roman"/>
          <w:sz w:val="28"/>
        </w:rPr>
        <w:t>Устав</w:t>
      </w:r>
      <w:r w:rsidR="0096089A">
        <w:rPr>
          <w:rFonts w:ascii="Times New Roman" w:hAnsi="Times New Roman" w:cs="Times New Roman"/>
          <w:sz w:val="28"/>
        </w:rPr>
        <w:t>ом</w:t>
      </w:r>
      <w:r w:rsidRPr="008E2907">
        <w:rPr>
          <w:rFonts w:ascii="Times New Roman" w:hAnsi="Times New Roman" w:cs="Times New Roman"/>
          <w:sz w:val="28"/>
        </w:rPr>
        <w:t xml:space="preserve">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3E8F" w:rsidRDefault="00633E8F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4F3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4F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F31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FC119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C119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030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FD2C0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="003F5CCB"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</w:t>
            </w:r>
            <w:bookmarkStart w:id="0" w:name="_GoBack"/>
            <w:bookmarkEnd w:id="0"/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577,7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438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48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438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7448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123</w:t>
            </w:r>
            <w:r w:rsidR="004438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,1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504,6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  <w:r w:rsid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33E8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163,6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15</w:t>
            </w:r>
            <w:r w:rsidR="00FD2C04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6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AD2CD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952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FD2C04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="003F5CCB" w:rsidRPr="003F5CCB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 15 577,7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7448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74487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123</w:t>
            </w:r>
            <w:r w:rsidR="005A26D6" w:rsidRPr="005A26D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,1   </w:t>
            </w: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 16 504,6 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2025 год – 17 163,6 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11 033,3 тыс. рублей;</w:t>
            </w:r>
          </w:p>
          <w:p w:rsidR="003F5CCB" w:rsidRPr="003F5CCB" w:rsidRDefault="003F5CCB" w:rsidP="003F5CCB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11 033,3 тыс. рублей;</w:t>
            </w:r>
          </w:p>
          <w:p w:rsidR="003F5CCB" w:rsidRDefault="003F5CCB" w:rsidP="003F5CCB">
            <w:pPr>
              <w:widowControl w:val="0"/>
              <w:suppressLineNumbers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F5CC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11 033,3 тыс. рублей.</w:t>
            </w:r>
          </w:p>
          <w:p w:rsidR="00EB2083" w:rsidRPr="00EB2083" w:rsidRDefault="00EB2083" w:rsidP="003F5CCB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  <w:tr w:rsidR="003F5CCB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EB2083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CB" w:rsidRPr="00825FBE" w:rsidRDefault="003F5CCB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8</w:t>
            </w:r>
            <w:r w:rsidR="0092628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34</w:t>
            </w:r>
            <w:r w:rsidR="005A3CBE" w:rsidRP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,4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92628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104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,0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98,8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C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102,8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</w:t>
            </w: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306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140 </w:t>
            </w:r>
            <w:r w:rsidR="00C5617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553</w:t>
            </w:r>
            <w:r w:rsidR="00B306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,4</w:t>
            </w:r>
            <w:r w:rsidR="00896A21" w:rsidRPr="00896A2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13 700,7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A235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15 997,1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14 845,2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FA6F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15 437,8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B3063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140 225,7</w:t>
            </w:r>
            <w:r w:rsidR="00896A21" w:rsidRPr="00896A21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13 700,7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941C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="0038661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941C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247</w:t>
            </w:r>
            <w:r w:rsidR="0038661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,1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14 845,2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15 437,8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FA6F45" w:rsidRPr="00397B88" w:rsidRDefault="00FA6F45" w:rsidP="00FA6F45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</w:t>
            </w:r>
            <w:r w:rsidR="0017023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636</w:t>
            </w:r>
            <w:r w:rsidR="005A38FB" w:rsidRP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B1EA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1 772,0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1 560,6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5A38FB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1 623,0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016F6"/>
    <w:rsid w:val="00165FBE"/>
    <w:rsid w:val="00170233"/>
    <w:rsid w:val="001F423D"/>
    <w:rsid w:val="002B3EFA"/>
    <w:rsid w:val="002B77F2"/>
    <w:rsid w:val="002F5B4F"/>
    <w:rsid w:val="0030769D"/>
    <w:rsid w:val="00333588"/>
    <w:rsid w:val="00386617"/>
    <w:rsid w:val="00397B88"/>
    <w:rsid w:val="003F5CCB"/>
    <w:rsid w:val="003F5E78"/>
    <w:rsid w:val="00437C57"/>
    <w:rsid w:val="004438F6"/>
    <w:rsid w:val="00454A69"/>
    <w:rsid w:val="004B1EAE"/>
    <w:rsid w:val="005357A9"/>
    <w:rsid w:val="0054399D"/>
    <w:rsid w:val="005A26D6"/>
    <w:rsid w:val="005A38FB"/>
    <w:rsid w:val="005A3CBE"/>
    <w:rsid w:val="005F155C"/>
    <w:rsid w:val="00633E8F"/>
    <w:rsid w:val="00687F25"/>
    <w:rsid w:val="006C5897"/>
    <w:rsid w:val="006F16CB"/>
    <w:rsid w:val="00744875"/>
    <w:rsid w:val="00825FBE"/>
    <w:rsid w:val="0087044C"/>
    <w:rsid w:val="00896A21"/>
    <w:rsid w:val="00897499"/>
    <w:rsid w:val="008E2907"/>
    <w:rsid w:val="008F14DC"/>
    <w:rsid w:val="00913115"/>
    <w:rsid w:val="00926280"/>
    <w:rsid w:val="0096089A"/>
    <w:rsid w:val="009E5FB4"/>
    <w:rsid w:val="00A23564"/>
    <w:rsid w:val="00A23F46"/>
    <w:rsid w:val="00A46856"/>
    <w:rsid w:val="00AD2CD6"/>
    <w:rsid w:val="00AD3BDD"/>
    <w:rsid w:val="00B3063D"/>
    <w:rsid w:val="00C01ACC"/>
    <w:rsid w:val="00C56177"/>
    <w:rsid w:val="00C941CA"/>
    <w:rsid w:val="00CF1096"/>
    <w:rsid w:val="00D03952"/>
    <w:rsid w:val="00D66DF8"/>
    <w:rsid w:val="00DC57E5"/>
    <w:rsid w:val="00E90E16"/>
    <w:rsid w:val="00E952D0"/>
    <w:rsid w:val="00EB2083"/>
    <w:rsid w:val="00EB4F31"/>
    <w:rsid w:val="00F03F4E"/>
    <w:rsid w:val="00FA6F45"/>
    <w:rsid w:val="00FC0DC8"/>
    <w:rsid w:val="00FC1190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54</cp:revision>
  <cp:lastPrinted>2022-12-29T06:44:00Z</cp:lastPrinted>
  <dcterms:created xsi:type="dcterms:W3CDTF">2022-07-19T10:51:00Z</dcterms:created>
  <dcterms:modified xsi:type="dcterms:W3CDTF">2023-11-02T05:47:00Z</dcterms:modified>
</cp:coreProperties>
</file>