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D24E25">
        <w:rPr>
          <w:rFonts w:ascii="Times New Roman" w:hAnsi="Times New Roman"/>
          <w:sz w:val="28"/>
          <w:szCs w:val="28"/>
          <w:lang w:val="ru-RU"/>
        </w:rPr>
        <w:t>11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D24E25">
        <w:rPr>
          <w:rFonts w:ascii="Times New Roman" w:hAnsi="Times New Roman"/>
          <w:sz w:val="28"/>
          <w:szCs w:val="28"/>
          <w:lang w:val="ru-RU"/>
        </w:rPr>
        <w:t>октября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24E25">
        <w:rPr>
          <w:rFonts w:ascii="Times New Roman" w:hAnsi="Times New Roman"/>
          <w:b/>
          <w:sz w:val="28"/>
          <w:szCs w:val="28"/>
          <w:lang w:val="ru-RU"/>
        </w:rPr>
        <w:t xml:space="preserve">4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24E25">
        <w:rPr>
          <w:rFonts w:ascii="Times New Roman" w:hAnsi="Times New Roman"/>
          <w:sz w:val="28"/>
          <w:szCs w:val="28"/>
          <w:lang w:val="ru-RU"/>
        </w:rPr>
        <w:t>08.10</w:t>
      </w:r>
      <w:r w:rsidR="008B6681">
        <w:rPr>
          <w:rFonts w:ascii="Times New Roman" w:hAnsi="Times New Roman"/>
          <w:sz w:val="28"/>
          <w:szCs w:val="28"/>
          <w:lang w:val="ru-RU"/>
        </w:rPr>
        <w:t xml:space="preserve">.2021 № </w:t>
      </w:r>
      <w:r w:rsidR="00D24E25">
        <w:rPr>
          <w:rFonts w:ascii="Times New Roman" w:hAnsi="Times New Roman"/>
          <w:sz w:val="28"/>
          <w:szCs w:val="28"/>
          <w:lang w:val="ru-RU"/>
        </w:rPr>
        <w:t>7</w:t>
      </w:r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</w:t>
      </w:r>
      <w:proofErr w:type="gramEnd"/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2021 год и на плановый период 2022 и 2023 годов»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>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D24E25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D24E25">
        <w:rPr>
          <w:rFonts w:ascii="Times New Roman" w:hAnsi="Times New Roman"/>
          <w:sz w:val="28"/>
          <w:szCs w:val="28"/>
          <w:lang w:val="ru-RU"/>
        </w:rPr>
        <w:t>09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D24E25">
        <w:rPr>
          <w:rFonts w:ascii="Times New Roman" w:hAnsi="Times New Roman"/>
          <w:sz w:val="28"/>
          <w:szCs w:val="28"/>
          <w:lang w:val="ru-RU"/>
        </w:rPr>
        <w:t>218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4E25">
        <w:rPr>
          <w:rFonts w:ascii="Times New Roman" w:hAnsi="Times New Roman"/>
          <w:sz w:val="28"/>
          <w:szCs w:val="28"/>
          <w:lang w:val="ru-RU"/>
        </w:rPr>
        <w:t>4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24E25">
        <w:rPr>
          <w:rFonts w:ascii="Times New Roman" w:hAnsi="Times New Roman"/>
          <w:sz w:val="28"/>
          <w:szCs w:val="28"/>
          <w:lang w:val="ru-RU"/>
        </w:rPr>
        <w:t>11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D24E25">
        <w:rPr>
          <w:rFonts w:ascii="Times New Roman" w:hAnsi="Times New Roman"/>
          <w:sz w:val="28"/>
          <w:szCs w:val="28"/>
          <w:lang w:val="ru-RU"/>
        </w:rPr>
        <w:t>10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A6257B" w:rsidRPr="0084119C" w:rsidRDefault="00A6257B" w:rsidP="00A6257B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A6257B" w:rsidRPr="00E13FDB" w:rsidRDefault="00A6257B" w:rsidP="00A6257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A6257B" w:rsidRDefault="00A6257B" w:rsidP="00A6257B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A6257B" w:rsidRPr="00B53340" w:rsidTr="00885EDE">
        <w:trPr>
          <w:trHeight w:val="705"/>
        </w:trPr>
        <w:tc>
          <w:tcPr>
            <w:tcW w:w="2688" w:type="dxa"/>
          </w:tcPr>
          <w:p w:rsidR="00A6257B" w:rsidRPr="004C2069" w:rsidRDefault="00A6257B" w:rsidP="00885EDE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A6257B" w:rsidRPr="004C2069" w:rsidRDefault="00A6257B" w:rsidP="00885EDE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A6257B" w:rsidRPr="004C2069" w:rsidRDefault="00A6257B" w:rsidP="00885EDE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A6257B" w:rsidRPr="00266A6D" w:rsidRDefault="00A6257B" w:rsidP="00885EDE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B5334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223017,4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6257B" w:rsidRPr="00266A6D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B5334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223017,4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B53340">
              <w:rPr>
                <w:rFonts w:ascii="Times New Roman" w:hAnsi="Times New Roman"/>
                <w:sz w:val="28"/>
                <w:szCs w:val="28"/>
                <w:lang w:val="ru-RU"/>
              </w:rPr>
              <w:t>16513,3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266A6D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8D75B8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A6257B" w:rsidRPr="00B47ECD" w:rsidRDefault="00A6257B" w:rsidP="00A6257B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A6257B" w:rsidRPr="00B53340" w:rsidTr="00885E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7B" w:rsidRPr="00E32BD5" w:rsidRDefault="00A6257B" w:rsidP="00885ED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A6257B" w:rsidRPr="00E32BD5" w:rsidRDefault="00A6257B" w:rsidP="00885ED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7B" w:rsidRPr="00053F4F" w:rsidRDefault="00A6257B" w:rsidP="00885EDE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B53340">
              <w:rPr>
                <w:rFonts w:ascii="Times New Roman" w:hAnsi="Times New Roman"/>
                <w:sz w:val="28"/>
                <w:szCs w:val="28"/>
                <w:lang w:val="ru-RU"/>
              </w:rPr>
              <w:t>80521,7</w:t>
            </w:r>
          </w:p>
          <w:p w:rsidR="00A6257B" w:rsidRPr="009B63D7" w:rsidRDefault="00A6257B" w:rsidP="00885EDE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6257B" w:rsidRPr="009B63D7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B53340">
              <w:rPr>
                <w:rFonts w:ascii="Times New Roman" w:hAnsi="Times New Roman"/>
                <w:sz w:val="28"/>
                <w:szCs w:val="28"/>
                <w:lang w:val="ru-RU"/>
              </w:rPr>
              <w:t>80521,7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9B63D7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9B63D7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9B63D7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B53340">
              <w:rPr>
                <w:rFonts w:ascii="Times New Roman" w:hAnsi="Times New Roman"/>
                <w:sz w:val="28"/>
                <w:szCs w:val="28"/>
                <w:lang w:val="ru-RU"/>
              </w:rPr>
              <w:t>8469,8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525A9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525A9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13FDB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B00824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32BD5" w:rsidRDefault="00A6257B" w:rsidP="00885EDE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A6257B" w:rsidRDefault="00A6257B" w:rsidP="00A6257B">
      <w:pPr>
        <w:rPr>
          <w:rFonts w:ascii="Times New Roman" w:hAnsi="Times New Roman"/>
          <w:lang w:val="ru-RU"/>
        </w:rPr>
      </w:pPr>
    </w:p>
    <w:p w:rsidR="00A6257B" w:rsidRPr="00B47ECD" w:rsidRDefault="00A6257B" w:rsidP="00A6257B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A6257B" w:rsidRPr="00B53340" w:rsidTr="00885ED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7B" w:rsidRPr="00E32BD5" w:rsidRDefault="00A6257B" w:rsidP="00885ED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A6257B" w:rsidRPr="00E32BD5" w:rsidRDefault="00A6257B" w:rsidP="00885ED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7B" w:rsidRPr="007A3EF0" w:rsidRDefault="00A6257B" w:rsidP="00885EDE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142495,7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A6257B" w:rsidRPr="007A3EF0" w:rsidRDefault="00A6257B" w:rsidP="00885EDE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142495,7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A6257B" w:rsidRPr="0008040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08040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08040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8043,5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080409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7A3EF0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B00824" w:rsidRDefault="00A6257B" w:rsidP="00885EDE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A6257B" w:rsidRPr="00E32BD5" w:rsidRDefault="00A6257B" w:rsidP="00885EDE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D24E25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223017,4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D24E2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16513,3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D24E25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223017,4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D24E25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16513,3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443B7E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80521</w:t>
            </w:r>
            <w:r w:rsidR="00095BA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,7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0C6FE9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="00443B7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469</w:t>
            </w:r>
            <w:r w:rsidR="002A3B4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,8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0A6573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27911</w:t>
            </w:r>
            <w:r w:rsidR="00B648CD">
              <w:rPr>
                <w:rFonts w:ascii="Times New Roman" w:hAnsi="Times New Roman"/>
                <w:sz w:val="20"/>
                <w:szCs w:val="20"/>
                <w:lang w:val="ru-RU"/>
              </w:rPr>
              <w:t>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0A6573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2575</w:t>
            </w:r>
            <w:r w:rsidR="00FB32F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685786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12289</w:t>
            </w:r>
            <w:r w:rsidR="00B648CD">
              <w:rPr>
                <w:rFonts w:ascii="Times New Roman" w:hAnsi="Times New Roman"/>
                <w:sz w:val="20"/>
                <w:szCs w:val="20"/>
                <w:lang w:val="ru-RU"/>
              </w:rPr>
              <w:t>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685786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116</w:t>
            </w:r>
            <w:r w:rsidR="00FB32F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191AAA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AC5F6F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191AAA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50,0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2A3B44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29250,1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2A3B44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3444,8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A3B44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2A3B44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A3B44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138648,7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283755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7843,5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0A6573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D24E25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223017,4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D24E2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16513,3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D24E25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223017,4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D24E2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16513,3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D24E25" w:rsidRPr="00053F4F" w:rsidRDefault="00D24E25" w:rsidP="00D24E2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80521,7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D24E2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8469,8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D24E25" w:rsidRPr="00053F4F" w:rsidRDefault="00D24E25" w:rsidP="00D24E2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80521,7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D24E25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8469,8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895644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895644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63" w:rsidRDefault="00BC0163" w:rsidP="009C1A38">
      <w:r>
        <w:separator/>
      </w:r>
    </w:p>
  </w:endnote>
  <w:endnote w:type="continuationSeparator" w:id="0">
    <w:p w:rsidR="00BC0163" w:rsidRDefault="00BC0163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63" w:rsidRDefault="00BC0163" w:rsidP="009C1A38">
      <w:r>
        <w:separator/>
      </w:r>
    </w:p>
  </w:footnote>
  <w:footnote w:type="continuationSeparator" w:id="0">
    <w:p w:rsidR="00BC0163" w:rsidRDefault="00BC0163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A0084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1992"/>
    <w:rsid w:val="00E32BD5"/>
    <w:rsid w:val="00E32F11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0E8E-A0A3-4AC9-9B74-E74CA049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3</cp:revision>
  <cp:lastPrinted>2020-11-23T06:07:00Z</cp:lastPrinted>
  <dcterms:created xsi:type="dcterms:W3CDTF">2021-10-11T13:05:00Z</dcterms:created>
  <dcterms:modified xsi:type="dcterms:W3CDTF">2021-10-11T13:14:00Z</dcterms:modified>
</cp:coreProperties>
</file>