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3115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454A69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некабря</w:t>
      </w:r>
      <w:proofErr w:type="spellEnd"/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13115">
        <w:rPr>
          <w:rFonts w:ascii="Times New Roman" w:eastAsia="Times New Roman" w:hAnsi="Times New Roman" w:cs="Times New Roman"/>
          <w:color w:val="000000"/>
          <w:sz w:val="28"/>
          <w:szCs w:val="28"/>
        </w:rPr>
        <w:t>333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</w:t>
      </w:r>
      <w:proofErr w:type="gramStart"/>
      <w:r w:rsidRPr="008E2907">
        <w:rPr>
          <w:rFonts w:ascii="Times New Roman" w:hAnsi="Times New Roman" w:cs="Times New Roman"/>
          <w:sz w:val="28"/>
        </w:rPr>
        <w:t xml:space="preserve">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454A69">
        <w:rPr>
          <w:rFonts w:ascii="Times New Roman" w:hAnsi="Times New Roman" w:cs="Times New Roman"/>
          <w:sz w:val="28"/>
        </w:rPr>
        <w:t>13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43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 xml:space="preserve">«О бюджете Егорлыкского сельского поселения Егорлыкского 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>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11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4A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15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bookmarkStart w:id="0" w:name="_GoBack"/>
      <w:bookmarkEnd w:id="0"/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148 695,4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15 899,6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15 706,8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16 394,7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11 033,3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148 617,7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15 899,6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15 706,8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16 394,7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832,9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114,2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118,8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867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9 908,4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13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789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995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1 598,5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1 662,4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65FBE"/>
    <w:rsid w:val="001F423D"/>
    <w:rsid w:val="002B77F2"/>
    <w:rsid w:val="0030769D"/>
    <w:rsid w:val="00333588"/>
    <w:rsid w:val="00397B88"/>
    <w:rsid w:val="003F5E78"/>
    <w:rsid w:val="00437C57"/>
    <w:rsid w:val="00454A69"/>
    <w:rsid w:val="005357A9"/>
    <w:rsid w:val="0054399D"/>
    <w:rsid w:val="005F155C"/>
    <w:rsid w:val="00687F25"/>
    <w:rsid w:val="006C5897"/>
    <w:rsid w:val="006F16CB"/>
    <w:rsid w:val="00825FBE"/>
    <w:rsid w:val="0087044C"/>
    <w:rsid w:val="00897499"/>
    <w:rsid w:val="008E2907"/>
    <w:rsid w:val="008F14DC"/>
    <w:rsid w:val="00913115"/>
    <w:rsid w:val="009E5FB4"/>
    <w:rsid w:val="00AD3BDD"/>
    <w:rsid w:val="00C01ACC"/>
    <w:rsid w:val="00CF1096"/>
    <w:rsid w:val="00D03952"/>
    <w:rsid w:val="00D66DF8"/>
    <w:rsid w:val="00DC57E5"/>
    <w:rsid w:val="00EB2083"/>
    <w:rsid w:val="00F03F4E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2022-12-29T06:44:00Z</cp:lastPrinted>
  <dcterms:created xsi:type="dcterms:W3CDTF">2022-07-19T10:51:00Z</dcterms:created>
  <dcterms:modified xsi:type="dcterms:W3CDTF">2022-12-29T06:45:00Z</dcterms:modified>
</cp:coreProperties>
</file>