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57" w:rsidRPr="00B83C57" w:rsidRDefault="00B83C57" w:rsidP="00B83C57">
      <w:pPr>
        <w:spacing w:line="240" w:lineRule="auto"/>
        <w:jc w:val="center"/>
        <w:rPr>
          <w:lang w:eastAsia="ru-RU"/>
        </w:rPr>
      </w:pPr>
      <w:r w:rsidRPr="00B83C57">
        <w:rPr>
          <w:lang w:eastAsia="ru-RU"/>
        </w:rPr>
        <w:t xml:space="preserve">РОССИЙСКАЯ ФЕДЕРАЦИЯ        </w:t>
      </w:r>
    </w:p>
    <w:p w:rsidR="00B83C57" w:rsidRPr="00B83C57" w:rsidRDefault="00B83C57" w:rsidP="00B83C57">
      <w:pPr>
        <w:spacing w:line="240" w:lineRule="auto"/>
        <w:jc w:val="center"/>
        <w:rPr>
          <w:lang w:eastAsia="ru-RU"/>
        </w:rPr>
      </w:pPr>
      <w:r w:rsidRPr="00B83C57">
        <w:rPr>
          <w:lang w:eastAsia="ru-RU"/>
        </w:rPr>
        <w:t>РОСТОВСКАЯ ОБЛАСТЬ</w:t>
      </w:r>
    </w:p>
    <w:p w:rsidR="00B83C57" w:rsidRPr="00B83C57" w:rsidRDefault="00B83C57" w:rsidP="00B83C57">
      <w:pPr>
        <w:spacing w:line="240" w:lineRule="auto"/>
        <w:jc w:val="center"/>
        <w:rPr>
          <w:lang w:eastAsia="ru-RU"/>
        </w:rPr>
      </w:pPr>
      <w:r w:rsidRPr="00B83C57">
        <w:rPr>
          <w:lang w:eastAsia="ru-RU"/>
        </w:rPr>
        <w:t>ЕГОРЛЫКСКИЙ РАЙОН</w:t>
      </w:r>
    </w:p>
    <w:p w:rsidR="00B83C57" w:rsidRPr="00B83C57" w:rsidRDefault="00B83C57" w:rsidP="00B83C57">
      <w:pPr>
        <w:spacing w:line="240" w:lineRule="auto"/>
        <w:jc w:val="center"/>
        <w:rPr>
          <w:lang w:eastAsia="ru-RU"/>
        </w:rPr>
      </w:pPr>
    </w:p>
    <w:p w:rsidR="00B83C57" w:rsidRPr="00B83C57" w:rsidRDefault="00B83C57" w:rsidP="00B83C57">
      <w:pPr>
        <w:spacing w:line="240" w:lineRule="auto"/>
        <w:jc w:val="center"/>
        <w:rPr>
          <w:lang w:eastAsia="ru-RU"/>
        </w:rPr>
      </w:pPr>
      <w:r w:rsidRPr="00B83C57">
        <w:rPr>
          <w:lang w:eastAsia="ru-RU"/>
        </w:rPr>
        <w:t>СОБРАНИЕ ДЕПУТАТОВ ЕГОРЛЫКСКОГО СЕЛЬСКОГО ПОСЕЛЕНИЯ</w:t>
      </w:r>
    </w:p>
    <w:p w:rsidR="00B83C57" w:rsidRPr="00B83C57" w:rsidRDefault="00B83C57" w:rsidP="00B83C57">
      <w:pPr>
        <w:spacing w:line="240" w:lineRule="auto"/>
        <w:jc w:val="center"/>
        <w:rPr>
          <w:lang w:eastAsia="ru-RU"/>
        </w:rPr>
      </w:pPr>
    </w:p>
    <w:p w:rsidR="00B83C57" w:rsidRPr="00B83C57" w:rsidRDefault="00B83C57" w:rsidP="00B83C57">
      <w:pPr>
        <w:spacing w:line="240" w:lineRule="auto"/>
        <w:jc w:val="center"/>
        <w:rPr>
          <w:lang w:eastAsia="ru-RU"/>
        </w:rPr>
      </w:pPr>
      <w:r w:rsidRPr="00B83C57">
        <w:rPr>
          <w:lang w:eastAsia="ru-RU"/>
        </w:rPr>
        <w:t>РЕШЕНИЕ</w:t>
      </w:r>
    </w:p>
    <w:p w:rsidR="00B83C57" w:rsidRPr="00B83C57" w:rsidRDefault="00B83C57" w:rsidP="00B83C57">
      <w:pPr>
        <w:spacing w:line="240" w:lineRule="auto"/>
        <w:jc w:val="center"/>
        <w:rPr>
          <w:lang w:eastAsia="ru-RU"/>
        </w:rPr>
      </w:pPr>
    </w:p>
    <w:p w:rsidR="00B83C57" w:rsidRPr="00CA171E" w:rsidRDefault="00B83C57" w:rsidP="00B83C57">
      <w:pPr>
        <w:tabs>
          <w:tab w:val="left" w:pos="9637"/>
        </w:tabs>
        <w:spacing w:line="240" w:lineRule="auto"/>
        <w:ind w:right="-2"/>
        <w:jc w:val="both"/>
        <w:rPr>
          <w:sz w:val="26"/>
          <w:szCs w:val="26"/>
          <w:lang w:eastAsia="ru-RU"/>
        </w:rPr>
      </w:pPr>
      <w:r w:rsidRPr="00CA171E">
        <w:rPr>
          <w:sz w:val="26"/>
          <w:szCs w:val="26"/>
          <w:lang w:eastAsia="ru-RU"/>
        </w:rPr>
        <w:t>«</w:t>
      </w:r>
      <w:r w:rsidR="00492ECB" w:rsidRPr="00CA171E">
        <w:rPr>
          <w:sz w:val="26"/>
          <w:szCs w:val="26"/>
          <w:lang w:eastAsia="ru-RU"/>
        </w:rPr>
        <w:t>--</w:t>
      </w:r>
      <w:r w:rsidRPr="00CA171E">
        <w:rPr>
          <w:sz w:val="26"/>
          <w:szCs w:val="26"/>
          <w:lang w:eastAsia="ru-RU"/>
        </w:rPr>
        <w:t xml:space="preserve">» </w:t>
      </w:r>
      <w:r w:rsidR="00492ECB" w:rsidRPr="00CA171E">
        <w:rPr>
          <w:sz w:val="26"/>
          <w:szCs w:val="26"/>
          <w:lang w:eastAsia="ru-RU"/>
        </w:rPr>
        <w:t>февраля</w:t>
      </w:r>
      <w:r w:rsidRPr="00CA171E">
        <w:rPr>
          <w:sz w:val="26"/>
          <w:szCs w:val="26"/>
          <w:lang w:eastAsia="ru-RU"/>
        </w:rPr>
        <w:t xml:space="preserve"> 201</w:t>
      </w:r>
      <w:r w:rsidR="00492ECB" w:rsidRPr="00CA171E">
        <w:rPr>
          <w:sz w:val="26"/>
          <w:szCs w:val="26"/>
          <w:lang w:eastAsia="ru-RU"/>
        </w:rPr>
        <w:t>7</w:t>
      </w:r>
      <w:r w:rsidRPr="00CA171E">
        <w:rPr>
          <w:sz w:val="26"/>
          <w:szCs w:val="26"/>
          <w:lang w:eastAsia="ru-RU"/>
        </w:rPr>
        <w:t xml:space="preserve"> года</w:t>
      </w:r>
      <w:proofErr w:type="gramStart"/>
      <w:r w:rsidRPr="00CA171E">
        <w:rPr>
          <w:sz w:val="26"/>
          <w:szCs w:val="26"/>
          <w:lang w:eastAsia="ru-RU"/>
        </w:rPr>
        <w:t xml:space="preserve">                       № </w:t>
      </w:r>
      <w:r w:rsidR="00492ECB" w:rsidRPr="00CA171E">
        <w:rPr>
          <w:sz w:val="26"/>
          <w:szCs w:val="26"/>
          <w:lang w:eastAsia="ru-RU"/>
        </w:rPr>
        <w:t>--</w:t>
      </w:r>
      <w:r w:rsidRPr="00CA171E">
        <w:rPr>
          <w:sz w:val="26"/>
          <w:szCs w:val="26"/>
          <w:lang w:eastAsia="ru-RU"/>
        </w:rPr>
        <w:t xml:space="preserve">                                   </w:t>
      </w:r>
      <w:proofErr w:type="gramEnd"/>
      <w:r w:rsidRPr="00CA171E">
        <w:rPr>
          <w:sz w:val="26"/>
          <w:szCs w:val="26"/>
          <w:lang w:eastAsia="ru-RU"/>
        </w:rPr>
        <w:t>ст. Егорлыкская</w:t>
      </w:r>
    </w:p>
    <w:p w:rsidR="00B83C57" w:rsidRPr="00CA171E" w:rsidRDefault="00B83C57" w:rsidP="00B83C57">
      <w:pPr>
        <w:autoSpaceDE w:val="0"/>
        <w:autoSpaceDN w:val="0"/>
        <w:adjustRightInd w:val="0"/>
        <w:spacing w:line="240" w:lineRule="auto"/>
        <w:outlineLvl w:val="0"/>
        <w:rPr>
          <w:sz w:val="26"/>
          <w:szCs w:val="26"/>
          <w:lang w:eastAsia="ru-RU"/>
        </w:rPr>
      </w:pPr>
    </w:p>
    <w:p w:rsidR="00B83C57" w:rsidRPr="00CA171E" w:rsidRDefault="00B83C57" w:rsidP="00B83C57">
      <w:pPr>
        <w:autoSpaceDE w:val="0"/>
        <w:autoSpaceDN w:val="0"/>
        <w:adjustRightInd w:val="0"/>
        <w:spacing w:line="240" w:lineRule="auto"/>
        <w:outlineLvl w:val="0"/>
        <w:rPr>
          <w:sz w:val="26"/>
          <w:szCs w:val="26"/>
          <w:lang w:eastAsia="ru-RU"/>
        </w:rPr>
      </w:pPr>
      <w:r w:rsidRPr="00CA171E">
        <w:rPr>
          <w:sz w:val="26"/>
          <w:szCs w:val="26"/>
          <w:lang w:eastAsia="ru-RU"/>
        </w:rPr>
        <w:t>Об утверждении Правил</w:t>
      </w:r>
    </w:p>
    <w:p w:rsidR="00B83C57" w:rsidRPr="00CA171E" w:rsidRDefault="00B83C57" w:rsidP="00B83C57">
      <w:pPr>
        <w:autoSpaceDE w:val="0"/>
        <w:autoSpaceDN w:val="0"/>
        <w:adjustRightInd w:val="0"/>
        <w:spacing w:line="240" w:lineRule="auto"/>
        <w:outlineLvl w:val="0"/>
        <w:rPr>
          <w:sz w:val="26"/>
          <w:szCs w:val="26"/>
          <w:lang w:eastAsia="ru-RU"/>
        </w:rPr>
      </w:pPr>
      <w:r w:rsidRPr="00CA171E">
        <w:rPr>
          <w:sz w:val="26"/>
          <w:szCs w:val="26"/>
          <w:lang w:eastAsia="ru-RU"/>
        </w:rPr>
        <w:t>благоустройства и санитарного содержания</w:t>
      </w:r>
    </w:p>
    <w:p w:rsidR="00B83C57" w:rsidRPr="00CA171E" w:rsidRDefault="00B83C57" w:rsidP="00B83C57">
      <w:pPr>
        <w:autoSpaceDE w:val="0"/>
        <w:autoSpaceDN w:val="0"/>
        <w:adjustRightInd w:val="0"/>
        <w:spacing w:line="240" w:lineRule="auto"/>
        <w:outlineLvl w:val="0"/>
        <w:rPr>
          <w:sz w:val="26"/>
          <w:szCs w:val="26"/>
          <w:lang w:eastAsia="ru-RU"/>
        </w:rPr>
      </w:pPr>
      <w:r w:rsidRPr="00CA171E">
        <w:rPr>
          <w:sz w:val="26"/>
          <w:szCs w:val="26"/>
          <w:lang w:eastAsia="ru-RU"/>
        </w:rPr>
        <w:t>Егорлыкского сельского поселения</w:t>
      </w:r>
    </w:p>
    <w:p w:rsidR="00B83C57" w:rsidRPr="00CA171E" w:rsidRDefault="00B83C57" w:rsidP="00B83C57">
      <w:pPr>
        <w:autoSpaceDE w:val="0"/>
        <w:autoSpaceDN w:val="0"/>
        <w:adjustRightInd w:val="0"/>
        <w:spacing w:line="240" w:lineRule="auto"/>
        <w:outlineLvl w:val="0"/>
        <w:rPr>
          <w:sz w:val="26"/>
          <w:szCs w:val="26"/>
          <w:lang w:eastAsia="ru-RU"/>
        </w:rPr>
      </w:pPr>
    </w:p>
    <w:p w:rsidR="00B83C57" w:rsidRPr="006565DD" w:rsidRDefault="00B83C57" w:rsidP="00B83C57">
      <w:pPr>
        <w:spacing w:line="240" w:lineRule="auto"/>
        <w:ind w:firstLine="708"/>
        <w:jc w:val="both"/>
        <w:rPr>
          <w:sz w:val="26"/>
          <w:szCs w:val="26"/>
          <w:lang w:eastAsia="ru-RU"/>
        </w:rPr>
      </w:pPr>
      <w:proofErr w:type="gramStart"/>
      <w:r w:rsidRPr="006565DD">
        <w:rPr>
          <w:sz w:val="26"/>
          <w:szCs w:val="26"/>
          <w:lang w:eastAsia="ru-RU"/>
        </w:rPr>
        <w:t>В целях организации благоустройства и повышения эффективности проводимых мероприятий по благоустройству и санитарному содержанию территории Егорлыкского сельского поселения, в соответствии со ст. 1</w:t>
      </w:r>
      <w:bookmarkStart w:id="0" w:name="_GoBack"/>
      <w:bookmarkEnd w:id="0"/>
      <w:r w:rsidRPr="006565DD">
        <w:rPr>
          <w:sz w:val="26"/>
          <w:szCs w:val="26"/>
          <w:lang w:eastAsia="ru-RU"/>
        </w:rPr>
        <w:t xml:space="preserve">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Собрание депутатов  Егорлыкского сельского поселения </w:t>
      </w:r>
      <w:proofErr w:type="gramEnd"/>
    </w:p>
    <w:p w:rsidR="00B83C57" w:rsidRPr="006565DD" w:rsidRDefault="00B83C57" w:rsidP="00B83C57">
      <w:pPr>
        <w:spacing w:line="240" w:lineRule="auto"/>
        <w:ind w:firstLine="708"/>
        <w:jc w:val="both"/>
        <w:rPr>
          <w:sz w:val="26"/>
          <w:szCs w:val="26"/>
          <w:lang w:eastAsia="ru-RU"/>
        </w:rPr>
      </w:pPr>
    </w:p>
    <w:p w:rsidR="00B83C57" w:rsidRPr="006565DD" w:rsidRDefault="00B83C57" w:rsidP="00B83C57">
      <w:pPr>
        <w:spacing w:line="240" w:lineRule="auto"/>
        <w:ind w:firstLine="708"/>
        <w:jc w:val="center"/>
        <w:rPr>
          <w:sz w:val="26"/>
          <w:szCs w:val="26"/>
          <w:lang w:eastAsia="ru-RU"/>
        </w:rPr>
      </w:pPr>
      <w:r w:rsidRPr="006565DD">
        <w:rPr>
          <w:sz w:val="26"/>
          <w:szCs w:val="26"/>
          <w:lang w:eastAsia="ru-RU"/>
        </w:rPr>
        <w:t>РЕШИЛО:</w:t>
      </w:r>
    </w:p>
    <w:p w:rsidR="00B83C57" w:rsidRPr="006565DD" w:rsidRDefault="00B83C57" w:rsidP="00B83C57">
      <w:pPr>
        <w:autoSpaceDE w:val="0"/>
        <w:autoSpaceDN w:val="0"/>
        <w:adjustRightInd w:val="0"/>
        <w:spacing w:line="240" w:lineRule="auto"/>
        <w:ind w:firstLine="540"/>
        <w:jc w:val="both"/>
        <w:rPr>
          <w:sz w:val="26"/>
          <w:szCs w:val="26"/>
          <w:lang w:eastAsia="ru-RU"/>
        </w:rPr>
      </w:pPr>
    </w:p>
    <w:p w:rsidR="00B83C57" w:rsidRPr="006565DD" w:rsidRDefault="00B83C57" w:rsidP="00B83C57">
      <w:pPr>
        <w:autoSpaceDE w:val="0"/>
        <w:autoSpaceDN w:val="0"/>
        <w:adjustRightInd w:val="0"/>
        <w:spacing w:line="240" w:lineRule="auto"/>
        <w:ind w:firstLine="600"/>
        <w:jc w:val="both"/>
        <w:rPr>
          <w:sz w:val="26"/>
          <w:szCs w:val="26"/>
          <w:lang w:eastAsia="ru-RU"/>
        </w:rPr>
      </w:pPr>
      <w:r w:rsidRPr="006565DD">
        <w:rPr>
          <w:sz w:val="26"/>
          <w:szCs w:val="26"/>
          <w:lang w:eastAsia="ru-RU"/>
        </w:rPr>
        <w:t>1. Утвердить Правила благоустройства и санитарного содержания Егорлыкского сельского поселения  (Приложение № 1).</w:t>
      </w:r>
    </w:p>
    <w:p w:rsidR="00B83C57" w:rsidRPr="006565DD" w:rsidRDefault="00B83C57" w:rsidP="00B83C57">
      <w:pPr>
        <w:widowControl w:val="0"/>
        <w:autoSpaceDE w:val="0"/>
        <w:autoSpaceDN w:val="0"/>
        <w:adjustRightInd w:val="0"/>
        <w:spacing w:line="240" w:lineRule="auto"/>
        <w:ind w:firstLine="600"/>
        <w:jc w:val="both"/>
        <w:rPr>
          <w:sz w:val="26"/>
          <w:szCs w:val="26"/>
          <w:lang w:eastAsia="ru-RU"/>
        </w:rPr>
      </w:pPr>
      <w:r w:rsidRPr="006565DD">
        <w:rPr>
          <w:sz w:val="26"/>
          <w:szCs w:val="26"/>
          <w:lang w:eastAsia="ru-RU"/>
        </w:rPr>
        <w:t>2. Администрации Егорлыкского сельского поселения:</w:t>
      </w:r>
    </w:p>
    <w:p w:rsidR="00B83C57" w:rsidRPr="006565DD" w:rsidRDefault="00B83C57" w:rsidP="00B83C57">
      <w:pPr>
        <w:widowControl w:val="0"/>
        <w:autoSpaceDE w:val="0"/>
        <w:autoSpaceDN w:val="0"/>
        <w:adjustRightInd w:val="0"/>
        <w:spacing w:line="240" w:lineRule="auto"/>
        <w:ind w:firstLine="600"/>
        <w:jc w:val="both"/>
        <w:rPr>
          <w:sz w:val="26"/>
          <w:szCs w:val="26"/>
          <w:lang w:eastAsia="ru-RU"/>
        </w:rPr>
      </w:pPr>
      <w:r w:rsidRPr="006565DD">
        <w:rPr>
          <w:sz w:val="26"/>
          <w:szCs w:val="26"/>
          <w:lang w:eastAsia="ru-RU"/>
        </w:rPr>
        <w:t xml:space="preserve">2.1. Обеспечить </w:t>
      </w:r>
      <w:proofErr w:type="gramStart"/>
      <w:r w:rsidRPr="006565DD">
        <w:rPr>
          <w:sz w:val="26"/>
          <w:szCs w:val="26"/>
          <w:lang w:eastAsia="ru-RU"/>
        </w:rPr>
        <w:t>контроль за</w:t>
      </w:r>
      <w:proofErr w:type="gramEnd"/>
      <w:r w:rsidRPr="006565DD">
        <w:rPr>
          <w:sz w:val="26"/>
          <w:szCs w:val="26"/>
          <w:lang w:eastAsia="ru-RU"/>
        </w:rPr>
        <w:t xml:space="preserve"> выполнением всеми юридическими и физическими лицами правил благоустройства и санитарного содержания населенных пунктов Егорлыкского сельского поселения.</w:t>
      </w:r>
    </w:p>
    <w:p w:rsidR="00B83C57" w:rsidRPr="006565DD" w:rsidRDefault="00B83C57" w:rsidP="00B83C57">
      <w:pPr>
        <w:widowControl w:val="0"/>
        <w:autoSpaceDE w:val="0"/>
        <w:autoSpaceDN w:val="0"/>
        <w:adjustRightInd w:val="0"/>
        <w:spacing w:line="240" w:lineRule="auto"/>
        <w:ind w:firstLine="600"/>
        <w:jc w:val="both"/>
        <w:rPr>
          <w:sz w:val="26"/>
          <w:szCs w:val="26"/>
          <w:lang w:eastAsia="ru-RU"/>
        </w:rPr>
      </w:pPr>
      <w:r w:rsidRPr="006565DD">
        <w:rPr>
          <w:sz w:val="26"/>
          <w:szCs w:val="26"/>
          <w:lang w:eastAsia="ru-RU"/>
        </w:rPr>
        <w:t xml:space="preserve">2.2. Принять меры по устранению правонарушений в вопросах внешнего благоустройства, санитарной очистки, окружающей среды, дорожного хозяйства, озеленения территорий в соответствии с действующим законодательством. </w:t>
      </w:r>
    </w:p>
    <w:p w:rsidR="00B83C57" w:rsidRPr="006565DD" w:rsidRDefault="00B83C57" w:rsidP="00B83C57">
      <w:pPr>
        <w:widowControl w:val="0"/>
        <w:autoSpaceDE w:val="0"/>
        <w:autoSpaceDN w:val="0"/>
        <w:adjustRightInd w:val="0"/>
        <w:spacing w:line="240" w:lineRule="auto"/>
        <w:ind w:firstLine="600"/>
        <w:jc w:val="both"/>
        <w:rPr>
          <w:sz w:val="26"/>
          <w:szCs w:val="26"/>
          <w:lang w:eastAsia="ru-RU"/>
        </w:rPr>
      </w:pPr>
      <w:r w:rsidRPr="006565DD">
        <w:rPr>
          <w:sz w:val="26"/>
          <w:szCs w:val="26"/>
          <w:lang w:eastAsia="ru-RU"/>
        </w:rPr>
        <w:t xml:space="preserve">3. </w:t>
      </w:r>
      <w:proofErr w:type="gramStart"/>
      <w:r w:rsidRPr="006565DD">
        <w:rPr>
          <w:sz w:val="26"/>
          <w:szCs w:val="26"/>
          <w:lang w:eastAsia="ru-RU"/>
        </w:rPr>
        <w:t>Контроль за</w:t>
      </w:r>
      <w:proofErr w:type="gramEnd"/>
      <w:r w:rsidRPr="006565DD">
        <w:rPr>
          <w:sz w:val="26"/>
          <w:szCs w:val="26"/>
          <w:lang w:eastAsia="ru-RU"/>
        </w:rPr>
        <w:t xml:space="preserve"> выполнением решения возложить на </w:t>
      </w:r>
      <w:r w:rsidR="00492ECB" w:rsidRPr="006565DD">
        <w:rPr>
          <w:sz w:val="26"/>
          <w:szCs w:val="26"/>
          <w:lang w:eastAsia="ru-RU"/>
        </w:rPr>
        <w:t xml:space="preserve">постоянную </w:t>
      </w:r>
      <w:r w:rsidRPr="006565DD">
        <w:rPr>
          <w:sz w:val="26"/>
          <w:szCs w:val="26"/>
          <w:lang w:eastAsia="ru-RU"/>
        </w:rPr>
        <w:t>депутатскую комиссию Собрания депутатов Егорлыкского сельского поселения по благоустройству, строительству, жилищно-коммунал</w:t>
      </w:r>
      <w:r w:rsidR="0040351B" w:rsidRPr="006565DD">
        <w:rPr>
          <w:sz w:val="26"/>
          <w:szCs w:val="26"/>
          <w:lang w:eastAsia="ru-RU"/>
        </w:rPr>
        <w:t xml:space="preserve">ьному хозяйству </w:t>
      </w:r>
      <w:r w:rsidRPr="006565DD">
        <w:rPr>
          <w:sz w:val="26"/>
          <w:szCs w:val="26"/>
          <w:lang w:eastAsia="ru-RU"/>
        </w:rPr>
        <w:t xml:space="preserve">Егорлыкского сельского поселения </w:t>
      </w:r>
      <w:r w:rsidR="0040351B" w:rsidRPr="006565DD">
        <w:rPr>
          <w:sz w:val="26"/>
          <w:szCs w:val="26"/>
          <w:lang w:eastAsia="ru-RU"/>
        </w:rPr>
        <w:t>(</w:t>
      </w:r>
      <w:r w:rsidR="0040351B" w:rsidRPr="006565DD">
        <w:rPr>
          <w:sz w:val="26"/>
          <w:szCs w:val="26"/>
        </w:rPr>
        <w:t>Гончарова В.В.)</w:t>
      </w:r>
      <w:r w:rsidR="00492ECB" w:rsidRPr="006565DD">
        <w:rPr>
          <w:sz w:val="26"/>
          <w:szCs w:val="26"/>
        </w:rPr>
        <w:t>.</w:t>
      </w:r>
    </w:p>
    <w:p w:rsidR="0040351B" w:rsidRPr="006565DD" w:rsidRDefault="00B83C57" w:rsidP="00B83C57">
      <w:pPr>
        <w:spacing w:line="240" w:lineRule="auto"/>
        <w:ind w:firstLine="600"/>
        <w:jc w:val="both"/>
        <w:rPr>
          <w:sz w:val="26"/>
          <w:szCs w:val="26"/>
          <w:lang w:eastAsia="ru-RU"/>
        </w:rPr>
      </w:pPr>
      <w:r w:rsidRPr="006565DD">
        <w:rPr>
          <w:sz w:val="26"/>
          <w:szCs w:val="26"/>
          <w:lang w:eastAsia="ru-RU"/>
        </w:rPr>
        <w:t xml:space="preserve">4. </w:t>
      </w:r>
      <w:r w:rsidR="0040351B" w:rsidRPr="006565DD">
        <w:rPr>
          <w:sz w:val="26"/>
          <w:szCs w:val="26"/>
          <w:lang w:eastAsia="ru-RU"/>
        </w:rPr>
        <w:t>Признать утратившим силу:</w:t>
      </w:r>
    </w:p>
    <w:p w:rsidR="0040351B" w:rsidRPr="006565DD" w:rsidRDefault="0040351B" w:rsidP="00B83C57">
      <w:pPr>
        <w:spacing w:line="240" w:lineRule="auto"/>
        <w:ind w:firstLine="600"/>
        <w:jc w:val="both"/>
        <w:rPr>
          <w:sz w:val="26"/>
          <w:szCs w:val="26"/>
        </w:rPr>
      </w:pPr>
      <w:r w:rsidRPr="006565DD">
        <w:rPr>
          <w:sz w:val="26"/>
          <w:szCs w:val="26"/>
          <w:lang w:eastAsia="ru-RU"/>
        </w:rPr>
        <w:t xml:space="preserve">4.1. </w:t>
      </w:r>
      <w:r w:rsidR="00B83C57" w:rsidRPr="006565DD">
        <w:rPr>
          <w:sz w:val="26"/>
          <w:szCs w:val="26"/>
          <w:lang w:eastAsia="ru-RU"/>
        </w:rPr>
        <w:t xml:space="preserve">Решение Собрания депутатов Егорлыкского сельского поселения от </w:t>
      </w:r>
      <w:r w:rsidR="003F4EE3" w:rsidRPr="006565DD">
        <w:rPr>
          <w:sz w:val="26"/>
          <w:szCs w:val="26"/>
          <w:lang w:eastAsia="ru-RU"/>
        </w:rPr>
        <w:t>25</w:t>
      </w:r>
      <w:r w:rsidR="00B83C57" w:rsidRPr="006565DD">
        <w:rPr>
          <w:sz w:val="26"/>
          <w:szCs w:val="26"/>
          <w:lang w:eastAsia="ru-RU"/>
        </w:rPr>
        <w:t>.</w:t>
      </w:r>
      <w:r w:rsidRPr="006565DD">
        <w:rPr>
          <w:sz w:val="26"/>
          <w:szCs w:val="26"/>
          <w:lang w:eastAsia="ru-RU"/>
        </w:rPr>
        <w:t>06</w:t>
      </w:r>
      <w:r w:rsidR="00B83C57" w:rsidRPr="006565DD">
        <w:rPr>
          <w:sz w:val="26"/>
          <w:szCs w:val="26"/>
          <w:lang w:eastAsia="ru-RU"/>
        </w:rPr>
        <w:t xml:space="preserve">.2015 года № </w:t>
      </w:r>
      <w:r w:rsidR="003F4EE3" w:rsidRPr="006565DD">
        <w:rPr>
          <w:sz w:val="26"/>
          <w:szCs w:val="26"/>
          <w:lang w:eastAsia="ru-RU"/>
        </w:rPr>
        <w:t>105</w:t>
      </w:r>
      <w:r w:rsidRPr="006565DD">
        <w:rPr>
          <w:sz w:val="26"/>
          <w:szCs w:val="26"/>
          <w:lang w:eastAsia="ru-RU"/>
        </w:rPr>
        <w:t>;</w:t>
      </w:r>
      <w:r w:rsidRPr="006565DD">
        <w:rPr>
          <w:sz w:val="26"/>
          <w:szCs w:val="26"/>
        </w:rPr>
        <w:t xml:space="preserve"> </w:t>
      </w:r>
    </w:p>
    <w:p w:rsidR="0040351B" w:rsidRPr="006565DD" w:rsidRDefault="0040351B" w:rsidP="00B83C57">
      <w:pPr>
        <w:spacing w:line="240" w:lineRule="auto"/>
        <w:ind w:firstLine="600"/>
        <w:jc w:val="both"/>
        <w:rPr>
          <w:sz w:val="26"/>
          <w:szCs w:val="26"/>
          <w:lang w:eastAsia="ru-RU"/>
        </w:rPr>
      </w:pPr>
      <w:r w:rsidRPr="006565DD">
        <w:rPr>
          <w:sz w:val="26"/>
          <w:szCs w:val="26"/>
        </w:rPr>
        <w:t xml:space="preserve">4.2. </w:t>
      </w:r>
      <w:r w:rsidRPr="006565DD">
        <w:rPr>
          <w:sz w:val="26"/>
          <w:szCs w:val="26"/>
          <w:lang w:eastAsia="ru-RU"/>
        </w:rPr>
        <w:t>Решение Собрания депутатов Егорлыкского сельского поселения от 13.05.2016 г. № 138;</w:t>
      </w:r>
    </w:p>
    <w:p w:rsidR="00B83C57" w:rsidRPr="006565DD" w:rsidRDefault="0040351B" w:rsidP="00B83C57">
      <w:pPr>
        <w:spacing w:line="240" w:lineRule="auto"/>
        <w:ind w:firstLine="600"/>
        <w:jc w:val="both"/>
        <w:rPr>
          <w:sz w:val="26"/>
          <w:szCs w:val="26"/>
          <w:lang w:eastAsia="ru-RU"/>
        </w:rPr>
      </w:pPr>
      <w:r w:rsidRPr="006565DD">
        <w:rPr>
          <w:sz w:val="26"/>
          <w:szCs w:val="26"/>
          <w:lang w:eastAsia="ru-RU"/>
        </w:rPr>
        <w:t>4.3.</w:t>
      </w:r>
      <w:r w:rsidRPr="006565DD">
        <w:rPr>
          <w:sz w:val="26"/>
          <w:szCs w:val="26"/>
        </w:rPr>
        <w:t xml:space="preserve"> </w:t>
      </w:r>
      <w:r w:rsidRPr="006565DD">
        <w:rPr>
          <w:sz w:val="26"/>
          <w:szCs w:val="26"/>
          <w:lang w:eastAsia="ru-RU"/>
        </w:rPr>
        <w:t>Решение Собрания депутатов Егорлыкского сельского поселения от 28.06.2016 г. № 145</w:t>
      </w:r>
      <w:r w:rsidR="00492ECB" w:rsidRPr="006565DD">
        <w:rPr>
          <w:sz w:val="26"/>
          <w:szCs w:val="26"/>
          <w:lang w:eastAsia="ru-RU"/>
        </w:rPr>
        <w:t>.</w:t>
      </w:r>
    </w:p>
    <w:p w:rsidR="00B83C57" w:rsidRPr="006565DD" w:rsidRDefault="00492ECB" w:rsidP="00B83C57">
      <w:pPr>
        <w:spacing w:line="240" w:lineRule="auto"/>
        <w:ind w:firstLine="600"/>
        <w:jc w:val="both"/>
        <w:rPr>
          <w:sz w:val="26"/>
          <w:szCs w:val="26"/>
          <w:lang w:eastAsia="ru-RU"/>
        </w:rPr>
      </w:pPr>
      <w:r w:rsidRPr="006565DD">
        <w:rPr>
          <w:sz w:val="26"/>
          <w:szCs w:val="26"/>
          <w:lang w:eastAsia="ru-RU"/>
        </w:rPr>
        <w:t>5</w:t>
      </w:r>
      <w:r w:rsidR="00B83C57" w:rsidRPr="006565DD">
        <w:rPr>
          <w:sz w:val="26"/>
          <w:szCs w:val="26"/>
          <w:lang w:eastAsia="ru-RU"/>
        </w:rPr>
        <w:t xml:space="preserve">. Решение вступает в силу со дня его официального обнародования.  </w:t>
      </w:r>
    </w:p>
    <w:p w:rsidR="00B83C57" w:rsidRPr="006565DD" w:rsidRDefault="00B83C57" w:rsidP="00CA171E">
      <w:pPr>
        <w:autoSpaceDE w:val="0"/>
        <w:autoSpaceDN w:val="0"/>
        <w:adjustRightInd w:val="0"/>
        <w:spacing w:line="240" w:lineRule="auto"/>
        <w:jc w:val="both"/>
        <w:rPr>
          <w:sz w:val="26"/>
          <w:szCs w:val="26"/>
          <w:lang w:eastAsia="ru-RU"/>
        </w:rPr>
      </w:pPr>
    </w:p>
    <w:p w:rsidR="00B83C57" w:rsidRPr="006565DD" w:rsidRDefault="00B83C57" w:rsidP="00B83C57">
      <w:pPr>
        <w:widowControl w:val="0"/>
        <w:autoSpaceDE w:val="0"/>
        <w:autoSpaceDN w:val="0"/>
        <w:adjustRightInd w:val="0"/>
        <w:spacing w:line="240" w:lineRule="auto"/>
        <w:ind w:firstLine="708"/>
        <w:jc w:val="both"/>
        <w:rPr>
          <w:sz w:val="26"/>
          <w:szCs w:val="26"/>
          <w:lang w:eastAsia="ru-RU"/>
        </w:rPr>
      </w:pPr>
      <w:r w:rsidRPr="006565DD">
        <w:rPr>
          <w:sz w:val="26"/>
          <w:szCs w:val="26"/>
          <w:lang w:eastAsia="ru-RU"/>
        </w:rPr>
        <w:t>Глава Егорлыкского</w:t>
      </w:r>
    </w:p>
    <w:p w:rsidR="00CA171E" w:rsidRPr="006565DD" w:rsidRDefault="00B83C57" w:rsidP="00CA171E">
      <w:pPr>
        <w:widowControl w:val="0"/>
        <w:autoSpaceDE w:val="0"/>
        <w:autoSpaceDN w:val="0"/>
        <w:adjustRightInd w:val="0"/>
        <w:spacing w:line="240" w:lineRule="auto"/>
        <w:ind w:firstLine="708"/>
        <w:jc w:val="both"/>
        <w:rPr>
          <w:sz w:val="26"/>
          <w:szCs w:val="26"/>
          <w:lang w:eastAsia="ru-RU"/>
        </w:rPr>
      </w:pPr>
      <w:r w:rsidRPr="006565DD">
        <w:rPr>
          <w:sz w:val="26"/>
          <w:szCs w:val="26"/>
          <w:lang w:eastAsia="ru-RU"/>
        </w:rPr>
        <w:t xml:space="preserve">сельского поселения                                                              И.И. </w:t>
      </w:r>
      <w:proofErr w:type="spellStart"/>
      <w:r w:rsidRPr="006565DD">
        <w:rPr>
          <w:sz w:val="26"/>
          <w:szCs w:val="26"/>
          <w:lang w:eastAsia="ru-RU"/>
        </w:rPr>
        <w:t>Гулай</w:t>
      </w:r>
      <w:proofErr w:type="spellEnd"/>
    </w:p>
    <w:p w:rsidR="00492ECB" w:rsidRPr="006565DD" w:rsidRDefault="00492ECB" w:rsidP="00CA171E">
      <w:pPr>
        <w:widowControl w:val="0"/>
        <w:autoSpaceDE w:val="0"/>
        <w:autoSpaceDN w:val="0"/>
        <w:adjustRightInd w:val="0"/>
        <w:spacing w:line="240" w:lineRule="auto"/>
        <w:ind w:firstLine="708"/>
        <w:jc w:val="right"/>
        <w:rPr>
          <w:sz w:val="26"/>
          <w:szCs w:val="26"/>
          <w:lang w:eastAsia="ru-RU"/>
        </w:rPr>
      </w:pPr>
      <w:r w:rsidRPr="006565DD">
        <w:rPr>
          <w:sz w:val="24"/>
          <w:szCs w:val="24"/>
          <w:lang w:eastAsia="ru-RU"/>
        </w:rPr>
        <w:lastRenderedPageBreak/>
        <w:t>Приложение 1</w:t>
      </w:r>
    </w:p>
    <w:p w:rsidR="00492ECB" w:rsidRPr="006565DD" w:rsidRDefault="00492ECB" w:rsidP="00492ECB">
      <w:pPr>
        <w:shd w:val="clear" w:color="auto" w:fill="FFFFFF"/>
        <w:spacing w:line="240" w:lineRule="auto"/>
        <w:jc w:val="right"/>
        <w:rPr>
          <w:sz w:val="24"/>
          <w:szCs w:val="24"/>
          <w:lang w:eastAsia="ru-RU"/>
        </w:rPr>
      </w:pPr>
      <w:r w:rsidRPr="006565DD">
        <w:rPr>
          <w:sz w:val="24"/>
          <w:szCs w:val="24"/>
          <w:lang w:eastAsia="ru-RU"/>
        </w:rPr>
        <w:t>к решению Собрания депутатов</w:t>
      </w:r>
    </w:p>
    <w:p w:rsidR="00492ECB" w:rsidRPr="006565DD" w:rsidRDefault="00492ECB" w:rsidP="00492ECB">
      <w:pPr>
        <w:shd w:val="clear" w:color="auto" w:fill="FFFFFF"/>
        <w:spacing w:line="240" w:lineRule="auto"/>
        <w:jc w:val="right"/>
        <w:rPr>
          <w:sz w:val="24"/>
          <w:szCs w:val="24"/>
          <w:lang w:eastAsia="ru-RU"/>
        </w:rPr>
      </w:pPr>
      <w:r w:rsidRPr="006565DD">
        <w:rPr>
          <w:sz w:val="24"/>
          <w:szCs w:val="24"/>
          <w:lang w:eastAsia="ru-RU"/>
        </w:rPr>
        <w:t xml:space="preserve"> Егорлыкского сельского поселения</w:t>
      </w:r>
    </w:p>
    <w:p w:rsidR="00492ECB" w:rsidRPr="006565DD" w:rsidRDefault="00492ECB" w:rsidP="00492ECB">
      <w:pPr>
        <w:spacing w:line="240" w:lineRule="auto"/>
        <w:jc w:val="right"/>
        <w:rPr>
          <w:sz w:val="24"/>
          <w:szCs w:val="24"/>
          <w:lang w:eastAsia="ru-RU"/>
        </w:rPr>
      </w:pPr>
      <w:r w:rsidRPr="006565DD">
        <w:rPr>
          <w:sz w:val="24"/>
          <w:szCs w:val="24"/>
          <w:lang w:eastAsia="ru-RU"/>
        </w:rPr>
        <w:t>от 07.02.2017 г. № -</w:t>
      </w:r>
    </w:p>
    <w:p w:rsidR="00492ECB" w:rsidRPr="006565DD" w:rsidRDefault="00492ECB" w:rsidP="00492ECB">
      <w:pPr>
        <w:spacing w:line="240" w:lineRule="auto"/>
        <w:rPr>
          <w:sz w:val="24"/>
          <w:szCs w:val="24"/>
          <w:lang w:eastAsia="ru-RU"/>
        </w:rPr>
      </w:pPr>
    </w:p>
    <w:p w:rsidR="00492ECB" w:rsidRPr="006565DD" w:rsidRDefault="00492ECB" w:rsidP="00492ECB">
      <w:pPr>
        <w:spacing w:line="240" w:lineRule="auto"/>
        <w:jc w:val="center"/>
        <w:rPr>
          <w:sz w:val="24"/>
          <w:szCs w:val="24"/>
          <w:lang w:eastAsia="ru-RU"/>
        </w:rPr>
      </w:pPr>
    </w:p>
    <w:p w:rsidR="00492ECB" w:rsidRPr="006565DD" w:rsidRDefault="00492ECB" w:rsidP="00492ECB">
      <w:pPr>
        <w:spacing w:line="240" w:lineRule="auto"/>
        <w:jc w:val="center"/>
        <w:rPr>
          <w:lang w:eastAsia="ru-RU"/>
        </w:rPr>
      </w:pPr>
      <w:r w:rsidRPr="006565DD">
        <w:rPr>
          <w:lang w:eastAsia="ru-RU"/>
        </w:rPr>
        <w:t xml:space="preserve">Правила </w:t>
      </w:r>
    </w:p>
    <w:p w:rsidR="00492ECB" w:rsidRPr="006565DD" w:rsidRDefault="00492ECB" w:rsidP="00492ECB">
      <w:pPr>
        <w:spacing w:line="240" w:lineRule="auto"/>
        <w:jc w:val="center"/>
        <w:rPr>
          <w:lang w:eastAsia="ru-RU"/>
        </w:rPr>
      </w:pPr>
      <w:r w:rsidRPr="006565DD">
        <w:rPr>
          <w:lang w:eastAsia="ru-RU"/>
        </w:rPr>
        <w:t xml:space="preserve">благоустройства и санитарного содержания </w:t>
      </w:r>
    </w:p>
    <w:p w:rsidR="00492ECB" w:rsidRPr="006565DD" w:rsidRDefault="00492ECB" w:rsidP="00492ECB">
      <w:pPr>
        <w:spacing w:line="240" w:lineRule="auto"/>
        <w:jc w:val="center"/>
        <w:rPr>
          <w:lang w:eastAsia="ru-RU"/>
        </w:rPr>
      </w:pPr>
      <w:r w:rsidRPr="006565DD">
        <w:rPr>
          <w:lang w:eastAsia="ru-RU"/>
        </w:rPr>
        <w:t>Егорлыкского сельского поселения</w:t>
      </w:r>
    </w:p>
    <w:p w:rsidR="009E5253" w:rsidRPr="006565DD" w:rsidRDefault="009E5253" w:rsidP="00294CBC">
      <w:pPr>
        <w:autoSpaceDE w:val="0"/>
        <w:autoSpaceDN w:val="0"/>
        <w:adjustRightInd w:val="0"/>
        <w:spacing w:line="240" w:lineRule="auto"/>
        <w:ind w:firstLine="709"/>
        <w:jc w:val="center"/>
      </w:pPr>
    </w:p>
    <w:p w:rsidR="009E5253" w:rsidRPr="006565DD" w:rsidRDefault="009E5253" w:rsidP="00294CBC">
      <w:pPr>
        <w:autoSpaceDE w:val="0"/>
        <w:autoSpaceDN w:val="0"/>
        <w:adjustRightInd w:val="0"/>
        <w:spacing w:line="240" w:lineRule="auto"/>
        <w:ind w:firstLine="709"/>
        <w:jc w:val="center"/>
        <w:outlineLvl w:val="1"/>
      </w:pPr>
      <w:r w:rsidRPr="006565DD">
        <w:t>Глава 1. ОБЩИЕ ПОЛОЖЕНИЯ</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DE3B75">
      <w:pPr>
        <w:autoSpaceDE w:val="0"/>
        <w:autoSpaceDN w:val="0"/>
        <w:adjustRightInd w:val="0"/>
        <w:spacing w:line="240" w:lineRule="auto"/>
        <w:ind w:firstLine="709"/>
        <w:jc w:val="center"/>
        <w:outlineLvl w:val="2"/>
      </w:pPr>
      <w:r w:rsidRPr="006565DD">
        <w:t>Статья 1. Предмет правового регулирования</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Правила благоустройства территории муниципального образования «</w:t>
      </w:r>
      <w:r w:rsidR="00943193" w:rsidRPr="006565DD">
        <w:t>Егорлыкское сельское поселение</w:t>
      </w:r>
      <w:r w:rsidRPr="006565DD">
        <w:t xml:space="preserve">» (далее по тексту - Правила) направлены на повышение уровня благоустройства и содержания территории муниципального образования </w:t>
      </w:r>
      <w:r w:rsidR="00943193" w:rsidRPr="006565DD">
        <w:t>«Егорлыкское сельское поселение»</w:t>
      </w:r>
      <w:r w:rsidRPr="006565DD">
        <w:t xml:space="preserve"> (далее - </w:t>
      </w:r>
      <w:r w:rsidR="00943193" w:rsidRPr="006565DD">
        <w:t>Егорлыкское сельское поселение</w:t>
      </w:r>
      <w:r w:rsidRPr="006565DD">
        <w:t>) и создание благоприятной для жизни и здоровья людей среды обитания.</w:t>
      </w:r>
    </w:p>
    <w:p w:rsidR="00AE0299" w:rsidRPr="006565DD" w:rsidRDefault="009E5253" w:rsidP="00294CBC">
      <w:pPr>
        <w:autoSpaceDE w:val="0"/>
        <w:autoSpaceDN w:val="0"/>
        <w:adjustRightInd w:val="0"/>
        <w:spacing w:line="240" w:lineRule="auto"/>
        <w:ind w:firstLine="709"/>
        <w:jc w:val="both"/>
      </w:pPr>
      <w:r w:rsidRPr="006565DD">
        <w:t>2.</w:t>
      </w:r>
      <w:r w:rsidRPr="006565DD">
        <w:tab/>
      </w:r>
      <w:proofErr w:type="gramStart"/>
      <w:r w:rsidRPr="006565DD">
        <w:t xml:space="preserve">Настоящие Правила устанавливают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территории </w:t>
      </w:r>
      <w:r w:rsidR="00407FD8" w:rsidRPr="006565DD">
        <w:t>Егорлыкского сельского поселения</w:t>
      </w:r>
      <w:r w:rsidRPr="006565DD">
        <w:t xml:space="preserve"> (включая содержание зеленых насаждений, элементов благоустройства при проведении строительных работ, малых архитектурных форм, нестационарных</w:t>
      </w:r>
      <w:proofErr w:type="gramEnd"/>
      <w:r w:rsidRPr="006565DD">
        <w:t xml:space="preserve"> торговых объектов, нестационарных объектов сферы услуг и элементов внешнего благоустройства</w:t>
      </w:r>
      <w:r w:rsidR="00AE0299" w:rsidRPr="006565DD">
        <w:t>.</w:t>
      </w:r>
    </w:p>
    <w:p w:rsidR="009E5253" w:rsidRPr="006565DD" w:rsidRDefault="009E5253" w:rsidP="00294CBC">
      <w:pPr>
        <w:autoSpaceDE w:val="0"/>
        <w:autoSpaceDN w:val="0"/>
        <w:adjustRightInd w:val="0"/>
        <w:spacing w:line="240" w:lineRule="auto"/>
        <w:ind w:firstLine="709"/>
        <w:jc w:val="both"/>
      </w:pPr>
      <w:r w:rsidRPr="006565DD">
        <w:t>3.</w:t>
      </w:r>
      <w:r w:rsidRPr="006565DD">
        <w:tab/>
      </w:r>
      <w:proofErr w:type="gramStart"/>
      <w:r w:rsidRPr="006565DD">
        <w:t xml:space="preserve">Правовое регулирование отношений в сфере благоустройства и содержания территории </w:t>
      </w:r>
      <w:r w:rsidR="00407FD8" w:rsidRPr="006565DD">
        <w:t>Егорлыкского сельского поселения</w:t>
      </w:r>
      <w:r w:rsidRPr="006565DD">
        <w:t xml:space="preserve"> осуществляется в соответствии с Федеральными законами от 06.10.2003 №131-ФЗ «Об общих принципах организации местного самоуправления в Российской Федерации», от 10.01.2002 №7-ФЗ «Об охране окружающей среды», от 24.06.1998 №89-ФЗ «Об отходах производства и потребления», от 30.03.1999 №52-ФЗ «О санитарно-эпидемиологическом благополучии населения», постановлением Правительства Российской Федерации от 10.02.1997 №155 «Об</w:t>
      </w:r>
      <w:proofErr w:type="gramEnd"/>
      <w:r w:rsidRPr="006565DD">
        <w:t xml:space="preserve"> </w:t>
      </w:r>
      <w:proofErr w:type="gramStart"/>
      <w:r w:rsidRPr="006565DD">
        <w:t xml:space="preserve">утверждении правил предоставления услуг по вывозу твердых и жидких </w:t>
      </w:r>
      <w:r w:rsidR="00462C6B" w:rsidRPr="006565DD">
        <w:t>коммунальных</w:t>
      </w:r>
      <w:r w:rsidRPr="006565DD">
        <w:t xml:space="preserve"> отходов»,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природных ресурсов Российской Федерации от 15.06.2001 №511 «Об утверждении критериев отнесения опасных отходов к классу опасности для окружающей природной среды», Областным законом от 03.08.2007</w:t>
      </w:r>
      <w:proofErr w:type="gramEnd"/>
      <w:r w:rsidRPr="006565DD">
        <w:t xml:space="preserve"> №747-ЗС «Об охране зеленых насаждений в населенных пунктах Ростовской области», Уставом муниципального образования </w:t>
      </w:r>
      <w:r w:rsidR="00943193" w:rsidRPr="006565DD">
        <w:t>«Егорлыкское сельское поселение»</w:t>
      </w:r>
      <w:r w:rsidRPr="006565DD">
        <w:t>.</w:t>
      </w:r>
    </w:p>
    <w:p w:rsidR="009E5253" w:rsidRPr="006565DD" w:rsidRDefault="009E5253" w:rsidP="00DE3B75">
      <w:pPr>
        <w:autoSpaceDE w:val="0"/>
        <w:autoSpaceDN w:val="0"/>
        <w:adjustRightInd w:val="0"/>
        <w:spacing w:line="240" w:lineRule="auto"/>
        <w:ind w:firstLine="709"/>
        <w:jc w:val="center"/>
      </w:pPr>
    </w:p>
    <w:p w:rsidR="009E5253" w:rsidRPr="006565DD" w:rsidRDefault="009E5253" w:rsidP="00DE3B75">
      <w:pPr>
        <w:autoSpaceDE w:val="0"/>
        <w:autoSpaceDN w:val="0"/>
        <w:adjustRightInd w:val="0"/>
        <w:spacing w:line="240" w:lineRule="auto"/>
        <w:ind w:firstLine="709"/>
        <w:jc w:val="center"/>
        <w:outlineLvl w:val="2"/>
      </w:pPr>
      <w:r w:rsidRPr="006565DD">
        <w:t>Статья 2. Основные понятия</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Для целей настоящих Правил применяются следующие понятия:</w:t>
      </w: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407FD8" w:rsidRPr="006565DD">
        <w:t>Егорлыкского сельского поселения</w:t>
      </w:r>
      <w:r w:rsidRPr="006565DD">
        <w:t>;</w:t>
      </w:r>
    </w:p>
    <w:p w:rsidR="009E5253" w:rsidRPr="006565DD" w:rsidRDefault="009E5253" w:rsidP="00294CBC">
      <w:pPr>
        <w:autoSpaceDE w:val="0"/>
        <w:autoSpaceDN w:val="0"/>
        <w:adjustRightInd w:val="0"/>
        <w:spacing w:line="240" w:lineRule="auto"/>
        <w:ind w:firstLine="709"/>
        <w:jc w:val="both"/>
      </w:pPr>
      <w:proofErr w:type="gramStart"/>
      <w:r w:rsidRPr="006565DD">
        <w:t>2)</w:t>
      </w:r>
      <w:r w:rsidRPr="006565DD">
        <w:tab/>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9E5253" w:rsidRPr="006565DD" w:rsidRDefault="009E5253" w:rsidP="00294CBC">
      <w:pPr>
        <w:autoSpaceDE w:val="0"/>
        <w:autoSpaceDN w:val="0"/>
        <w:adjustRightInd w:val="0"/>
        <w:spacing w:line="240" w:lineRule="auto"/>
        <w:ind w:firstLine="709"/>
        <w:jc w:val="both"/>
      </w:pPr>
      <w:proofErr w:type="gramStart"/>
      <w:r w:rsidRPr="006565DD">
        <w:t>3)</w:t>
      </w:r>
      <w:r w:rsidRPr="006565DD">
        <w:tab/>
        <w:t>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9E5253" w:rsidRPr="006565DD" w:rsidRDefault="009E5253" w:rsidP="00294CBC">
      <w:pPr>
        <w:autoSpaceDE w:val="0"/>
        <w:autoSpaceDN w:val="0"/>
        <w:adjustRightInd w:val="0"/>
        <w:spacing w:line="240" w:lineRule="auto"/>
        <w:ind w:firstLine="709"/>
        <w:jc w:val="both"/>
      </w:pPr>
      <w:r w:rsidRPr="006565DD">
        <w:t>4)</w:t>
      </w:r>
      <w:r w:rsidRPr="006565DD">
        <w:tab/>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9E5253" w:rsidRPr="006565DD" w:rsidRDefault="009E5253" w:rsidP="00294CBC">
      <w:pPr>
        <w:autoSpaceDE w:val="0"/>
        <w:autoSpaceDN w:val="0"/>
        <w:adjustRightInd w:val="0"/>
        <w:spacing w:line="240" w:lineRule="auto"/>
        <w:ind w:firstLine="709"/>
        <w:jc w:val="both"/>
      </w:pPr>
      <w:r w:rsidRPr="006565DD">
        <w:t>5)</w:t>
      </w:r>
      <w:r w:rsidRPr="006565DD">
        <w:tab/>
        <w:t xml:space="preserve">выжигание сухой растительности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w:t>
      </w:r>
      <w:hyperlink r:id="rId8" w:history="1">
        <w:r w:rsidRPr="006565DD">
          <w:t>кодексом</w:t>
        </w:r>
      </w:hyperlink>
      <w:r w:rsidRPr="006565DD">
        <w:t xml:space="preserve">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9E5253" w:rsidRPr="006565DD" w:rsidRDefault="009E5253" w:rsidP="00294CBC">
      <w:pPr>
        <w:autoSpaceDE w:val="0"/>
        <w:autoSpaceDN w:val="0"/>
        <w:adjustRightInd w:val="0"/>
        <w:spacing w:line="240" w:lineRule="auto"/>
        <w:ind w:firstLine="709"/>
        <w:contextualSpacing/>
        <w:jc w:val="both"/>
      </w:pPr>
      <w:proofErr w:type="gramStart"/>
      <w:r w:rsidRPr="006565DD">
        <w:t>6)</w:t>
      </w:r>
      <w:r w:rsidRPr="006565DD">
        <w:tab/>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9E5253" w:rsidRPr="006565DD" w:rsidRDefault="009E5253" w:rsidP="00294CBC">
      <w:pPr>
        <w:spacing w:line="240" w:lineRule="auto"/>
        <w:ind w:firstLine="709"/>
        <w:jc w:val="both"/>
      </w:pPr>
      <w:r w:rsidRPr="006565DD">
        <w:rPr>
          <w:bCs/>
        </w:rPr>
        <w:t>7)</w:t>
      </w:r>
      <w:r w:rsidRPr="006565DD">
        <w:rPr>
          <w:bCs/>
        </w:rPr>
        <w:tab/>
        <w:t>грязь</w:t>
      </w:r>
      <w:r w:rsidRPr="006565DD">
        <w:t xml:space="preserve"> – </w:t>
      </w:r>
      <w:hyperlink r:id="rId9" w:tooltip="Пыль" w:history="1">
        <w:r w:rsidRPr="006565DD">
          <w:rPr>
            <w:rStyle w:val="a3"/>
            <w:color w:val="auto"/>
            <w:u w:val="none"/>
          </w:rPr>
          <w:t>пыль</w:t>
        </w:r>
      </w:hyperlink>
      <w:r w:rsidRPr="006565DD">
        <w:t xml:space="preserve">, </w:t>
      </w:r>
      <w:hyperlink r:id="rId10" w:tooltip="Почва" w:history="1">
        <w:r w:rsidRPr="006565DD">
          <w:rPr>
            <w:rStyle w:val="a3"/>
            <w:color w:val="auto"/>
            <w:u w:val="none"/>
          </w:rPr>
          <w:t>земля</w:t>
        </w:r>
      </w:hyperlink>
      <w:r w:rsidRPr="006565DD">
        <w:t>, растворенная в воде или сухая (мелкодисперсный грунт в виде коллоидной суспензии);</w:t>
      </w:r>
    </w:p>
    <w:p w:rsidR="009E5253" w:rsidRPr="006565DD" w:rsidRDefault="009E5253" w:rsidP="00294CBC">
      <w:pPr>
        <w:autoSpaceDE w:val="0"/>
        <w:autoSpaceDN w:val="0"/>
        <w:adjustRightInd w:val="0"/>
        <w:spacing w:line="240" w:lineRule="auto"/>
        <w:ind w:firstLine="709"/>
        <w:jc w:val="both"/>
      </w:pPr>
      <w:r w:rsidRPr="006565DD">
        <w:rPr>
          <w:bCs/>
        </w:rPr>
        <w:t>8)</w:t>
      </w:r>
      <w:r w:rsidRPr="006565DD">
        <w:rPr>
          <w:bCs/>
        </w:rPr>
        <w:tab/>
        <w:t>жидкие</w:t>
      </w:r>
      <w:r w:rsidR="006D597B" w:rsidRPr="006565DD">
        <w:rPr>
          <w:bCs/>
        </w:rPr>
        <w:t xml:space="preserve"> </w:t>
      </w:r>
      <w:r w:rsidR="00462C6B" w:rsidRPr="006565DD">
        <w:rPr>
          <w:bCs/>
        </w:rPr>
        <w:t>коммунальные</w:t>
      </w:r>
      <w:r w:rsidR="006D597B" w:rsidRPr="006565DD">
        <w:rPr>
          <w:bCs/>
        </w:rPr>
        <w:t xml:space="preserve"> </w:t>
      </w:r>
      <w:r w:rsidRPr="006565DD">
        <w:rPr>
          <w:bCs/>
        </w:rPr>
        <w:t>отходы</w:t>
      </w:r>
      <w:r w:rsidRPr="006565DD">
        <w:t xml:space="preserve">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9E5253" w:rsidRPr="006565DD" w:rsidRDefault="009E5253" w:rsidP="00294CBC">
      <w:pPr>
        <w:autoSpaceDE w:val="0"/>
        <w:autoSpaceDN w:val="0"/>
        <w:adjustRightInd w:val="0"/>
        <w:spacing w:line="240" w:lineRule="auto"/>
        <w:ind w:firstLine="709"/>
        <w:jc w:val="both"/>
      </w:pPr>
      <w:r w:rsidRPr="006565DD">
        <w:t>9)</w:t>
      </w:r>
      <w:r w:rsidRPr="006565DD">
        <w:tab/>
        <w:t xml:space="preserve">зеленые насаждения - древесно-кустарниковая и травянистая растительность, выполняющая </w:t>
      </w:r>
      <w:proofErr w:type="spellStart"/>
      <w:r w:rsidRPr="006565DD">
        <w:t>средообразующие</w:t>
      </w:r>
      <w:proofErr w:type="spellEnd"/>
      <w:r w:rsidRPr="006565DD">
        <w:t>, рекреационные, санитарно-гигиенические и экологические функции;</w:t>
      </w:r>
    </w:p>
    <w:p w:rsidR="009E5253" w:rsidRPr="006565DD" w:rsidRDefault="009E5253" w:rsidP="00294CBC">
      <w:pPr>
        <w:autoSpaceDE w:val="0"/>
        <w:autoSpaceDN w:val="0"/>
        <w:adjustRightInd w:val="0"/>
        <w:spacing w:line="240" w:lineRule="auto"/>
        <w:ind w:firstLine="709"/>
        <w:contextualSpacing/>
        <w:jc w:val="both"/>
      </w:pPr>
      <w:r w:rsidRPr="006565DD">
        <w:t>10)</w:t>
      </w:r>
      <w:r w:rsidRPr="006565DD">
        <w:tab/>
        <w:t>земляные работы - производство работ, связанных со вскрытием грунта;</w:t>
      </w:r>
    </w:p>
    <w:p w:rsidR="009E5253" w:rsidRPr="006565DD" w:rsidRDefault="009E5253" w:rsidP="00294CBC">
      <w:pPr>
        <w:suppressLineNumbers/>
        <w:tabs>
          <w:tab w:val="left" w:pos="-15"/>
        </w:tabs>
        <w:spacing w:before="28" w:after="28" w:line="240" w:lineRule="auto"/>
        <w:jc w:val="both"/>
      </w:pPr>
      <w:r w:rsidRPr="006565DD">
        <w:lastRenderedPageBreak/>
        <w:tab/>
        <w:t>11)</w:t>
      </w:r>
      <w:r w:rsidRPr="006565DD">
        <w:tab/>
        <w:t xml:space="preserve">контейнер - стандартная емкость для сбора твердых </w:t>
      </w:r>
      <w:r w:rsidR="00462C6B" w:rsidRPr="006565DD">
        <w:t>коммунальных</w:t>
      </w:r>
      <w:r w:rsidRPr="006565DD">
        <w:t xml:space="preserve"> отходов объемом в соответствии с нормативами;</w:t>
      </w:r>
    </w:p>
    <w:p w:rsidR="009E5253" w:rsidRPr="006565DD" w:rsidRDefault="009E5253" w:rsidP="00294CBC">
      <w:pPr>
        <w:suppressLineNumbers/>
        <w:tabs>
          <w:tab w:val="left" w:pos="-15"/>
        </w:tabs>
        <w:spacing w:before="28" w:after="28" w:line="240" w:lineRule="auto"/>
        <w:ind w:firstLine="709"/>
        <w:jc w:val="both"/>
      </w:pPr>
      <w:r w:rsidRPr="006565DD">
        <w:t>12)</w:t>
      </w:r>
      <w:r w:rsidRPr="006565DD">
        <w:tab/>
        <w:t>контейнерная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9E5253" w:rsidRPr="006565DD" w:rsidRDefault="009E5253" w:rsidP="00294CBC">
      <w:pPr>
        <w:spacing w:line="240" w:lineRule="auto"/>
        <w:ind w:firstLine="709"/>
        <w:jc w:val="both"/>
      </w:pPr>
      <w:r w:rsidRPr="006565DD">
        <w:t>13)</w:t>
      </w:r>
      <w:r w:rsidRPr="006565DD">
        <w:tab/>
        <w:t xml:space="preserve">крупногабаритные отходы – отходы потребления и хозяйственной деятельности (мебель, бытовая техника, упаковка, остатки от текущего ремонта квартир и др.), не помещающиеся в стандартные контейнеры вместимостью 0,75-0,8 </w:t>
      </w:r>
      <w:proofErr w:type="spellStart"/>
      <w:r w:rsidRPr="006565DD">
        <w:t>куб.м</w:t>
      </w:r>
      <w:proofErr w:type="spellEnd"/>
      <w:r w:rsidRPr="006565DD">
        <w:t>.;</w:t>
      </w:r>
    </w:p>
    <w:p w:rsidR="009E5253" w:rsidRPr="006565DD" w:rsidRDefault="009E5253" w:rsidP="00294CBC">
      <w:pPr>
        <w:spacing w:line="240" w:lineRule="auto"/>
        <w:ind w:firstLine="709"/>
        <w:jc w:val="both"/>
        <w:rPr>
          <w:lang w:eastAsia="ar-SA"/>
        </w:rPr>
      </w:pPr>
      <w:proofErr w:type="gramStart"/>
      <w:r w:rsidRPr="006565DD">
        <w:t>14)</w:t>
      </w:r>
      <w:r w:rsidRPr="006565DD">
        <w:tab/>
        <w:t xml:space="preserve">малые архитектурные формы – </w:t>
      </w:r>
      <w:r w:rsidRPr="006565DD">
        <w:rPr>
          <w:lang w:eastAsia="ar-SA"/>
        </w:rPr>
        <w:t xml:space="preserve">элементы монументально-декоративного оформления </w:t>
      </w:r>
      <w:r w:rsidR="00407FD8" w:rsidRPr="006565DD">
        <w:rPr>
          <w:lang w:eastAsia="ar-SA"/>
        </w:rPr>
        <w:t>Егорлыкского сельского поселения</w:t>
      </w:r>
      <w:r w:rsidRPr="006565DD">
        <w:rPr>
          <w:lang w:eastAsia="ar-SA"/>
        </w:rPr>
        <w:t xml:space="preserve">, </w:t>
      </w:r>
      <w:proofErr w:type="spellStart"/>
      <w:r w:rsidRPr="006565DD">
        <w:rPr>
          <w:lang w:eastAsia="ar-SA"/>
        </w:rPr>
        <w:t>скульптурно</w:t>
      </w:r>
      <w:proofErr w:type="spellEnd"/>
      <w:r w:rsidRPr="006565DD">
        <w:rPr>
          <w:lang w:eastAsia="ar-SA"/>
        </w:rPr>
        <w:t xml:space="preserve"> - архитектурные композиции, монументально-декоративные композиции, монументы, памятники, памятные знаки; устройства для оформления мобильного и вертикального озеленения; водные устройства; городская мебель; скамьи и столы - на площадках для настольных игр, урны; коммунально-бытовое и техническое оборудование на территории </w:t>
      </w:r>
      <w:r w:rsidR="00407FD8" w:rsidRPr="006565DD">
        <w:rPr>
          <w:lang w:eastAsia="ar-SA"/>
        </w:rPr>
        <w:t>Егорлыкского сельского поселения</w:t>
      </w:r>
      <w:r w:rsidRPr="006565DD">
        <w:rPr>
          <w:lang w:eastAsia="ar-SA"/>
        </w:rPr>
        <w:t>; элементы инженерного оборудования</w:t>
      </w:r>
      <w:bookmarkStart w:id="1" w:name="i268875"/>
      <w:bookmarkEnd w:id="1"/>
      <w:r w:rsidRPr="006565DD">
        <w:rPr>
          <w:lang w:eastAsia="ar-SA"/>
        </w:rPr>
        <w:t>;</w:t>
      </w:r>
      <w:proofErr w:type="gramEnd"/>
      <w:r w:rsidRPr="006565DD">
        <w:rPr>
          <w:lang w:eastAsia="ar-SA"/>
        </w:rPr>
        <w:t xml:space="preserve"> осветительное оборудование;</w:t>
      </w:r>
    </w:p>
    <w:p w:rsidR="009E5253" w:rsidRPr="006565DD" w:rsidRDefault="009E5253" w:rsidP="00294CBC">
      <w:pPr>
        <w:spacing w:line="240" w:lineRule="auto"/>
        <w:ind w:firstLine="709"/>
        <w:jc w:val="both"/>
      </w:pPr>
      <w:r w:rsidRPr="006565DD">
        <w:t>15)</w:t>
      </w:r>
      <w:r w:rsidRPr="006565DD">
        <w:tab/>
        <w:t>нестационарный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9E5253" w:rsidRPr="006565DD" w:rsidRDefault="009E5253" w:rsidP="00294CBC">
      <w:pPr>
        <w:autoSpaceDE w:val="0"/>
        <w:autoSpaceDN w:val="0"/>
        <w:adjustRightInd w:val="0"/>
        <w:spacing w:line="240" w:lineRule="auto"/>
        <w:ind w:firstLine="709"/>
        <w:jc w:val="both"/>
      </w:pPr>
      <w:r w:rsidRPr="006565DD">
        <w:t>16)</w:t>
      </w:r>
      <w:r w:rsidRPr="006565DD">
        <w:tab/>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9E5253" w:rsidRPr="006565DD" w:rsidRDefault="009E5253" w:rsidP="00294CBC">
      <w:pPr>
        <w:autoSpaceDE w:val="0"/>
        <w:autoSpaceDN w:val="0"/>
        <w:adjustRightInd w:val="0"/>
        <w:spacing w:line="240" w:lineRule="auto"/>
        <w:ind w:firstLine="709"/>
        <w:jc w:val="both"/>
      </w:pPr>
      <w:r w:rsidRPr="006565DD">
        <w:t>17)</w:t>
      </w:r>
      <w:r w:rsidRPr="006565DD">
        <w:tab/>
        <w:t>объект озеленения - озелененная территория, включающая в себя в соответствии с функциональным назначением все необходимые элементы благоустройства: дорожно-</w:t>
      </w:r>
      <w:proofErr w:type="spellStart"/>
      <w:r w:rsidRPr="006565DD">
        <w:t>тропиночную</w:t>
      </w:r>
      <w:proofErr w:type="spellEnd"/>
      <w:r w:rsidRPr="006565DD">
        <w:t xml:space="preserve"> сеть, площадки, скамейки, малые архитектурные формы;</w:t>
      </w:r>
    </w:p>
    <w:p w:rsidR="009E5253" w:rsidRPr="006565DD" w:rsidRDefault="009E5253" w:rsidP="00294CBC">
      <w:pPr>
        <w:autoSpaceDE w:val="0"/>
        <w:autoSpaceDN w:val="0"/>
        <w:adjustRightInd w:val="0"/>
        <w:spacing w:line="240" w:lineRule="auto"/>
        <w:ind w:firstLine="709"/>
        <w:jc w:val="both"/>
      </w:pPr>
      <w:r w:rsidRPr="006565DD">
        <w:t>18)</w:t>
      </w:r>
      <w:r w:rsidRPr="006565DD">
        <w:tab/>
        <w:t xml:space="preserve">озеленение - посадка </w:t>
      </w:r>
      <w:hyperlink r:id="rId11" w:tooltip="Дерево" w:history="1">
        <w:r w:rsidRPr="006565DD">
          <w:t>деревьев</w:t>
        </w:r>
      </w:hyperlink>
      <w:r w:rsidRPr="006565DD">
        <w:t xml:space="preserve">, крупномеров, различных пород и </w:t>
      </w:r>
      <w:hyperlink r:id="rId12" w:tooltip="Сорт" w:history="1">
        <w:r w:rsidRPr="006565DD">
          <w:t>сортов</w:t>
        </w:r>
      </w:hyperlink>
      <w:r w:rsidRPr="006565DD">
        <w:t xml:space="preserve">, создание </w:t>
      </w:r>
      <w:hyperlink r:id="rId13" w:tooltip="Живая изгородь" w:history="1">
        <w:r w:rsidRPr="006565DD">
          <w:t>живых изгородей</w:t>
        </w:r>
      </w:hyperlink>
      <w:r w:rsidRPr="006565DD">
        <w:t xml:space="preserve"> из различных </w:t>
      </w:r>
      <w:hyperlink r:id="rId14" w:tooltip="Кустарник" w:history="1">
        <w:r w:rsidRPr="006565DD">
          <w:t>кустарников</w:t>
        </w:r>
      </w:hyperlink>
      <w:r w:rsidRPr="006565DD">
        <w:t xml:space="preserve">, деревьев и </w:t>
      </w:r>
      <w:hyperlink r:id="rId15" w:tooltip="Декоративные растения" w:history="1">
        <w:r w:rsidRPr="006565DD">
          <w:t>декоративных растений</w:t>
        </w:r>
      </w:hyperlink>
      <w:r w:rsidRPr="006565DD">
        <w:t xml:space="preserve">, а также озеленение </w:t>
      </w:r>
      <w:hyperlink r:id="rId16" w:tooltip="Газон" w:history="1">
        <w:r w:rsidRPr="006565DD">
          <w:t>газонами</w:t>
        </w:r>
      </w:hyperlink>
      <w:r w:rsidRPr="006565DD">
        <w:t>;</w:t>
      </w:r>
    </w:p>
    <w:p w:rsidR="009E5253" w:rsidRPr="006565DD" w:rsidRDefault="009E5253" w:rsidP="00294CBC">
      <w:pPr>
        <w:autoSpaceDE w:val="0"/>
        <w:autoSpaceDN w:val="0"/>
        <w:adjustRightInd w:val="0"/>
        <w:spacing w:line="240" w:lineRule="auto"/>
        <w:ind w:firstLine="709"/>
        <w:jc w:val="both"/>
      </w:pPr>
      <w:proofErr w:type="gramStart"/>
      <w:r w:rsidRPr="006565DD">
        <w:t>19)</w:t>
      </w:r>
      <w:r w:rsidRPr="006565DD">
        <w:tab/>
        <w:t xml:space="preserve">объекты благоустройства - улицы, площади, проезды, </w:t>
      </w:r>
      <w:proofErr w:type="spellStart"/>
      <w:r w:rsidRPr="006565DD">
        <w:t>внутридворовые</w:t>
      </w:r>
      <w:proofErr w:type="spellEnd"/>
      <w:r w:rsidRPr="006565DD">
        <w:t xml:space="preserve"> территории, бульвары, набережные,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контейнеры, павильоны, киоски, палатки; иные объекты;</w:t>
      </w:r>
      <w:proofErr w:type="gramEnd"/>
    </w:p>
    <w:p w:rsidR="009E5253" w:rsidRPr="006565DD" w:rsidRDefault="009E5253" w:rsidP="00294CBC">
      <w:pPr>
        <w:suppressLineNumbers/>
        <w:tabs>
          <w:tab w:val="left" w:pos="-15"/>
        </w:tabs>
        <w:spacing w:before="28" w:after="28" w:line="240" w:lineRule="auto"/>
        <w:jc w:val="both"/>
      </w:pPr>
      <w:r w:rsidRPr="006565DD">
        <w:tab/>
        <w:t>20)</w:t>
      </w:r>
      <w:r w:rsidRPr="006565DD">
        <w:tab/>
        <w:t>сбор отходов - комплекс мероприятий, связанных с заполнением контейнеров и зачисткой контейнерных площадок;</w:t>
      </w:r>
    </w:p>
    <w:p w:rsidR="009E5253" w:rsidRPr="006565DD" w:rsidRDefault="009E5253" w:rsidP="00294CBC">
      <w:pPr>
        <w:spacing w:line="240" w:lineRule="auto"/>
        <w:ind w:firstLine="709"/>
        <w:jc w:val="both"/>
      </w:pPr>
      <w:r w:rsidRPr="006565DD">
        <w:t>21)</w:t>
      </w:r>
      <w:r w:rsidRPr="006565DD">
        <w:tab/>
        <w:t xml:space="preserve">смет - материал, образованный в результате подметания и очистки от грунтовых отложений проезжей части дорог, тротуаров, площадок, </w:t>
      </w:r>
      <w:proofErr w:type="spellStart"/>
      <w:r w:rsidRPr="006565DD">
        <w:t>отмосток</w:t>
      </w:r>
      <w:proofErr w:type="spellEnd"/>
      <w:r w:rsidRPr="006565DD">
        <w:t>, участков газонов без травяного покрытия;</w:t>
      </w:r>
    </w:p>
    <w:p w:rsidR="009E5253" w:rsidRPr="006565DD" w:rsidRDefault="009E5253" w:rsidP="00294CBC">
      <w:pPr>
        <w:autoSpaceDE w:val="0"/>
        <w:autoSpaceDN w:val="0"/>
        <w:adjustRightInd w:val="0"/>
        <w:spacing w:line="240" w:lineRule="auto"/>
        <w:ind w:firstLine="709"/>
        <w:jc w:val="both"/>
      </w:pPr>
      <w:r w:rsidRPr="006565DD">
        <w:lastRenderedPageBreak/>
        <w:t>22)</w:t>
      </w:r>
      <w:r w:rsidRPr="006565DD">
        <w:tab/>
        <w:t>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9E5253" w:rsidRPr="006565DD" w:rsidRDefault="009E5253" w:rsidP="00294CBC">
      <w:pPr>
        <w:autoSpaceDE w:val="0"/>
        <w:autoSpaceDN w:val="0"/>
        <w:adjustRightInd w:val="0"/>
        <w:spacing w:line="240" w:lineRule="auto"/>
        <w:ind w:firstLine="709"/>
        <w:jc w:val="both"/>
      </w:pPr>
      <w:r w:rsidRPr="006565DD">
        <w:t>23)</w:t>
      </w:r>
      <w:r w:rsidRPr="006565DD">
        <w:tab/>
        <w:t>собственник - физическое или юридическое лицо, обладающее правом собственности, выступающее в роли владельца, распорядителя, пользователя объекта собственности;</w:t>
      </w:r>
    </w:p>
    <w:p w:rsidR="009E5253" w:rsidRPr="006565DD" w:rsidRDefault="009E5253" w:rsidP="00294CBC">
      <w:pPr>
        <w:suppressLineNumbers/>
        <w:tabs>
          <w:tab w:val="left" w:pos="-15"/>
        </w:tabs>
        <w:spacing w:before="28" w:after="28" w:line="240" w:lineRule="auto"/>
        <w:ind w:firstLine="709"/>
        <w:jc w:val="both"/>
      </w:pPr>
      <w:r w:rsidRPr="006565DD">
        <w:t>24)</w:t>
      </w:r>
      <w:r w:rsidRPr="006565DD">
        <w:tab/>
        <w:t>т</w:t>
      </w:r>
      <w:r w:rsidRPr="006565DD">
        <w:rPr>
          <w:bCs/>
        </w:rPr>
        <w:t xml:space="preserve">вёрдые </w:t>
      </w:r>
      <w:r w:rsidR="00462C6B" w:rsidRPr="006565DD">
        <w:rPr>
          <w:bCs/>
        </w:rPr>
        <w:t>коммунальные</w:t>
      </w:r>
      <w:r w:rsidRPr="006565DD">
        <w:rPr>
          <w:bCs/>
        </w:rPr>
        <w:t xml:space="preserve"> отходы</w:t>
      </w:r>
      <w:r w:rsidRPr="006565DD">
        <w:t xml:space="preserve"> - предметы или </w:t>
      </w:r>
      <w:hyperlink r:id="rId17" w:tooltip="Товар" w:history="1">
        <w:r w:rsidRPr="006565DD">
          <w:rPr>
            <w:rStyle w:val="a3"/>
            <w:color w:val="auto"/>
            <w:u w:val="none"/>
          </w:rPr>
          <w:t>товары</w:t>
        </w:r>
      </w:hyperlink>
      <w:r w:rsidRPr="006565DD">
        <w:t>,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9E5253" w:rsidRPr="006565DD" w:rsidRDefault="009E5253" w:rsidP="00294CBC">
      <w:pPr>
        <w:suppressLineNumbers/>
        <w:tabs>
          <w:tab w:val="left" w:pos="-15"/>
        </w:tabs>
        <w:spacing w:before="28" w:after="28" w:line="240" w:lineRule="auto"/>
        <w:ind w:firstLine="709"/>
        <w:jc w:val="both"/>
      </w:pPr>
      <w:r w:rsidRPr="006565DD">
        <w:t>25)</w:t>
      </w:r>
      <w:r w:rsidRPr="006565DD">
        <w:tab/>
        <w:t xml:space="preserve">территории общего пользования - территории </w:t>
      </w:r>
      <w:r w:rsidR="00407FD8" w:rsidRPr="006565DD">
        <w:t>Егорлыкского сельского поселения</w:t>
      </w:r>
      <w:r w:rsidRPr="006565DD">
        <w:t>, которыми беспрепятственно пользуется неограниченный круг лиц (свободные городские земли);</w:t>
      </w:r>
    </w:p>
    <w:p w:rsidR="009E5253" w:rsidRPr="006565DD" w:rsidRDefault="009E5253" w:rsidP="00294CBC">
      <w:pPr>
        <w:suppressLineNumbers/>
        <w:tabs>
          <w:tab w:val="left" w:pos="-15"/>
        </w:tabs>
        <w:spacing w:before="28" w:after="28" w:line="240" w:lineRule="auto"/>
        <w:ind w:firstLine="709"/>
        <w:jc w:val="both"/>
      </w:pPr>
      <w:r w:rsidRPr="006565DD">
        <w:t>26)</w:t>
      </w:r>
      <w:r w:rsidRPr="006565DD">
        <w:tab/>
        <w:t>тротуар - элемент улицы, предназначенный для движения пешеходов и примыкающий к дороге или отделенный от нее газоном;</w:t>
      </w:r>
    </w:p>
    <w:p w:rsidR="009E5253" w:rsidRPr="006565DD" w:rsidRDefault="009E5253" w:rsidP="00294CBC">
      <w:pPr>
        <w:spacing w:line="240" w:lineRule="auto"/>
        <w:ind w:firstLine="709"/>
        <w:jc w:val="both"/>
      </w:pPr>
      <w:r w:rsidRPr="006565DD">
        <w:t>27)</w:t>
      </w:r>
      <w:r w:rsidRPr="006565DD">
        <w:tab/>
        <w:t>уборка - вид деятельности, связанный со сбором,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E5253" w:rsidRPr="006565DD" w:rsidRDefault="009E5253" w:rsidP="00294CBC">
      <w:pPr>
        <w:autoSpaceDE w:val="0"/>
        <w:autoSpaceDN w:val="0"/>
        <w:adjustRightInd w:val="0"/>
        <w:spacing w:line="240" w:lineRule="auto"/>
        <w:ind w:firstLine="709"/>
        <w:jc w:val="both"/>
      </w:pPr>
      <w:r w:rsidRPr="006565DD">
        <w:t>28)</w:t>
      </w:r>
      <w:r w:rsidRPr="006565DD">
        <w:tab/>
        <w:t>фасад здания, сооружения - наружная сторона здания или сооружения (различаются главный, уличный, дворовый и др. фасады);</w:t>
      </w:r>
    </w:p>
    <w:p w:rsidR="009E5253" w:rsidRPr="006565DD" w:rsidRDefault="009E5253" w:rsidP="00294CBC">
      <w:pPr>
        <w:spacing w:line="240" w:lineRule="auto"/>
        <w:ind w:firstLine="709"/>
        <w:jc w:val="both"/>
      </w:pPr>
      <w:r w:rsidRPr="006565DD">
        <w:t>29)</w:t>
      </w:r>
      <w:r w:rsidRPr="006565DD">
        <w:tab/>
        <w:t>цветник - участок геометрической или свободной формы с высаженными одно-, дв</w:t>
      </w:r>
      <w:r w:rsidR="00607124" w:rsidRPr="006565DD">
        <w:t>ух- или многолетними растениями;</w:t>
      </w:r>
    </w:p>
    <w:p w:rsidR="009E5253" w:rsidRPr="006565DD" w:rsidRDefault="009E5253" w:rsidP="00DE3B75">
      <w:pPr>
        <w:autoSpaceDE w:val="0"/>
        <w:autoSpaceDN w:val="0"/>
        <w:adjustRightInd w:val="0"/>
        <w:spacing w:line="240" w:lineRule="auto"/>
        <w:ind w:firstLine="709"/>
        <w:jc w:val="center"/>
      </w:pPr>
    </w:p>
    <w:p w:rsidR="009E5253" w:rsidRPr="006565DD" w:rsidRDefault="009E5253" w:rsidP="00DE3B75">
      <w:pPr>
        <w:autoSpaceDE w:val="0"/>
        <w:autoSpaceDN w:val="0"/>
        <w:adjustRightInd w:val="0"/>
        <w:spacing w:line="240" w:lineRule="auto"/>
        <w:ind w:firstLine="709"/>
        <w:jc w:val="center"/>
        <w:outlineLvl w:val="2"/>
      </w:pPr>
      <w:r w:rsidRPr="006565DD">
        <w:t>Статья 3. Социально значимые работы</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Администрация </w:t>
      </w:r>
      <w:r w:rsidR="00407FD8" w:rsidRPr="006565DD">
        <w:t>Егорлыкского сельского поселения</w:t>
      </w:r>
      <w:r w:rsidRPr="006565DD">
        <w:t xml:space="preserve"> вправе привлекать жителей </w:t>
      </w:r>
      <w:r w:rsidR="00407FD8" w:rsidRPr="006565DD">
        <w:t>Егорлыкского сельского поселения</w:t>
      </w:r>
      <w:r w:rsidRPr="006565DD">
        <w:t xml:space="preserve"> к выполнению на добровольной основе социально значимых для </w:t>
      </w:r>
      <w:r w:rsidR="006F09AF" w:rsidRPr="006565DD">
        <w:t>поселения</w:t>
      </w:r>
      <w:r w:rsidRPr="006565DD">
        <w:t xml:space="preserve"> работ в сфере благоустройства и озеленения территории муниципального образования </w:t>
      </w:r>
      <w:r w:rsidR="00943193" w:rsidRPr="006565DD">
        <w:t>«Егорлыкское сельское поселение»</w:t>
      </w:r>
      <w:r w:rsidRPr="006565DD">
        <w:t>.</w:t>
      </w:r>
    </w:p>
    <w:p w:rsidR="009E5253" w:rsidRPr="006565DD" w:rsidRDefault="009E5253" w:rsidP="00294CBC">
      <w:pPr>
        <w:autoSpaceDE w:val="0"/>
        <w:autoSpaceDN w:val="0"/>
        <w:adjustRightInd w:val="0"/>
        <w:spacing w:line="240" w:lineRule="auto"/>
        <w:ind w:firstLine="709"/>
        <w:jc w:val="both"/>
      </w:pPr>
      <w:r w:rsidRPr="006565DD">
        <w:t>2.</w:t>
      </w:r>
      <w:r w:rsidRPr="006565DD">
        <w:tab/>
        <w:t>К социально значимым работам относятся только работы, не требующие специальной профессиональной подготовки.</w:t>
      </w:r>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К выполнению социально значимых работ привлекаются совершеннолетние трудоспособные жители </w:t>
      </w:r>
      <w:r w:rsidR="00407FD8" w:rsidRPr="006565DD">
        <w:t>Егорлыкского сельского поселения</w:t>
      </w:r>
      <w:r w:rsidRPr="006565DD">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9E5253" w:rsidRPr="006565DD" w:rsidRDefault="009E5253" w:rsidP="00294CBC">
      <w:pPr>
        <w:autoSpaceDE w:val="0"/>
        <w:autoSpaceDN w:val="0"/>
        <w:adjustRightInd w:val="0"/>
        <w:spacing w:line="240" w:lineRule="auto"/>
        <w:ind w:firstLine="709"/>
        <w:jc w:val="both"/>
      </w:pPr>
      <w:r w:rsidRPr="006565DD">
        <w:t>4.</w:t>
      </w:r>
      <w:r w:rsidRPr="006565DD">
        <w:tab/>
        <w:t xml:space="preserve">Привлечение жителей </w:t>
      </w:r>
      <w:r w:rsidR="00407FD8" w:rsidRPr="006565DD">
        <w:t>Егорлыкского сельского поселения</w:t>
      </w:r>
      <w:r w:rsidRPr="006565DD">
        <w:t xml:space="preserve"> к выполнению на добровольной основе работ по уборке, благоустройству и озеленению территории </w:t>
      </w:r>
      <w:r w:rsidR="00407FD8" w:rsidRPr="006565DD">
        <w:t>Егорлыкского сельского поселения</w:t>
      </w:r>
      <w:r w:rsidRPr="006565DD">
        <w:t xml:space="preserve"> определяется Администрацией </w:t>
      </w:r>
      <w:r w:rsidR="00407FD8" w:rsidRPr="006565DD">
        <w:t>Егорлыкского сельского поселения</w:t>
      </w:r>
      <w:r w:rsidRPr="006565DD">
        <w:t>.</w:t>
      </w:r>
    </w:p>
    <w:p w:rsidR="009E5253" w:rsidRPr="006565DD" w:rsidRDefault="009E5253" w:rsidP="00294CBC">
      <w:pPr>
        <w:autoSpaceDE w:val="0"/>
        <w:autoSpaceDN w:val="0"/>
        <w:adjustRightInd w:val="0"/>
        <w:spacing w:line="240" w:lineRule="auto"/>
        <w:ind w:firstLine="709"/>
        <w:jc w:val="both"/>
      </w:pPr>
      <w:r w:rsidRPr="006565DD">
        <w:lastRenderedPageBreak/>
        <w:t>5.</w:t>
      </w:r>
      <w:r w:rsidRPr="006565DD">
        <w:tab/>
        <w:t xml:space="preserve">Привлечение индивидуальных предпринимателей и юридических лиц к работе по уборке и содержанию свободных городских земель осуществляется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уполномоченным Администрацией </w:t>
      </w:r>
      <w:r w:rsidR="00407FD8" w:rsidRPr="006565DD">
        <w:t>Егорлыкского сельского поселения</w:t>
      </w:r>
      <w:r w:rsidRPr="006565DD">
        <w:t xml:space="preserve"> учреждением на проведение работ по уборке и содержанию свободных земель.</w:t>
      </w:r>
    </w:p>
    <w:p w:rsidR="009E5253" w:rsidRPr="006565DD" w:rsidRDefault="009E5253" w:rsidP="00294CBC">
      <w:pPr>
        <w:autoSpaceDE w:val="0"/>
        <w:autoSpaceDN w:val="0"/>
        <w:adjustRightInd w:val="0"/>
        <w:spacing w:line="240" w:lineRule="auto"/>
        <w:ind w:firstLine="709"/>
        <w:jc w:val="both"/>
        <w:rPr>
          <w:b/>
        </w:rPr>
      </w:pPr>
    </w:p>
    <w:p w:rsidR="009E5253" w:rsidRPr="006565DD" w:rsidRDefault="009E5253" w:rsidP="00407FD8">
      <w:pPr>
        <w:autoSpaceDE w:val="0"/>
        <w:autoSpaceDN w:val="0"/>
        <w:adjustRightInd w:val="0"/>
        <w:spacing w:line="240" w:lineRule="auto"/>
        <w:ind w:firstLine="709"/>
        <w:jc w:val="center"/>
        <w:outlineLvl w:val="1"/>
      </w:pPr>
      <w:r w:rsidRPr="006565DD">
        <w:t xml:space="preserve">Глава 2. СОДЕРЖАНИЕ И УБОРКА ТЕРРИТОРИИ </w:t>
      </w:r>
      <w:r w:rsidR="00407FD8" w:rsidRPr="006565DD">
        <w:t>ЕГОРЛЫКСКОГО СЕЛЬСКОГО ПОСЕЛЕНИЯ</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407FD8">
      <w:pPr>
        <w:autoSpaceDE w:val="0"/>
        <w:autoSpaceDN w:val="0"/>
        <w:adjustRightInd w:val="0"/>
        <w:spacing w:line="240" w:lineRule="auto"/>
        <w:ind w:firstLine="709"/>
        <w:jc w:val="center"/>
        <w:outlineLvl w:val="2"/>
      </w:pPr>
      <w:r w:rsidRPr="006565DD">
        <w:t xml:space="preserve">Статья 4. Общие положения по содержанию и уборке территории </w:t>
      </w:r>
      <w:r w:rsidR="00407FD8" w:rsidRPr="006565DD">
        <w:t>Егорлыкского сельского поселения.</w:t>
      </w:r>
    </w:p>
    <w:p w:rsidR="009E5253" w:rsidRPr="006565DD" w:rsidRDefault="00407FD8" w:rsidP="00294CBC">
      <w:pPr>
        <w:autoSpaceDE w:val="0"/>
        <w:autoSpaceDN w:val="0"/>
        <w:adjustRightInd w:val="0"/>
        <w:spacing w:line="240" w:lineRule="auto"/>
        <w:ind w:firstLine="709"/>
        <w:jc w:val="both"/>
      </w:pPr>
      <w:r w:rsidRPr="006565DD">
        <w:t xml:space="preserve"> </w:t>
      </w:r>
    </w:p>
    <w:p w:rsidR="009E5253" w:rsidRPr="006565DD" w:rsidRDefault="009E5253" w:rsidP="00294CBC">
      <w:pPr>
        <w:autoSpaceDE w:val="0"/>
        <w:autoSpaceDN w:val="0"/>
        <w:adjustRightInd w:val="0"/>
        <w:spacing w:line="240" w:lineRule="auto"/>
        <w:ind w:firstLine="709"/>
        <w:jc w:val="both"/>
      </w:pPr>
      <w:r w:rsidRPr="006565DD">
        <w:t>1.</w:t>
      </w:r>
      <w:r w:rsidRPr="006565DD">
        <w:tab/>
      </w:r>
      <w:proofErr w:type="gramStart"/>
      <w:r w:rsidRPr="006565DD">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w:t>
      </w:r>
      <w:r w:rsidR="00407FD8" w:rsidRPr="006565DD">
        <w:t>Егорлыкского сельского поселения</w:t>
      </w:r>
      <w:r w:rsidRPr="006565DD">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w:t>
      </w:r>
      <w:proofErr w:type="gramEnd"/>
      <w:r w:rsidRPr="006565DD">
        <w:t xml:space="preserve"> на данных земельных участках:</w:t>
      </w:r>
    </w:p>
    <w:p w:rsidR="009E5253" w:rsidRPr="006565DD" w:rsidRDefault="009E5253" w:rsidP="00294CBC">
      <w:pPr>
        <w:autoSpaceDE w:val="0"/>
        <w:autoSpaceDN w:val="0"/>
        <w:adjustRightInd w:val="0"/>
        <w:spacing w:line="240" w:lineRule="auto"/>
        <w:ind w:firstLine="709"/>
        <w:jc w:val="both"/>
      </w:pPr>
      <w:proofErr w:type="gramStart"/>
      <w:r w:rsidRPr="006565DD">
        <w:t>1)</w:t>
      </w:r>
      <w:r w:rsidRPr="006565DD">
        <w:tab/>
        <w:t>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roofErr w:type="gramEnd"/>
    </w:p>
    <w:p w:rsidR="009E5253" w:rsidRPr="006565DD" w:rsidRDefault="009E5253" w:rsidP="00294CBC">
      <w:pPr>
        <w:autoSpaceDE w:val="0"/>
        <w:autoSpaceDN w:val="0"/>
        <w:adjustRightInd w:val="0"/>
        <w:spacing w:line="240" w:lineRule="auto"/>
        <w:ind w:firstLine="709"/>
        <w:jc w:val="both"/>
      </w:pPr>
      <w:r w:rsidRPr="006565DD">
        <w:t>2)</w:t>
      </w:r>
      <w:r w:rsidRPr="006565DD">
        <w:tab/>
        <w:t>своевременное скашивание газонных трав, уничтожение сорных и карантинных растений.</w:t>
      </w:r>
    </w:p>
    <w:p w:rsidR="009E5253" w:rsidRPr="006565DD" w:rsidRDefault="009E5253" w:rsidP="00294CBC">
      <w:pPr>
        <w:autoSpaceDE w:val="0"/>
        <w:autoSpaceDN w:val="0"/>
        <w:adjustRightInd w:val="0"/>
        <w:spacing w:line="240" w:lineRule="auto"/>
        <w:ind w:firstLine="709"/>
        <w:jc w:val="both"/>
      </w:pPr>
      <w:r w:rsidRPr="006565DD">
        <w:t>2.</w:t>
      </w:r>
      <w:r w:rsidRPr="006565DD">
        <w:tab/>
      </w:r>
      <w:proofErr w:type="gramStart"/>
      <w:r w:rsidRPr="006565DD">
        <w:t xml:space="preserve">Содержание и уборка территории </w:t>
      </w:r>
      <w:r w:rsidR="00407FD8" w:rsidRPr="006565DD">
        <w:t>Егорлыкского сельского поселения</w:t>
      </w:r>
      <w:r w:rsidRPr="006565DD">
        <w:t xml:space="preserve"> в течение года осуществляются с учетом особенностей, предусмотренных для весенне-летнего и осенне-зимнего периодов.</w:t>
      </w:r>
      <w:proofErr w:type="gramEnd"/>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proofErr w:type="gramStart"/>
      <w:r w:rsidRPr="006565DD">
        <w:t>1)</w:t>
      </w:r>
      <w:r w:rsidRPr="006565DD">
        <w:tab/>
        <w:t>сжигать любой вид отходов (в том числе мусор, листья, обрезки деревьев) на всей городской территории,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w:t>
      </w:r>
      <w:r w:rsidR="00607124" w:rsidRPr="006565DD">
        <w:t>, включая территории садоводческих, огороднических или дачных некоммерческих объединений, гаражно-строительных кооперативов, автостоянок</w:t>
      </w:r>
      <w:r w:rsidRPr="006565DD">
        <w:t>;</w:t>
      </w:r>
      <w:proofErr w:type="gramEnd"/>
    </w:p>
    <w:p w:rsidR="009E5253" w:rsidRPr="006565DD" w:rsidRDefault="009E5253" w:rsidP="00294CBC">
      <w:pPr>
        <w:autoSpaceDE w:val="0"/>
        <w:autoSpaceDN w:val="0"/>
        <w:adjustRightInd w:val="0"/>
        <w:spacing w:line="240" w:lineRule="auto"/>
        <w:ind w:firstLine="709"/>
        <w:jc w:val="both"/>
      </w:pPr>
      <w:r w:rsidRPr="006565DD">
        <w:t>2)</w:t>
      </w:r>
      <w:r w:rsidRPr="006565DD">
        <w:tab/>
        <w:t>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домовладений;</w:t>
      </w:r>
    </w:p>
    <w:p w:rsidR="009E5253" w:rsidRPr="006565DD" w:rsidRDefault="009E5253" w:rsidP="00294CBC">
      <w:pPr>
        <w:autoSpaceDE w:val="0"/>
        <w:autoSpaceDN w:val="0"/>
        <w:adjustRightInd w:val="0"/>
        <w:spacing w:line="240" w:lineRule="auto"/>
        <w:ind w:firstLine="709"/>
        <w:jc w:val="both"/>
      </w:pPr>
      <w:r w:rsidRPr="006565DD">
        <w:lastRenderedPageBreak/>
        <w:t>3)</w:t>
      </w:r>
      <w:r w:rsidRPr="006565DD">
        <w:tab/>
        <w:t>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9E5253" w:rsidRPr="006565DD" w:rsidRDefault="009E5253" w:rsidP="00294CBC">
      <w:pPr>
        <w:autoSpaceDE w:val="0"/>
        <w:autoSpaceDN w:val="0"/>
        <w:adjustRightInd w:val="0"/>
        <w:spacing w:line="240" w:lineRule="auto"/>
        <w:ind w:firstLine="709"/>
        <w:jc w:val="both"/>
      </w:pPr>
      <w:r w:rsidRPr="006565DD">
        <w:t>4)</w:t>
      </w:r>
      <w:r w:rsidRPr="006565DD">
        <w:tab/>
        <w:t>выставлять емкости</w:t>
      </w:r>
      <w:r w:rsidR="00DE3B75" w:rsidRPr="006565DD">
        <w:t xml:space="preserve"> (пакеты, мешки, и т.д.)</w:t>
      </w:r>
      <w:r w:rsidRPr="006565DD">
        <w:t xml:space="preserve"> с отходами </w:t>
      </w:r>
      <w:r w:rsidR="006F09AF" w:rsidRPr="006565DD">
        <w:t xml:space="preserve">ранее дня </w:t>
      </w:r>
      <w:r w:rsidRPr="006565DD">
        <w:t>вывоза отходов</w:t>
      </w:r>
      <w:r w:rsidR="00462C6B" w:rsidRPr="006565DD">
        <w:t xml:space="preserve"> установленного договором на вывоз отходов</w:t>
      </w:r>
      <w:r w:rsidRPr="006565DD">
        <w:t>;</w:t>
      </w:r>
    </w:p>
    <w:p w:rsidR="009E5253" w:rsidRPr="006565DD" w:rsidRDefault="009E5253" w:rsidP="00294CBC">
      <w:pPr>
        <w:autoSpaceDE w:val="0"/>
        <w:autoSpaceDN w:val="0"/>
        <w:adjustRightInd w:val="0"/>
        <w:spacing w:line="240" w:lineRule="auto"/>
        <w:ind w:firstLine="709"/>
        <w:jc w:val="both"/>
      </w:pPr>
      <w:r w:rsidRPr="006565DD">
        <w:t>5)</w:t>
      </w:r>
      <w:r w:rsidRPr="006565DD">
        <w:tab/>
        <w:t>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r w:rsidR="00B32841" w:rsidRPr="006565DD">
        <w:t>, а также допускать разлив жидких отходов потребления на рельеф местности.</w:t>
      </w:r>
    </w:p>
    <w:p w:rsidR="009E5253" w:rsidRPr="006565DD" w:rsidRDefault="009E5253" w:rsidP="00294CBC">
      <w:pPr>
        <w:autoSpaceDE w:val="0"/>
        <w:autoSpaceDN w:val="0"/>
        <w:adjustRightInd w:val="0"/>
        <w:spacing w:line="240" w:lineRule="auto"/>
        <w:ind w:firstLine="709"/>
        <w:jc w:val="both"/>
      </w:pPr>
      <w:r w:rsidRPr="006565DD">
        <w:t>6)</w:t>
      </w:r>
      <w:r w:rsidRPr="006565DD">
        <w:tab/>
        <w:t>загрязнять территории жидкими отходами - хозяйственно-бытовыми и производственными стоками, в том числе после уборки помещений;</w:t>
      </w:r>
    </w:p>
    <w:p w:rsidR="009E5253" w:rsidRPr="006565DD" w:rsidRDefault="009E5253" w:rsidP="00294CBC">
      <w:pPr>
        <w:autoSpaceDE w:val="0"/>
        <w:autoSpaceDN w:val="0"/>
        <w:adjustRightInd w:val="0"/>
        <w:spacing w:line="240" w:lineRule="auto"/>
        <w:ind w:firstLine="709"/>
        <w:jc w:val="both"/>
      </w:pPr>
      <w:r w:rsidRPr="006565DD">
        <w:t>7)</w:t>
      </w:r>
      <w:r w:rsidRPr="006565DD">
        <w:tab/>
        <w:t xml:space="preserve">сбрасывать и выливать в водные объекты (каналы, водохранилища, пруды, реки, другие объекты), в смотровые и </w:t>
      </w:r>
      <w:proofErr w:type="spellStart"/>
      <w:r w:rsidRPr="006565DD">
        <w:t>ливнеприемные</w:t>
      </w:r>
      <w:proofErr w:type="spellEnd"/>
      <w:r w:rsidRPr="006565DD">
        <w:t xml:space="preserve"> колодцы, канализационную сеть жидкие отходы, а также выбрасывать любые виды отходов, в том числе смет, ветки, листья, сухую траву и </w:t>
      </w:r>
      <w:proofErr w:type="spellStart"/>
      <w:proofErr w:type="gramStart"/>
      <w:r w:rsidRPr="006565DD">
        <w:t>др</w:t>
      </w:r>
      <w:proofErr w:type="spellEnd"/>
      <w:proofErr w:type="gramEnd"/>
      <w:r w:rsidRPr="006565DD">
        <w:t>;</w:t>
      </w:r>
    </w:p>
    <w:p w:rsidR="009E5253" w:rsidRPr="006565DD" w:rsidRDefault="009E5253" w:rsidP="00294CBC">
      <w:pPr>
        <w:autoSpaceDE w:val="0"/>
        <w:autoSpaceDN w:val="0"/>
        <w:adjustRightInd w:val="0"/>
        <w:spacing w:line="240" w:lineRule="auto"/>
        <w:ind w:firstLine="709"/>
        <w:jc w:val="both"/>
      </w:pPr>
      <w:r w:rsidRPr="006565DD">
        <w:t>8)</w:t>
      </w:r>
      <w:r w:rsidRPr="006565DD">
        <w:tab/>
        <w:t>вывозить, выгружать и складировать для размещения отходы, в том числе мусор, смет в не отведенные для этой цели места (отведенные места - специализированные полигоны);</w:t>
      </w:r>
    </w:p>
    <w:p w:rsidR="009E5253" w:rsidRPr="006565DD" w:rsidRDefault="009E5253" w:rsidP="00294CBC">
      <w:pPr>
        <w:autoSpaceDE w:val="0"/>
        <w:autoSpaceDN w:val="0"/>
        <w:adjustRightInd w:val="0"/>
        <w:spacing w:line="240" w:lineRule="auto"/>
        <w:ind w:firstLine="709"/>
        <w:jc w:val="both"/>
      </w:pPr>
      <w:r w:rsidRPr="006565DD">
        <w:t>9)</w:t>
      </w:r>
      <w:r w:rsidRPr="006565DD">
        <w:tab/>
        <w:t>складировать более десяти суток строительные материалы, грунт, оборудование, другие предметы на проезжей части и тротуарах, придомовых территориях, газонах, на территориях, прилегающих к зданиям, земельным участкам индивидуальных домовладений;</w:t>
      </w:r>
    </w:p>
    <w:p w:rsidR="009E5253" w:rsidRPr="006565DD" w:rsidRDefault="009E5253" w:rsidP="00294CBC">
      <w:pPr>
        <w:autoSpaceDE w:val="0"/>
        <w:autoSpaceDN w:val="0"/>
        <w:adjustRightInd w:val="0"/>
        <w:spacing w:line="240" w:lineRule="auto"/>
        <w:ind w:firstLine="709"/>
        <w:jc w:val="both"/>
      </w:pPr>
      <w:r w:rsidRPr="006565DD">
        <w:t>10)</w:t>
      </w:r>
      <w:r w:rsidRPr="006565DD">
        <w:tab/>
        <w:t>размещать транспортные средства без кузовных деталей или элементов ходовой части на проезжей части и тротуарах</w:t>
      </w:r>
      <w:r w:rsidR="00607124" w:rsidRPr="006565DD">
        <w:t xml:space="preserve">, придомовых территориях и территориях, прилегающих к земельным участкам, на которых расположены индивидуальные жилые дома, в створе обращенной к проезжей части улицы на расстоянии до бордюрного камня дороги, </w:t>
      </w:r>
      <w:r w:rsidRPr="006565DD">
        <w:t xml:space="preserve"> газонах;</w:t>
      </w:r>
    </w:p>
    <w:p w:rsidR="009E5253" w:rsidRPr="006565DD" w:rsidRDefault="009E5253" w:rsidP="00294CBC">
      <w:pPr>
        <w:autoSpaceDE w:val="0"/>
        <w:autoSpaceDN w:val="0"/>
        <w:adjustRightInd w:val="0"/>
        <w:spacing w:line="240" w:lineRule="auto"/>
        <w:ind w:firstLine="709"/>
        <w:jc w:val="both"/>
      </w:pPr>
      <w:r w:rsidRPr="006565DD">
        <w:t>11)</w:t>
      </w:r>
      <w:r w:rsidRPr="006565DD">
        <w:tab/>
        <w:t>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9E5253" w:rsidRPr="006565DD" w:rsidRDefault="009E5253" w:rsidP="00294CBC">
      <w:pPr>
        <w:autoSpaceDE w:val="0"/>
        <w:autoSpaceDN w:val="0"/>
        <w:adjustRightInd w:val="0"/>
        <w:spacing w:line="240" w:lineRule="auto"/>
        <w:ind w:firstLine="709"/>
        <w:jc w:val="both"/>
      </w:pPr>
      <w:r w:rsidRPr="006565DD">
        <w:t>12)</w:t>
      </w:r>
      <w:r w:rsidRPr="006565DD">
        <w:tab/>
        <w:t xml:space="preserve">размещать афиши, объявления, надписи, листовки и плакаты на фасадах зданий, </w:t>
      </w:r>
      <w:r w:rsidR="00607124" w:rsidRPr="006565DD">
        <w:t xml:space="preserve">временных сооружениях, </w:t>
      </w:r>
      <w:r w:rsidRPr="006565DD">
        <w:t xml:space="preserve">опорах, столбах, деревьях, </w:t>
      </w:r>
      <w:r w:rsidR="00607124" w:rsidRPr="006565DD">
        <w:t>остановочных комплексах</w:t>
      </w:r>
      <w:r w:rsidRPr="006565DD">
        <w:t xml:space="preserve"> и </w:t>
      </w:r>
      <w:proofErr w:type="gramStart"/>
      <w:r w:rsidRPr="006565DD">
        <w:t>других</w:t>
      </w:r>
      <w:proofErr w:type="gramEnd"/>
      <w:r w:rsidRPr="006565DD">
        <w:t xml:space="preserve"> не предназначенных для этих целей местах;</w:t>
      </w:r>
    </w:p>
    <w:p w:rsidR="009E5253" w:rsidRPr="006565DD" w:rsidRDefault="009E5253" w:rsidP="00294CBC">
      <w:pPr>
        <w:autoSpaceDE w:val="0"/>
        <w:autoSpaceDN w:val="0"/>
        <w:adjustRightInd w:val="0"/>
        <w:spacing w:line="240" w:lineRule="auto"/>
        <w:ind w:firstLine="709"/>
        <w:jc w:val="both"/>
      </w:pPr>
      <w:r w:rsidRPr="006565DD">
        <w:t>13)</w:t>
      </w:r>
      <w:r w:rsidRPr="006565DD">
        <w:tab/>
        <w:t>наносить надписи, рисунки на остановочные пункты, стены, столбы, заборы (ограждения) и иные, не предусмотренные для этих целей места;</w:t>
      </w:r>
    </w:p>
    <w:p w:rsidR="009E5253" w:rsidRPr="006565DD" w:rsidRDefault="0079521E" w:rsidP="00294CBC">
      <w:pPr>
        <w:autoSpaceDE w:val="0"/>
        <w:autoSpaceDN w:val="0"/>
        <w:adjustRightInd w:val="0"/>
        <w:spacing w:line="240" w:lineRule="auto"/>
        <w:ind w:firstLine="709"/>
        <w:jc w:val="both"/>
      </w:pPr>
      <w:r w:rsidRPr="006565DD">
        <w:t>1</w:t>
      </w:r>
      <w:r w:rsidR="00B32841" w:rsidRPr="006565DD">
        <w:t>4</w:t>
      </w:r>
      <w:r w:rsidR="009E5253" w:rsidRPr="006565DD">
        <w:t>)</w:t>
      </w:r>
      <w:r w:rsidR="009E5253" w:rsidRPr="006565DD">
        <w:tab/>
        <w:t>загрязнять транспортными средствами городские территории, включая проезжую часть улиц, тротуары, газоны и площадки, горючими и смазочными материалами, грунтом (грязью) с колес;</w:t>
      </w:r>
    </w:p>
    <w:p w:rsidR="009E5253" w:rsidRPr="006565DD" w:rsidRDefault="0079521E" w:rsidP="00294CBC">
      <w:pPr>
        <w:autoSpaceDE w:val="0"/>
        <w:autoSpaceDN w:val="0"/>
        <w:adjustRightInd w:val="0"/>
        <w:spacing w:line="240" w:lineRule="auto"/>
        <w:ind w:firstLine="709"/>
        <w:jc w:val="both"/>
      </w:pPr>
      <w:r w:rsidRPr="006565DD">
        <w:t>1</w:t>
      </w:r>
      <w:r w:rsidR="00B32841" w:rsidRPr="006565DD">
        <w:t>5</w:t>
      </w:r>
      <w:r w:rsidR="009E5253" w:rsidRPr="006565DD">
        <w:t>)</w:t>
      </w:r>
      <w:r w:rsidR="009E5253" w:rsidRPr="006565DD">
        <w:tab/>
        <w:t>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9E5253" w:rsidRPr="006565DD" w:rsidRDefault="0079521E" w:rsidP="00294CBC">
      <w:pPr>
        <w:autoSpaceDE w:val="0"/>
        <w:autoSpaceDN w:val="0"/>
        <w:adjustRightInd w:val="0"/>
        <w:spacing w:line="240" w:lineRule="auto"/>
        <w:ind w:firstLine="709"/>
        <w:jc w:val="both"/>
      </w:pPr>
      <w:r w:rsidRPr="006565DD">
        <w:t>1</w:t>
      </w:r>
      <w:r w:rsidR="00AE0299" w:rsidRPr="006565DD">
        <w:t>7</w:t>
      </w:r>
      <w:r w:rsidR="009E5253" w:rsidRPr="006565DD">
        <w:t>)</w:t>
      </w:r>
      <w:r w:rsidR="009E5253" w:rsidRPr="006565DD">
        <w:tab/>
        <w:t>допускать скопление на карнизах, козырьках, крышах, водосточных трубах наледей и снега, угрожающих жизни и здоровью людей;</w:t>
      </w:r>
    </w:p>
    <w:p w:rsidR="009E5253" w:rsidRPr="006565DD" w:rsidRDefault="0079521E" w:rsidP="00294CBC">
      <w:pPr>
        <w:autoSpaceDE w:val="0"/>
        <w:autoSpaceDN w:val="0"/>
        <w:adjustRightInd w:val="0"/>
        <w:spacing w:line="240" w:lineRule="auto"/>
        <w:ind w:firstLine="709"/>
        <w:jc w:val="both"/>
      </w:pPr>
      <w:r w:rsidRPr="006565DD">
        <w:lastRenderedPageBreak/>
        <w:t>1</w:t>
      </w:r>
      <w:r w:rsidR="00AE0299" w:rsidRPr="006565DD">
        <w:t>8</w:t>
      </w:r>
      <w:r w:rsidR="009E5253" w:rsidRPr="006565DD">
        <w:t>)</w:t>
      </w:r>
      <w:r w:rsidR="009E5253" w:rsidRPr="006565DD">
        <w:tab/>
        <w:t>устанавливать мемориальные намогильные сооружения (памятные сооружения)</w:t>
      </w:r>
      <w:r w:rsidR="00B32841" w:rsidRPr="006565DD">
        <w:t>, а также любой ритуальной символики</w:t>
      </w:r>
      <w:r w:rsidR="009E5253" w:rsidRPr="006565DD">
        <w:t xml:space="preserve"> на территориях общего пользования вне мест погребения, отведенных в соответствии с действующим законодательством;</w:t>
      </w:r>
    </w:p>
    <w:p w:rsidR="009E5253" w:rsidRPr="006565DD" w:rsidRDefault="00AE0299" w:rsidP="00294CBC">
      <w:pPr>
        <w:autoSpaceDE w:val="0"/>
        <w:autoSpaceDN w:val="0"/>
        <w:adjustRightInd w:val="0"/>
        <w:spacing w:line="240" w:lineRule="auto"/>
        <w:ind w:firstLine="709"/>
        <w:jc w:val="both"/>
      </w:pPr>
      <w:r w:rsidRPr="006565DD">
        <w:t>19</w:t>
      </w:r>
      <w:r w:rsidR="0079521E" w:rsidRPr="006565DD">
        <w:t>)</w:t>
      </w:r>
      <w:r w:rsidR="0079521E" w:rsidRPr="006565DD">
        <w:tab/>
        <w:t xml:space="preserve">производить слив топлива, </w:t>
      </w:r>
      <w:r w:rsidR="009E5253" w:rsidRPr="006565DD">
        <w:t>масел</w:t>
      </w:r>
      <w:r w:rsidR="0079521E" w:rsidRPr="006565DD">
        <w:t xml:space="preserve"> и </w:t>
      </w:r>
      <w:proofErr w:type="gramStart"/>
      <w:r w:rsidR="0079521E" w:rsidRPr="006565DD">
        <w:t>других</w:t>
      </w:r>
      <w:proofErr w:type="gramEnd"/>
      <w:r w:rsidR="0079521E" w:rsidRPr="006565DD">
        <w:t xml:space="preserve"> технических </w:t>
      </w:r>
      <w:proofErr w:type="spellStart"/>
      <w:r w:rsidR="0079521E" w:rsidRPr="006565DD">
        <w:t>жидкстей</w:t>
      </w:r>
      <w:proofErr w:type="spellEnd"/>
      <w:r w:rsidR="009E5253" w:rsidRPr="006565DD">
        <w:t>, регулировать звуковые сигналы, тормоза и двигатели вне мест технического обслуживания;</w:t>
      </w:r>
    </w:p>
    <w:p w:rsidR="009E5253" w:rsidRPr="006565DD" w:rsidRDefault="0079521E" w:rsidP="00294CBC">
      <w:pPr>
        <w:autoSpaceDE w:val="0"/>
        <w:autoSpaceDN w:val="0"/>
        <w:adjustRightInd w:val="0"/>
        <w:spacing w:line="240" w:lineRule="auto"/>
        <w:ind w:firstLine="709"/>
        <w:jc w:val="both"/>
      </w:pPr>
      <w:r w:rsidRPr="006565DD">
        <w:t>2</w:t>
      </w:r>
      <w:r w:rsidR="00AE0299" w:rsidRPr="006565DD">
        <w:t>0</w:t>
      </w:r>
      <w:r w:rsidR="009E5253" w:rsidRPr="006565DD">
        <w:t>)</w:t>
      </w:r>
      <w:r w:rsidR="009E5253" w:rsidRPr="006565DD">
        <w:tab/>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E5253" w:rsidRPr="006565DD" w:rsidRDefault="0079521E" w:rsidP="00294CBC">
      <w:pPr>
        <w:autoSpaceDE w:val="0"/>
        <w:autoSpaceDN w:val="0"/>
        <w:adjustRightInd w:val="0"/>
        <w:spacing w:line="240" w:lineRule="auto"/>
        <w:ind w:firstLine="709"/>
        <w:jc w:val="both"/>
      </w:pPr>
      <w:r w:rsidRPr="006565DD">
        <w:t>2</w:t>
      </w:r>
      <w:r w:rsidR="00AE0299" w:rsidRPr="006565DD">
        <w:t>1</w:t>
      </w:r>
      <w:r w:rsidR="009E5253" w:rsidRPr="006565DD">
        <w:t>)</w:t>
      </w:r>
      <w:r w:rsidR="009E5253" w:rsidRPr="006565DD">
        <w:tab/>
        <w:t>размещать и складировать тару, промышленные товары и иные предметы торговли</w:t>
      </w:r>
      <w:r w:rsidR="0032079A" w:rsidRPr="006565DD">
        <w:t xml:space="preserve"> на тротуарах, газонах, дорогах, прилегающей территории.</w:t>
      </w:r>
    </w:p>
    <w:p w:rsidR="009E5253" w:rsidRPr="006565DD" w:rsidRDefault="0079521E" w:rsidP="00294CBC">
      <w:pPr>
        <w:autoSpaceDE w:val="0"/>
        <w:autoSpaceDN w:val="0"/>
        <w:adjustRightInd w:val="0"/>
        <w:spacing w:line="240" w:lineRule="auto"/>
        <w:ind w:firstLine="709"/>
        <w:jc w:val="both"/>
      </w:pPr>
      <w:r w:rsidRPr="006565DD">
        <w:t>2</w:t>
      </w:r>
      <w:r w:rsidR="00AE0299" w:rsidRPr="006565DD">
        <w:t>2</w:t>
      </w:r>
      <w:r w:rsidR="009E5253" w:rsidRPr="006565DD">
        <w:t>)</w:t>
      </w:r>
      <w:r w:rsidR="009E5253" w:rsidRPr="006565DD">
        <w:tab/>
        <w:t>выжигать сухую растительность, за исключением случаев, предусмотренных федеральным законодательством;</w:t>
      </w:r>
    </w:p>
    <w:p w:rsidR="009E5253" w:rsidRPr="006565DD" w:rsidRDefault="0079521E" w:rsidP="00294CBC">
      <w:pPr>
        <w:autoSpaceDE w:val="0"/>
        <w:autoSpaceDN w:val="0"/>
        <w:adjustRightInd w:val="0"/>
        <w:spacing w:line="240" w:lineRule="auto"/>
        <w:ind w:firstLine="709"/>
        <w:jc w:val="both"/>
      </w:pPr>
      <w:r w:rsidRPr="006565DD">
        <w:t>2</w:t>
      </w:r>
      <w:r w:rsidR="00AE0299" w:rsidRPr="006565DD">
        <w:t>3</w:t>
      </w:r>
      <w:r w:rsidR="009E5253" w:rsidRPr="006565DD">
        <w:t>)</w:t>
      </w:r>
      <w:r w:rsidR="009E5253" w:rsidRPr="006565DD">
        <w:tab/>
        <w:t xml:space="preserve">помещать отходы производства и потребления (отходы 1-3 классов опасности) в контейнеры, предназначенные для сбора твердых </w:t>
      </w:r>
      <w:r w:rsidR="00462C6B" w:rsidRPr="006565DD">
        <w:t>коммунальных</w:t>
      </w:r>
      <w:r w:rsidR="009E5253" w:rsidRPr="006565DD">
        <w:t xml:space="preserve"> отходов;</w:t>
      </w:r>
    </w:p>
    <w:p w:rsidR="009E5253" w:rsidRPr="006565DD" w:rsidRDefault="0079521E" w:rsidP="00294CBC">
      <w:pPr>
        <w:autoSpaceDE w:val="0"/>
        <w:autoSpaceDN w:val="0"/>
        <w:adjustRightInd w:val="0"/>
        <w:spacing w:line="240" w:lineRule="auto"/>
        <w:ind w:firstLine="709"/>
        <w:jc w:val="both"/>
      </w:pPr>
      <w:r w:rsidRPr="006565DD">
        <w:t>2</w:t>
      </w:r>
      <w:r w:rsidR="00AE0299" w:rsidRPr="006565DD">
        <w:t>4</w:t>
      </w:r>
      <w:r w:rsidR="009E5253" w:rsidRPr="006565DD">
        <w:t>)</w:t>
      </w:r>
      <w:r w:rsidR="009E5253" w:rsidRPr="006565DD">
        <w:tab/>
        <w:t xml:space="preserve">оставлять экскременты домашних животных. </w:t>
      </w:r>
    </w:p>
    <w:p w:rsidR="009E5253" w:rsidRPr="006565DD" w:rsidRDefault="009E5253" w:rsidP="00294CBC">
      <w:pPr>
        <w:autoSpaceDE w:val="0"/>
        <w:autoSpaceDN w:val="0"/>
        <w:adjustRightInd w:val="0"/>
        <w:spacing w:line="240" w:lineRule="auto"/>
        <w:ind w:firstLine="709"/>
        <w:jc w:val="both"/>
      </w:pPr>
      <w:r w:rsidRPr="006565DD">
        <w:t>Владельцы домашних животных самостоятельно осуществляют уборку и утилизацию экскрементов своих питомцев.</w:t>
      </w:r>
    </w:p>
    <w:p w:rsidR="0079521E" w:rsidRPr="006565DD" w:rsidRDefault="0079521E" w:rsidP="00294CBC">
      <w:pPr>
        <w:autoSpaceDE w:val="0"/>
        <w:autoSpaceDN w:val="0"/>
        <w:adjustRightInd w:val="0"/>
        <w:spacing w:line="240" w:lineRule="auto"/>
        <w:ind w:firstLine="709"/>
        <w:jc w:val="both"/>
      </w:pPr>
      <w:r w:rsidRPr="006565DD">
        <w:t>2</w:t>
      </w:r>
      <w:r w:rsidR="00AE0299" w:rsidRPr="006565DD">
        <w:t>5</w:t>
      </w:r>
      <w:r w:rsidRPr="006565DD">
        <w:t>) движение, остановка и стоянка автомобилей иных транспортных средств на газонах, детских и спортивных площадках.</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DE3B75">
      <w:pPr>
        <w:autoSpaceDE w:val="0"/>
        <w:autoSpaceDN w:val="0"/>
        <w:adjustRightInd w:val="0"/>
        <w:spacing w:line="240" w:lineRule="auto"/>
        <w:ind w:firstLine="709"/>
        <w:jc w:val="center"/>
        <w:outlineLvl w:val="2"/>
      </w:pPr>
      <w:r w:rsidRPr="006565DD">
        <w:t xml:space="preserve">Статья 5. </w:t>
      </w:r>
      <w:r w:rsidR="0079521E" w:rsidRPr="006565DD">
        <w:t>Порядок содержания и уборки территорий общего пользования и участия собственников зданий (помещений в них) и сооружений в благоустройстве прилегающих территорий.</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32079A">
      <w:pPr>
        <w:autoSpaceDE w:val="0"/>
        <w:autoSpaceDN w:val="0"/>
        <w:adjustRightInd w:val="0"/>
        <w:spacing w:line="240" w:lineRule="auto"/>
        <w:ind w:firstLine="709"/>
        <w:jc w:val="both"/>
      </w:pPr>
      <w:r w:rsidRPr="006565DD">
        <w:t>1.</w:t>
      </w:r>
      <w:r w:rsidRPr="006565DD">
        <w:tab/>
        <w:t xml:space="preserve">Работы по уборке и содержанию территорий общего пользования, находящихся в собственности (ведении) </w:t>
      </w:r>
      <w:r w:rsidR="00407FD8" w:rsidRPr="006565DD">
        <w:t>Егорлыкского сельского поселения</w:t>
      </w:r>
      <w:r w:rsidRPr="006565DD">
        <w:t xml:space="preserve"> осуществляются на основании ежегодно заключаемого контракта.</w:t>
      </w:r>
    </w:p>
    <w:p w:rsidR="009E5253" w:rsidRPr="006565DD" w:rsidRDefault="009E5253" w:rsidP="00294CBC">
      <w:pPr>
        <w:autoSpaceDE w:val="0"/>
        <w:autoSpaceDN w:val="0"/>
        <w:adjustRightInd w:val="0"/>
        <w:spacing w:line="240" w:lineRule="auto"/>
        <w:ind w:firstLine="709"/>
        <w:jc w:val="both"/>
      </w:pPr>
      <w:r w:rsidRPr="006565DD">
        <w:t xml:space="preserve">Заказчиком на выполнение работ по уборке и содержанию территорий, указанных в абзаце первом настоящей части, выступает лицо, ответственное за организацию уборки, определенное Администрацией </w:t>
      </w:r>
      <w:r w:rsidR="00407FD8" w:rsidRPr="006565DD">
        <w:t>Егорлыкского сельского поселения</w:t>
      </w:r>
      <w:r w:rsidRPr="006565DD">
        <w:t>.</w:t>
      </w:r>
    </w:p>
    <w:p w:rsidR="009E5253" w:rsidRPr="006565DD" w:rsidRDefault="009E5253" w:rsidP="00294CBC">
      <w:pPr>
        <w:autoSpaceDE w:val="0"/>
        <w:autoSpaceDN w:val="0"/>
        <w:adjustRightInd w:val="0"/>
        <w:spacing w:line="240" w:lineRule="auto"/>
        <w:ind w:firstLine="709"/>
        <w:jc w:val="both"/>
      </w:pPr>
      <w:r w:rsidRPr="006565DD">
        <w:t>2.</w:t>
      </w:r>
      <w:r w:rsidRPr="006565DD">
        <w:tab/>
        <w:t>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9E5253" w:rsidRPr="006565DD" w:rsidRDefault="009E5253" w:rsidP="00294CBC">
      <w:pPr>
        <w:autoSpaceDE w:val="0"/>
        <w:autoSpaceDN w:val="0"/>
        <w:adjustRightInd w:val="0"/>
        <w:spacing w:line="240" w:lineRule="auto"/>
        <w:ind w:firstLine="709"/>
        <w:jc w:val="both"/>
      </w:pPr>
      <w:r w:rsidRPr="006565DD">
        <w:t>3.</w:t>
      </w:r>
      <w:r w:rsidRPr="006565DD">
        <w:tab/>
      </w:r>
      <w:proofErr w:type="gramStart"/>
      <w:r w:rsidRPr="006565DD">
        <w:t xml:space="preserve">Физические и юридические лица, индивидуальные предприниматели, производящие скашивание газонов, обрезку деревьев, кустарников, сбор листвы, </w:t>
      </w:r>
      <w:r w:rsidR="0079521E" w:rsidRPr="006565DD">
        <w:t xml:space="preserve">во избежание создания пожароопасной ситуации, возгорания сухой растительности, в </w:t>
      </w:r>
      <w:r w:rsidR="0079521E" w:rsidRPr="006565DD">
        <w:lastRenderedPageBreak/>
        <w:t>течение двух рабочих дней осуществляют самостоятельно либо по договору со специализированной организацией</w:t>
      </w:r>
      <w:r w:rsidRPr="006565DD">
        <w:t xml:space="preserve"> вывоз </w:t>
      </w:r>
      <w:r w:rsidR="0079521E" w:rsidRPr="006565DD">
        <w:t>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r w:rsidRPr="006565DD">
        <w:t>.</w:t>
      </w:r>
      <w:proofErr w:type="gramEnd"/>
    </w:p>
    <w:p w:rsidR="009E5253" w:rsidRPr="006565DD" w:rsidRDefault="009E5253" w:rsidP="00294CBC">
      <w:pPr>
        <w:autoSpaceDE w:val="0"/>
        <w:autoSpaceDN w:val="0"/>
        <w:adjustRightInd w:val="0"/>
        <w:spacing w:line="240" w:lineRule="auto"/>
        <w:ind w:firstLine="709"/>
        <w:jc w:val="both"/>
      </w:pPr>
      <w:r w:rsidRPr="006565DD">
        <w:t>4.</w:t>
      </w:r>
      <w:r w:rsidRPr="006565DD">
        <w:tab/>
        <w:t>Лица, осуществляющие работы по уборке и содержанию территорий, обеспечивают вывоз отходов и мусора.</w:t>
      </w:r>
    </w:p>
    <w:p w:rsidR="009E5253" w:rsidRPr="006565DD" w:rsidRDefault="009E5253" w:rsidP="00294CBC">
      <w:pPr>
        <w:autoSpaceDE w:val="0"/>
        <w:autoSpaceDN w:val="0"/>
        <w:adjustRightInd w:val="0"/>
        <w:spacing w:line="240" w:lineRule="auto"/>
        <w:ind w:firstLine="709"/>
        <w:jc w:val="both"/>
      </w:pPr>
      <w:r w:rsidRPr="006565DD">
        <w:t xml:space="preserve">5. </w:t>
      </w:r>
      <w:r w:rsidRPr="006565DD">
        <w:tab/>
        <w:t>Физические и юридические лица, индивидуальные предприниматели обязаны производить уборку территорий, находящихся у них во владении, пользовании, распоряжении.</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32079A">
      <w:pPr>
        <w:autoSpaceDE w:val="0"/>
        <w:autoSpaceDN w:val="0"/>
        <w:adjustRightInd w:val="0"/>
        <w:spacing w:line="240" w:lineRule="auto"/>
        <w:ind w:firstLine="709"/>
        <w:jc w:val="center"/>
        <w:outlineLvl w:val="2"/>
      </w:pPr>
      <w:r w:rsidRPr="006565DD">
        <w:t>Статья 6. Содержание отдельных территорий</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 </w:t>
      </w:r>
    </w:p>
    <w:p w:rsidR="009E5253" w:rsidRPr="006565DD" w:rsidRDefault="00AE0299" w:rsidP="00294CBC">
      <w:pPr>
        <w:autoSpaceDE w:val="0"/>
        <w:autoSpaceDN w:val="0"/>
        <w:adjustRightInd w:val="0"/>
        <w:spacing w:line="240" w:lineRule="auto"/>
        <w:ind w:firstLine="709"/>
        <w:jc w:val="both"/>
      </w:pPr>
      <w:r w:rsidRPr="006565DD">
        <w:t>2</w:t>
      </w:r>
      <w:r w:rsidR="009E5253" w:rsidRPr="006565DD">
        <w:t>.</w:t>
      </w:r>
      <w:r w:rsidR="009E5253" w:rsidRPr="006565DD">
        <w:tab/>
      </w:r>
      <w:r w:rsidR="000C4AC2" w:rsidRPr="006565DD">
        <w:t>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DE3B75" w:rsidRPr="006565DD" w:rsidRDefault="00DE3B75" w:rsidP="0032079A">
      <w:pPr>
        <w:autoSpaceDE w:val="0"/>
        <w:autoSpaceDN w:val="0"/>
        <w:adjustRightInd w:val="0"/>
        <w:spacing w:line="240" w:lineRule="auto"/>
        <w:ind w:firstLine="709"/>
        <w:jc w:val="center"/>
        <w:outlineLvl w:val="2"/>
      </w:pPr>
    </w:p>
    <w:p w:rsidR="009E5253" w:rsidRPr="006565DD" w:rsidRDefault="009E5253" w:rsidP="0032079A">
      <w:pPr>
        <w:autoSpaceDE w:val="0"/>
        <w:autoSpaceDN w:val="0"/>
        <w:adjustRightInd w:val="0"/>
        <w:spacing w:line="240" w:lineRule="auto"/>
        <w:ind w:firstLine="709"/>
        <w:jc w:val="center"/>
        <w:outlineLvl w:val="2"/>
      </w:pPr>
      <w:r w:rsidRPr="006565DD">
        <w:t>Статья 7. Установка и содержание урн</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Для предотвращения засорения улиц, площадей и других мест общего пользования мусором на территории </w:t>
      </w:r>
      <w:r w:rsidR="00407FD8" w:rsidRPr="006565DD">
        <w:t>Егорлыкского сельского поселения</w:t>
      </w:r>
      <w:r w:rsidRPr="006565DD">
        <w:t xml:space="preserve"> Волгодонска устанавливаются урны в следующих местах:</w:t>
      </w:r>
    </w:p>
    <w:p w:rsidR="009E5253" w:rsidRPr="006565DD" w:rsidRDefault="009E5253" w:rsidP="00294CBC">
      <w:pPr>
        <w:autoSpaceDE w:val="0"/>
        <w:autoSpaceDN w:val="0"/>
        <w:adjustRightInd w:val="0"/>
        <w:spacing w:line="240" w:lineRule="auto"/>
        <w:ind w:firstLine="709"/>
        <w:jc w:val="both"/>
      </w:pPr>
      <w:r w:rsidRPr="006565DD">
        <w:t>1)</w:t>
      </w:r>
      <w:r w:rsidRPr="006565DD">
        <w:tab/>
        <w:t>на вокзалах, рынках, в парках, на площадях,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w:t>
      </w:r>
    </w:p>
    <w:p w:rsidR="009E5253" w:rsidRPr="006565DD" w:rsidRDefault="009E5253" w:rsidP="00294CBC">
      <w:pPr>
        <w:autoSpaceDE w:val="0"/>
        <w:autoSpaceDN w:val="0"/>
        <w:adjustRightInd w:val="0"/>
        <w:spacing w:line="240" w:lineRule="auto"/>
        <w:ind w:firstLine="709"/>
        <w:jc w:val="both"/>
      </w:pPr>
      <w:r w:rsidRPr="006565DD">
        <w:t>2)</w:t>
      </w:r>
      <w:r w:rsidRPr="006565DD">
        <w:tab/>
        <w:t>на территориях общего пользования и иных территориях;</w:t>
      </w:r>
    </w:p>
    <w:p w:rsidR="009E5253" w:rsidRPr="006565DD" w:rsidRDefault="009E5253" w:rsidP="00294CBC">
      <w:pPr>
        <w:autoSpaceDE w:val="0"/>
        <w:autoSpaceDN w:val="0"/>
        <w:adjustRightInd w:val="0"/>
        <w:spacing w:line="240" w:lineRule="auto"/>
        <w:ind w:firstLine="709"/>
        <w:jc w:val="both"/>
      </w:pPr>
      <w:r w:rsidRPr="006565DD">
        <w:t>3)</w:t>
      </w:r>
      <w:r w:rsidRPr="006565DD">
        <w:tab/>
        <w:t>возле скамеек;</w:t>
      </w:r>
    </w:p>
    <w:p w:rsidR="009E5253" w:rsidRPr="006565DD" w:rsidRDefault="009E5253" w:rsidP="00294CBC">
      <w:pPr>
        <w:autoSpaceDE w:val="0"/>
        <w:autoSpaceDN w:val="0"/>
        <w:adjustRightInd w:val="0"/>
        <w:spacing w:line="240" w:lineRule="auto"/>
        <w:ind w:firstLine="709"/>
        <w:jc w:val="both"/>
      </w:pPr>
      <w:r w:rsidRPr="006565DD">
        <w:t>4)</w:t>
      </w:r>
      <w:r w:rsidRPr="006565DD">
        <w:tab/>
        <w:t>в иных местах, в которых установка урн предусмотрена действующим законодательством.</w:t>
      </w:r>
    </w:p>
    <w:p w:rsidR="009E5253" w:rsidRPr="006565DD" w:rsidRDefault="009E5253" w:rsidP="00294CBC">
      <w:pPr>
        <w:autoSpaceDE w:val="0"/>
        <w:autoSpaceDN w:val="0"/>
        <w:adjustRightInd w:val="0"/>
        <w:spacing w:line="240" w:lineRule="auto"/>
        <w:ind w:firstLine="709"/>
        <w:jc w:val="both"/>
      </w:pPr>
      <w:r w:rsidRPr="006565DD">
        <w:t>2.</w:t>
      </w:r>
      <w:r w:rsidRPr="006565DD">
        <w:tab/>
        <w:t>Обязанность по установке урн на вокзалах, рынках, в иных местах, в которых установка урн предусмотрена действующим законодательством, возлагается на владельцев соответствующих объектов.</w:t>
      </w:r>
    </w:p>
    <w:p w:rsidR="009E5253" w:rsidRPr="006565DD" w:rsidRDefault="009E5253" w:rsidP="00294CBC">
      <w:pPr>
        <w:autoSpaceDE w:val="0"/>
        <w:autoSpaceDN w:val="0"/>
        <w:adjustRightInd w:val="0"/>
        <w:spacing w:line="240" w:lineRule="auto"/>
        <w:ind w:firstLine="709"/>
        <w:jc w:val="both"/>
      </w:pPr>
      <w:r w:rsidRPr="006565DD">
        <w:t xml:space="preserve">Обеспечение урнами территорий общего пользования осуществляется Администрацией </w:t>
      </w:r>
      <w:r w:rsidR="00407FD8" w:rsidRPr="006565DD">
        <w:t>Егорлыкского сельского поселения</w:t>
      </w:r>
      <w:r w:rsidRPr="006565DD">
        <w:t xml:space="preserve"> в пределах бюджетных средств, предусмотренных на эти цели в местном бюджете на соответствующий год.</w:t>
      </w:r>
    </w:p>
    <w:p w:rsidR="009E5253" w:rsidRPr="006565DD" w:rsidRDefault="009E5253" w:rsidP="00294CBC">
      <w:pPr>
        <w:autoSpaceDE w:val="0"/>
        <w:autoSpaceDN w:val="0"/>
        <w:adjustRightInd w:val="0"/>
        <w:spacing w:line="240" w:lineRule="auto"/>
        <w:ind w:firstLine="709"/>
        <w:jc w:val="both"/>
      </w:pPr>
      <w:r w:rsidRPr="006565DD">
        <w:t>3.</w:t>
      </w:r>
      <w:r w:rsidRPr="006565DD">
        <w:tab/>
        <w:t>Для предотвращения засорения улиц, площадей и других общественных мест мусором урны должны устанавливаться:</w:t>
      </w:r>
    </w:p>
    <w:p w:rsidR="009E5253" w:rsidRPr="006565DD" w:rsidRDefault="009E5253" w:rsidP="00294CBC">
      <w:pPr>
        <w:spacing w:line="240" w:lineRule="auto"/>
        <w:ind w:firstLine="709"/>
        <w:jc w:val="both"/>
      </w:pPr>
      <w:r w:rsidRPr="006565DD">
        <w:t>1)</w:t>
      </w:r>
      <w:r w:rsidRPr="006565DD">
        <w:tab/>
        <w:t>предприятиями, осуществляющими уборку пешеходных зон и зон отдыха (улиц, скверов, парков, пляжей), - на всей закрепленной территории с интервалом не более 40 м;</w:t>
      </w:r>
    </w:p>
    <w:p w:rsidR="009E5253" w:rsidRPr="006565DD" w:rsidRDefault="009E5253" w:rsidP="00294CBC">
      <w:pPr>
        <w:spacing w:line="240" w:lineRule="auto"/>
        <w:ind w:firstLine="709"/>
        <w:jc w:val="both"/>
      </w:pPr>
      <w:proofErr w:type="gramStart"/>
      <w:r w:rsidRPr="006565DD">
        <w:lastRenderedPageBreak/>
        <w:t>2)</w:t>
      </w:r>
      <w:r w:rsidRPr="006565DD">
        <w:tab/>
        <w:t>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против своих зданий, как правило, у входа и выхода;</w:t>
      </w:r>
      <w:proofErr w:type="gramEnd"/>
    </w:p>
    <w:p w:rsidR="009E5253" w:rsidRPr="006565DD" w:rsidRDefault="009E5253" w:rsidP="00294CBC">
      <w:pPr>
        <w:spacing w:line="240" w:lineRule="auto"/>
        <w:ind w:firstLine="709"/>
        <w:jc w:val="both"/>
      </w:pPr>
      <w:r w:rsidRPr="006565DD">
        <w:t>3)</w:t>
      </w:r>
      <w:r w:rsidRPr="006565DD">
        <w:tab/>
        <w:t xml:space="preserve">физическими и юридическими лицами, индивидуальными предпринимателями, осуществляющими торговлю, </w:t>
      </w:r>
      <w:r w:rsidR="000C4AC2" w:rsidRPr="006565DD">
        <w:t xml:space="preserve">оказание услуг общественного питания и бытового обслуживания, </w:t>
      </w:r>
      <w:r w:rsidRPr="006565DD">
        <w:t xml:space="preserve">у входа и выхода из предприятий, у палаток, </w:t>
      </w:r>
      <w:r w:rsidR="0032079A" w:rsidRPr="006565DD">
        <w:t>киосков</w:t>
      </w:r>
      <w:r w:rsidRPr="006565DD">
        <w:t>, павильонов и т.д.</w:t>
      </w:r>
    </w:p>
    <w:p w:rsidR="009E5253" w:rsidRPr="006565DD" w:rsidRDefault="009E5253" w:rsidP="00294CBC">
      <w:pPr>
        <w:spacing w:line="240" w:lineRule="auto"/>
        <w:ind w:firstLine="709"/>
        <w:jc w:val="both"/>
      </w:pPr>
      <w:r w:rsidRPr="006565DD">
        <w:t>4.</w:t>
      </w:r>
      <w:r w:rsidRPr="006565DD">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9E5253" w:rsidRPr="006565DD" w:rsidRDefault="009E5253" w:rsidP="00294CBC">
      <w:pPr>
        <w:spacing w:line="240" w:lineRule="auto"/>
        <w:ind w:firstLine="709"/>
        <w:jc w:val="both"/>
      </w:pPr>
    </w:p>
    <w:p w:rsidR="009E5253" w:rsidRPr="006565DD" w:rsidRDefault="009E5253" w:rsidP="0032079A">
      <w:pPr>
        <w:autoSpaceDE w:val="0"/>
        <w:autoSpaceDN w:val="0"/>
        <w:adjustRightInd w:val="0"/>
        <w:spacing w:line="240" w:lineRule="auto"/>
        <w:ind w:firstLine="709"/>
        <w:jc w:val="center"/>
        <w:outlineLvl w:val="2"/>
      </w:pPr>
      <w:r w:rsidRPr="006565DD">
        <w:t>Статья 8. Мойка транспортных средств</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r w:rsidRPr="006565DD">
        <w:t>1)</w:t>
      </w:r>
      <w:r w:rsidRPr="006565DD">
        <w:tab/>
        <w:t>мыть автомашины и другие транспортные средства в не предназначенных для этих целей местах;</w:t>
      </w:r>
    </w:p>
    <w:p w:rsidR="009E5253" w:rsidRPr="006565DD" w:rsidRDefault="009E5253" w:rsidP="00294CBC">
      <w:pPr>
        <w:autoSpaceDE w:val="0"/>
        <w:autoSpaceDN w:val="0"/>
        <w:adjustRightInd w:val="0"/>
        <w:spacing w:line="240" w:lineRule="auto"/>
        <w:ind w:firstLine="709"/>
        <w:jc w:val="both"/>
      </w:pPr>
      <w:r w:rsidRPr="006565DD">
        <w:t>2)</w:t>
      </w:r>
      <w:r w:rsidRPr="006565DD">
        <w:tab/>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городском сообщении.</w:t>
      </w:r>
    </w:p>
    <w:p w:rsidR="009E5253" w:rsidRPr="006565DD" w:rsidRDefault="009E5253" w:rsidP="00294CBC">
      <w:pPr>
        <w:autoSpaceDE w:val="0"/>
        <w:autoSpaceDN w:val="0"/>
        <w:adjustRightInd w:val="0"/>
        <w:spacing w:line="240" w:lineRule="auto"/>
        <w:ind w:firstLine="709"/>
        <w:jc w:val="both"/>
        <w:rPr>
          <w:u w:val="single"/>
        </w:rPr>
      </w:pPr>
    </w:p>
    <w:p w:rsidR="009E5253" w:rsidRPr="006565DD" w:rsidRDefault="009E5253" w:rsidP="0032079A">
      <w:pPr>
        <w:autoSpaceDE w:val="0"/>
        <w:autoSpaceDN w:val="0"/>
        <w:adjustRightInd w:val="0"/>
        <w:spacing w:line="240" w:lineRule="auto"/>
        <w:ind w:firstLine="709"/>
        <w:jc w:val="center"/>
        <w:outlineLvl w:val="2"/>
      </w:pPr>
      <w:r w:rsidRPr="006565DD">
        <w:t xml:space="preserve">Статья 9. Содержание и уборка территории </w:t>
      </w:r>
      <w:r w:rsidR="00407FD8" w:rsidRPr="006565DD">
        <w:t>Егорлыкского сельского поселения</w:t>
      </w:r>
      <w:r w:rsidRPr="006565DD">
        <w:t xml:space="preserve"> в осенне-зимний период</w:t>
      </w:r>
      <w:r w:rsidR="00DE3B75" w:rsidRPr="006565DD">
        <w:t>.</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autoSpaceDE w:val="0"/>
        <w:autoSpaceDN w:val="0"/>
        <w:adjustRightInd w:val="0"/>
        <w:spacing w:line="240" w:lineRule="auto"/>
        <w:ind w:firstLine="709"/>
        <w:jc w:val="both"/>
        <w:outlineLvl w:val="2"/>
      </w:pPr>
      <w:r w:rsidRPr="006565DD">
        <w:t>1.</w:t>
      </w:r>
      <w:r w:rsidRPr="006565DD">
        <w:tab/>
        <w:t xml:space="preserve">Содержание и уборка территории </w:t>
      </w:r>
      <w:r w:rsidR="00407FD8" w:rsidRPr="006565DD">
        <w:t>Егорлыкского сельского поселения</w:t>
      </w:r>
      <w:r w:rsidRPr="006565DD">
        <w:t xml:space="preserve"> в осенне-зимний период предусматривает:</w:t>
      </w:r>
    </w:p>
    <w:p w:rsidR="009E5253" w:rsidRPr="006565DD" w:rsidRDefault="009E5253" w:rsidP="00294CBC">
      <w:pPr>
        <w:autoSpaceDE w:val="0"/>
        <w:autoSpaceDN w:val="0"/>
        <w:adjustRightInd w:val="0"/>
        <w:spacing w:line="240" w:lineRule="auto"/>
        <w:ind w:firstLine="709"/>
        <w:jc w:val="both"/>
      </w:pPr>
      <w:r w:rsidRPr="006565DD">
        <w:t>1)</w:t>
      </w:r>
      <w:r w:rsidRPr="006565DD">
        <w:tab/>
        <w:t>сбор и вывоз по мере накопления мусора, уличного смета, отходов;</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очистку от пыли и грунтовых отложений (при отсутствии снежного покрова) проезжей части дорог, магистралей и внутриквартальных проездов, тротуаров, площадок, </w:t>
      </w:r>
      <w:proofErr w:type="spellStart"/>
      <w:r w:rsidRPr="006565DD">
        <w:t>отмосток</w:t>
      </w:r>
      <w:proofErr w:type="spellEnd"/>
      <w:r w:rsidRPr="006565DD">
        <w:t>, пешеходных зон.</w:t>
      </w:r>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уборку и вывоз снега, льда, посыпку проезжей части и тротуаров разрешенными к применению </w:t>
      </w:r>
      <w:proofErr w:type="spellStart"/>
      <w:r w:rsidRPr="006565DD">
        <w:t>противогололедными</w:t>
      </w:r>
      <w:proofErr w:type="spellEnd"/>
      <w:r w:rsidRPr="006565DD">
        <w:t xml:space="preserve"> материалами.</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Уборку тротуаров и пешеходных дорожек, а также их обработку </w:t>
      </w:r>
      <w:proofErr w:type="spellStart"/>
      <w:r w:rsidRPr="006565DD">
        <w:t>противогололедными</w:t>
      </w:r>
      <w:proofErr w:type="spellEnd"/>
      <w:r w:rsidRPr="006565DD">
        <w:t xml:space="preserve"> материалами следует осуществлять с учетом интенсивности движения пешеходов после окончания снегопада или метели.</w:t>
      </w:r>
    </w:p>
    <w:p w:rsidR="009E5253" w:rsidRPr="006565DD" w:rsidRDefault="009E5253" w:rsidP="00294CBC">
      <w:pPr>
        <w:autoSpaceDE w:val="0"/>
        <w:autoSpaceDN w:val="0"/>
        <w:adjustRightInd w:val="0"/>
        <w:spacing w:line="240" w:lineRule="auto"/>
        <w:ind w:firstLine="709"/>
        <w:jc w:val="both"/>
      </w:pPr>
      <w:r w:rsidRPr="006565DD">
        <w:t>3.</w:t>
      </w:r>
      <w:r w:rsidRPr="006565DD">
        <w:tab/>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9E5253" w:rsidRPr="006565DD" w:rsidRDefault="009E5253" w:rsidP="00294CBC">
      <w:pPr>
        <w:autoSpaceDE w:val="0"/>
        <w:autoSpaceDN w:val="0"/>
        <w:adjustRightInd w:val="0"/>
        <w:spacing w:line="240" w:lineRule="auto"/>
        <w:ind w:firstLine="709"/>
        <w:jc w:val="both"/>
      </w:pPr>
      <w:r w:rsidRPr="006565DD">
        <w:t>4.</w:t>
      </w:r>
      <w:r w:rsidRPr="006565DD">
        <w:tab/>
        <w:t xml:space="preserve">Лица, указанные в части 1 </w:t>
      </w:r>
      <w:hyperlink r:id="rId18" w:history="1">
        <w:r w:rsidRPr="006565DD">
          <w:t>статьи 5</w:t>
        </w:r>
      </w:hyperlink>
      <w:r w:rsidRPr="006565DD">
        <w:t xml:space="preserve"> настоящих Правил, вывозят снег, собираемый на территории </w:t>
      </w:r>
      <w:r w:rsidR="00407FD8" w:rsidRPr="006565DD">
        <w:t>Егорлыкского сельского поселения</w:t>
      </w:r>
      <w:r w:rsidRPr="006565DD">
        <w:t xml:space="preserve">, в специально </w:t>
      </w:r>
      <w:r w:rsidRPr="006565DD">
        <w:lastRenderedPageBreak/>
        <w:t>отведенные места (</w:t>
      </w:r>
      <w:proofErr w:type="spellStart"/>
      <w:r w:rsidRPr="006565DD">
        <w:t>снегосвалки</w:t>
      </w:r>
      <w:proofErr w:type="spellEnd"/>
      <w:r w:rsidRPr="006565DD">
        <w:t xml:space="preserve">), расположение которых определяется Администрацией </w:t>
      </w:r>
      <w:r w:rsidR="00407FD8" w:rsidRPr="006565DD">
        <w:t>Егорлыкского сельского поселения</w:t>
      </w:r>
      <w:r w:rsidRPr="006565DD">
        <w:t>.</w:t>
      </w:r>
    </w:p>
    <w:p w:rsidR="009E5253" w:rsidRPr="006565DD" w:rsidRDefault="009E5253" w:rsidP="00294CBC">
      <w:pPr>
        <w:autoSpaceDE w:val="0"/>
        <w:autoSpaceDN w:val="0"/>
        <w:adjustRightInd w:val="0"/>
        <w:spacing w:line="240" w:lineRule="auto"/>
        <w:ind w:firstLine="709"/>
        <w:jc w:val="both"/>
      </w:pPr>
      <w:r w:rsidRPr="006565DD">
        <w:t>5.</w:t>
      </w:r>
      <w:r w:rsidRPr="006565DD">
        <w:tab/>
        <w:t>Не допускается наличие снежных карнизов, ледяных сосулек, свисающих с крыш, балконов, лоджий и с других выступающих частей зданий и сооружений.</w:t>
      </w:r>
    </w:p>
    <w:p w:rsidR="009E5253" w:rsidRPr="006565DD" w:rsidRDefault="009E5253" w:rsidP="00294CBC">
      <w:pPr>
        <w:autoSpaceDE w:val="0"/>
        <w:autoSpaceDN w:val="0"/>
        <w:adjustRightInd w:val="0"/>
        <w:spacing w:line="240" w:lineRule="auto"/>
        <w:ind w:firstLine="709"/>
        <w:jc w:val="both"/>
      </w:pPr>
      <w:r w:rsidRPr="006565DD">
        <w:t xml:space="preserve">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w:t>
      </w:r>
    </w:p>
    <w:p w:rsidR="009E5253" w:rsidRPr="006565DD" w:rsidRDefault="009E5253" w:rsidP="00294CBC">
      <w:pPr>
        <w:autoSpaceDE w:val="0"/>
        <w:autoSpaceDN w:val="0"/>
        <w:adjustRightInd w:val="0"/>
        <w:spacing w:line="240" w:lineRule="auto"/>
        <w:ind w:firstLine="709"/>
        <w:jc w:val="both"/>
      </w:pPr>
      <w:r w:rsidRPr="006565DD">
        <w:t>6.</w:t>
      </w:r>
      <w:r w:rsidRPr="006565DD">
        <w:tab/>
        <w:t xml:space="preserve">При осуществлении содержания и уборки в осенне-зимний период 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r w:rsidRPr="006565DD">
        <w:t>1)</w:t>
      </w:r>
      <w:r w:rsidRPr="006565DD">
        <w:tab/>
        <w:t>сдвигать снег с убираемой территории на уже очищенную;</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применять запрещенные действующим законодательством </w:t>
      </w:r>
      <w:proofErr w:type="spellStart"/>
      <w:r w:rsidRPr="006565DD">
        <w:t>противогололедные</w:t>
      </w:r>
      <w:proofErr w:type="spellEnd"/>
      <w:r w:rsidRPr="006565DD">
        <w:t xml:space="preserve"> химические вещества;</w:t>
      </w:r>
    </w:p>
    <w:p w:rsidR="009E5253" w:rsidRPr="006565DD" w:rsidRDefault="009E5253" w:rsidP="00294CBC">
      <w:pPr>
        <w:autoSpaceDE w:val="0"/>
        <w:autoSpaceDN w:val="0"/>
        <w:adjustRightInd w:val="0"/>
        <w:spacing w:line="240" w:lineRule="auto"/>
        <w:ind w:firstLine="709"/>
        <w:jc w:val="both"/>
      </w:pPr>
      <w:r w:rsidRPr="006565DD">
        <w:t>3)</w:t>
      </w:r>
      <w:r w:rsidRPr="006565DD">
        <w:tab/>
        <w:t>перебрасывать и перемещать загрязненный и засоленный снег, а также сколы льда на газоны, цветники, кустарники и другие зеленые насаждения;</w:t>
      </w:r>
    </w:p>
    <w:p w:rsidR="009E5253" w:rsidRPr="006565DD" w:rsidRDefault="009E5253" w:rsidP="00294CBC">
      <w:pPr>
        <w:autoSpaceDE w:val="0"/>
        <w:autoSpaceDN w:val="0"/>
        <w:adjustRightInd w:val="0"/>
        <w:spacing w:line="240" w:lineRule="auto"/>
        <w:ind w:firstLine="709"/>
        <w:jc w:val="both"/>
      </w:pPr>
      <w:r w:rsidRPr="006565DD">
        <w:t>4)</w:t>
      </w:r>
      <w:r w:rsidRPr="006565DD">
        <w:tab/>
        <w:t xml:space="preserve">размещать снег в не установленных для этого местах, в том числе в </w:t>
      </w:r>
      <w:proofErr w:type="spellStart"/>
      <w:r w:rsidRPr="006565DD">
        <w:t>водоохранной</w:t>
      </w:r>
      <w:proofErr w:type="spellEnd"/>
      <w:r w:rsidRPr="006565DD">
        <w:t xml:space="preserve"> зоне;</w:t>
      </w:r>
    </w:p>
    <w:p w:rsidR="009E5253" w:rsidRPr="006565DD" w:rsidRDefault="009E5253" w:rsidP="00294CBC">
      <w:pPr>
        <w:autoSpaceDE w:val="0"/>
        <w:autoSpaceDN w:val="0"/>
        <w:adjustRightInd w:val="0"/>
        <w:spacing w:line="240" w:lineRule="auto"/>
        <w:ind w:firstLine="709"/>
        <w:jc w:val="both"/>
      </w:pPr>
      <w:r w:rsidRPr="006565DD">
        <w:t>5)</w:t>
      </w:r>
      <w:r w:rsidRPr="006565DD">
        <w:tab/>
        <w:t xml:space="preserve">вывозить на </w:t>
      </w:r>
      <w:proofErr w:type="spellStart"/>
      <w:r w:rsidRPr="006565DD">
        <w:t>снегосвалки</w:t>
      </w:r>
      <w:proofErr w:type="spellEnd"/>
      <w:r w:rsidRPr="006565DD">
        <w:t xml:space="preserve"> твердые </w:t>
      </w:r>
      <w:r w:rsidR="00462C6B" w:rsidRPr="006565DD">
        <w:t>коммунальные</w:t>
      </w:r>
      <w:r w:rsidRPr="006565DD">
        <w:t xml:space="preserve"> отходы, крупногабаритные отходы и жидкие </w:t>
      </w:r>
      <w:r w:rsidR="00462C6B" w:rsidRPr="006565DD">
        <w:t>коммунальные</w:t>
      </w:r>
      <w:r w:rsidRPr="006565DD">
        <w:t xml:space="preserve"> отходы;</w:t>
      </w:r>
    </w:p>
    <w:p w:rsidR="009E5253" w:rsidRPr="006565DD" w:rsidRDefault="009E5253" w:rsidP="00294CBC">
      <w:pPr>
        <w:autoSpaceDE w:val="0"/>
        <w:autoSpaceDN w:val="0"/>
        <w:adjustRightInd w:val="0"/>
        <w:spacing w:line="240" w:lineRule="auto"/>
        <w:ind w:firstLine="709"/>
        <w:jc w:val="both"/>
      </w:pPr>
      <w:r w:rsidRPr="006565DD">
        <w:t>6)</w:t>
      </w:r>
      <w:r w:rsidRPr="006565DD">
        <w:tab/>
        <w:t xml:space="preserve">вывозить или перемещать на тротуары, проезжую часть дорог и проездов снег, собираемый на внутриквартальных проездах, </w:t>
      </w:r>
      <w:proofErr w:type="spellStart"/>
      <w:r w:rsidRPr="006565DD">
        <w:t>внутридворовых</w:t>
      </w:r>
      <w:proofErr w:type="spellEnd"/>
      <w:r w:rsidRPr="006565DD">
        <w:t xml:space="preserve"> территориях, территориях предприятий, организаций, строек и т.д.;</w:t>
      </w:r>
    </w:p>
    <w:p w:rsidR="009E5253" w:rsidRPr="006565DD" w:rsidRDefault="009E5253" w:rsidP="00294CBC">
      <w:pPr>
        <w:autoSpaceDE w:val="0"/>
        <w:autoSpaceDN w:val="0"/>
        <w:adjustRightInd w:val="0"/>
        <w:spacing w:line="240" w:lineRule="auto"/>
        <w:ind w:firstLine="709"/>
        <w:jc w:val="both"/>
      </w:pPr>
      <w:r w:rsidRPr="006565DD">
        <w:t>7)</w:t>
      </w:r>
      <w:r w:rsidRPr="006565DD">
        <w:tab/>
        <w:t>сбрасывать при уборке снег, лед, грязь и м</w:t>
      </w:r>
      <w:r w:rsidR="00B75F61" w:rsidRPr="006565DD">
        <w:t>усор на тротуары или под мосты</w:t>
      </w:r>
      <w:r w:rsidRPr="006565DD">
        <w:t>.</w:t>
      </w:r>
    </w:p>
    <w:p w:rsidR="00DE3B75" w:rsidRPr="006565DD" w:rsidRDefault="00DE3B75"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2"/>
      </w:pPr>
      <w:r w:rsidRPr="006565DD">
        <w:t>Статья 10. Содержание и уборка дорог в осенне-зимний период</w:t>
      </w:r>
      <w:r w:rsidR="00DE3B75" w:rsidRPr="006565DD">
        <w:t>.</w:t>
      </w:r>
    </w:p>
    <w:p w:rsidR="009E5253" w:rsidRPr="006565DD" w:rsidRDefault="009E5253" w:rsidP="00294CBC">
      <w:pPr>
        <w:autoSpaceDE w:val="0"/>
        <w:autoSpaceDN w:val="0"/>
        <w:adjustRightInd w:val="0"/>
        <w:spacing w:line="240" w:lineRule="auto"/>
        <w:ind w:firstLine="709"/>
        <w:jc w:val="both"/>
        <w:rPr>
          <w:b/>
        </w:rPr>
      </w:pPr>
    </w:p>
    <w:p w:rsidR="009E5253" w:rsidRPr="006565DD" w:rsidRDefault="009E5253" w:rsidP="00294CBC">
      <w:pPr>
        <w:autoSpaceDE w:val="0"/>
        <w:autoSpaceDN w:val="0"/>
        <w:adjustRightInd w:val="0"/>
        <w:spacing w:line="240" w:lineRule="auto"/>
        <w:ind w:firstLine="709"/>
        <w:jc w:val="both"/>
      </w:pPr>
      <w:r w:rsidRPr="006565DD">
        <w:t>1.</w:t>
      </w:r>
      <w:r w:rsidRPr="006565DD">
        <w:tab/>
        <w:t>Очистку дорог от снега производят специальными снегоочистительными средствами.</w:t>
      </w:r>
    </w:p>
    <w:p w:rsidR="009E5253" w:rsidRPr="006565DD" w:rsidRDefault="009E5253" w:rsidP="00294CBC">
      <w:pPr>
        <w:autoSpaceDE w:val="0"/>
        <w:autoSpaceDN w:val="0"/>
        <w:adjustRightInd w:val="0"/>
        <w:spacing w:line="240" w:lineRule="auto"/>
        <w:ind w:firstLine="709"/>
        <w:jc w:val="both"/>
      </w:pPr>
      <w:r w:rsidRPr="006565DD">
        <w:t xml:space="preserve">Обработку проезжей части производят </w:t>
      </w:r>
      <w:proofErr w:type="spellStart"/>
      <w:r w:rsidRPr="006565DD">
        <w:t>противогололедными</w:t>
      </w:r>
      <w:proofErr w:type="spellEnd"/>
      <w:r w:rsidRPr="006565DD">
        <w:t xml:space="preserve"> химическими веществами, не запрещенными к применению действующим законодательством (далее по тексту - </w:t>
      </w:r>
      <w:proofErr w:type="spellStart"/>
      <w:r w:rsidRPr="006565DD">
        <w:t>противогололедные</w:t>
      </w:r>
      <w:proofErr w:type="spellEnd"/>
      <w:r w:rsidRPr="006565DD">
        <w:t xml:space="preserve"> химические вещества).</w:t>
      </w:r>
    </w:p>
    <w:p w:rsidR="009E5253" w:rsidRPr="006565DD" w:rsidRDefault="009E5253" w:rsidP="00294CBC">
      <w:pPr>
        <w:autoSpaceDE w:val="0"/>
        <w:autoSpaceDN w:val="0"/>
        <w:adjustRightInd w:val="0"/>
        <w:spacing w:line="240" w:lineRule="auto"/>
        <w:ind w:firstLine="709"/>
        <w:jc w:val="both"/>
      </w:pPr>
      <w:r w:rsidRPr="006565DD">
        <w:t xml:space="preserve">Очистка дорог, обработка проезжей части </w:t>
      </w:r>
      <w:proofErr w:type="spellStart"/>
      <w:r w:rsidRPr="006565DD">
        <w:t>противогололедными</w:t>
      </w:r>
      <w:proofErr w:type="spellEnd"/>
      <w:r w:rsidRPr="006565DD">
        <w:t xml:space="preserve"> химическими веществами должны выполняться до начала движения общественного транспорта и в течение дня по мере необходимости.</w:t>
      </w:r>
    </w:p>
    <w:p w:rsidR="009E5253" w:rsidRPr="006565DD" w:rsidRDefault="009E5253" w:rsidP="00294CBC">
      <w:pPr>
        <w:autoSpaceDE w:val="0"/>
        <w:autoSpaceDN w:val="0"/>
        <w:adjustRightInd w:val="0"/>
        <w:spacing w:line="240" w:lineRule="auto"/>
        <w:ind w:firstLine="709"/>
        <w:jc w:val="both"/>
      </w:pPr>
      <w:r w:rsidRPr="006565DD">
        <w:t>2.</w:t>
      </w:r>
      <w:r w:rsidRPr="006565DD">
        <w:tab/>
        <w:t>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9E5253" w:rsidRPr="006565DD" w:rsidRDefault="009E5253" w:rsidP="00294CBC">
      <w:pPr>
        <w:autoSpaceDE w:val="0"/>
        <w:autoSpaceDN w:val="0"/>
        <w:adjustRightInd w:val="0"/>
        <w:spacing w:line="240" w:lineRule="auto"/>
        <w:ind w:firstLine="709"/>
        <w:jc w:val="both"/>
      </w:pPr>
      <w:r w:rsidRPr="006565DD">
        <w:t>3.</w:t>
      </w:r>
      <w:r w:rsidRPr="006565DD">
        <w:tab/>
        <w:t>Вывоз сформированных валов снега с проезжей части производится в первую очередь с дорог общего пользования местного значения и проездов, имеющих интенсивное движение автомобильного транспорта, в сроки, обеспечивающие нормальные и безопасные условия для всех видов транспорта и пешеходов.</w:t>
      </w:r>
    </w:p>
    <w:p w:rsidR="009E5253" w:rsidRPr="006565DD" w:rsidRDefault="009E5253" w:rsidP="00294CBC">
      <w:pPr>
        <w:autoSpaceDE w:val="0"/>
        <w:autoSpaceDN w:val="0"/>
        <w:adjustRightInd w:val="0"/>
        <w:spacing w:line="240" w:lineRule="auto"/>
        <w:ind w:firstLine="709"/>
        <w:jc w:val="both"/>
      </w:pPr>
      <w:r w:rsidRPr="006565DD">
        <w:lastRenderedPageBreak/>
        <w:t>4.</w:t>
      </w:r>
      <w:r w:rsidRPr="006565DD">
        <w:tab/>
        <w:t>Не допускается формировать снежные валы на следующих территориях:</w:t>
      </w:r>
    </w:p>
    <w:p w:rsidR="009E5253" w:rsidRPr="006565DD" w:rsidRDefault="009E5253" w:rsidP="00294CBC">
      <w:pPr>
        <w:autoSpaceDE w:val="0"/>
        <w:autoSpaceDN w:val="0"/>
        <w:adjustRightInd w:val="0"/>
        <w:spacing w:line="240" w:lineRule="auto"/>
        <w:ind w:firstLine="709"/>
        <w:jc w:val="both"/>
      </w:pPr>
      <w:r w:rsidRPr="006565DD">
        <w:t>1)</w:t>
      </w:r>
      <w:r w:rsidRPr="006565DD">
        <w:tab/>
        <w:t>на пересечениях всех дорог и улиц в одном уровне и вблизи железнодорожных переездов в зоне треугольника видимости;</w:t>
      </w:r>
    </w:p>
    <w:p w:rsidR="009E5253" w:rsidRPr="006565DD" w:rsidRDefault="009E5253" w:rsidP="00294CBC">
      <w:pPr>
        <w:autoSpaceDE w:val="0"/>
        <w:autoSpaceDN w:val="0"/>
        <w:adjustRightInd w:val="0"/>
        <w:spacing w:line="240" w:lineRule="auto"/>
        <w:ind w:firstLine="709"/>
        <w:jc w:val="both"/>
      </w:pPr>
      <w:r w:rsidRPr="006565DD">
        <w:t>2)</w:t>
      </w:r>
      <w:r w:rsidRPr="006565DD">
        <w:tab/>
        <w:t>ближе 5 метров от пешеходного перехода;</w:t>
      </w:r>
    </w:p>
    <w:p w:rsidR="009E5253" w:rsidRPr="006565DD" w:rsidRDefault="009E5253" w:rsidP="00294CBC">
      <w:pPr>
        <w:autoSpaceDE w:val="0"/>
        <w:autoSpaceDN w:val="0"/>
        <w:adjustRightInd w:val="0"/>
        <w:spacing w:line="240" w:lineRule="auto"/>
        <w:ind w:firstLine="709"/>
        <w:jc w:val="both"/>
      </w:pPr>
      <w:r w:rsidRPr="006565DD">
        <w:t>3)</w:t>
      </w:r>
      <w:r w:rsidRPr="006565DD">
        <w:tab/>
        <w:t>ближе 20 метров от остановочного пункта общественного транспорта;</w:t>
      </w:r>
    </w:p>
    <w:p w:rsidR="009E5253" w:rsidRPr="006565DD" w:rsidRDefault="009E5253" w:rsidP="00294CBC">
      <w:pPr>
        <w:autoSpaceDE w:val="0"/>
        <w:autoSpaceDN w:val="0"/>
        <w:adjustRightInd w:val="0"/>
        <w:spacing w:line="240" w:lineRule="auto"/>
        <w:ind w:firstLine="709"/>
        <w:jc w:val="both"/>
      </w:pPr>
      <w:r w:rsidRPr="006565DD">
        <w:t>4)</w:t>
      </w:r>
      <w:r w:rsidRPr="006565DD">
        <w:tab/>
        <w:t>на тротуарах.</w:t>
      </w:r>
    </w:p>
    <w:p w:rsidR="009E5253" w:rsidRPr="006565DD" w:rsidRDefault="009E5253" w:rsidP="00294CBC">
      <w:pPr>
        <w:autoSpaceDE w:val="0"/>
        <w:autoSpaceDN w:val="0"/>
        <w:adjustRightInd w:val="0"/>
        <w:spacing w:line="240" w:lineRule="auto"/>
        <w:ind w:firstLine="709"/>
        <w:jc w:val="both"/>
      </w:pPr>
      <w:r w:rsidRPr="006565DD">
        <w:t>5.</w:t>
      </w:r>
      <w:r w:rsidRPr="006565DD">
        <w:tab/>
        <w:t>При содержании дорог в осенне-зимний период выполняются мероприятия по предотвращению и ликвидации зимней скользкости, включающие:</w:t>
      </w: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профилактическую обработку покрытий </w:t>
      </w:r>
      <w:proofErr w:type="spellStart"/>
      <w:r w:rsidRPr="006565DD">
        <w:t>противогололедными</w:t>
      </w:r>
      <w:proofErr w:type="spellEnd"/>
      <w:r w:rsidRPr="006565DD">
        <w:t xml:space="preserve"> химическими веществами;</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обработку образовавшегося ледяного или снежно-ледяного слоя </w:t>
      </w:r>
      <w:proofErr w:type="spellStart"/>
      <w:r w:rsidRPr="006565DD">
        <w:t>противогололедными</w:t>
      </w:r>
      <w:proofErr w:type="spellEnd"/>
      <w:r w:rsidRPr="006565DD">
        <w:t xml:space="preserve"> химическими веществами;</w:t>
      </w:r>
    </w:p>
    <w:p w:rsidR="009E5253" w:rsidRPr="006565DD" w:rsidRDefault="009E5253" w:rsidP="00294CBC">
      <w:pPr>
        <w:autoSpaceDE w:val="0"/>
        <w:autoSpaceDN w:val="0"/>
        <w:adjustRightInd w:val="0"/>
        <w:spacing w:line="240" w:lineRule="auto"/>
        <w:ind w:firstLine="709"/>
        <w:jc w:val="both"/>
      </w:pPr>
      <w:r w:rsidRPr="006565DD">
        <w:t>3)</w:t>
      </w:r>
      <w:r w:rsidRPr="006565DD">
        <w:tab/>
        <w:t>повышение шероховатости покрытия проезжей части путем распределения фрикционных материалов: песка, высевки, щебня, шлака.</w:t>
      </w:r>
    </w:p>
    <w:p w:rsidR="009E5253" w:rsidRPr="006565DD" w:rsidRDefault="009E5253" w:rsidP="00294CBC">
      <w:pPr>
        <w:autoSpaceDE w:val="0"/>
        <w:autoSpaceDN w:val="0"/>
        <w:adjustRightInd w:val="0"/>
        <w:spacing w:line="240" w:lineRule="auto"/>
        <w:ind w:firstLine="709"/>
        <w:jc w:val="both"/>
      </w:pPr>
      <w:r w:rsidRPr="006565DD">
        <w:t>6.</w:t>
      </w:r>
      <w:r w:rsidRPr="006565DD">
        <w:tab/>
        <w:t>Борьба с зимней скользкостью проводится в первую очередь на потенциально опасных участках: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w:t>
      </w:r>
    </w:p>
    <w:p w:rsidR="009E5253" w:rsidRPr="006565DD" w:rsidRDefault="009E5253" w:rsidP="00294CBC">
      <w:pPr>
        <w:autoSpaceDE w:val="0"/>
        <w:autoSpaceDN w:val="0"/>
        <w:adjustRightInd w:val="0"/>
        <w:spacing w:line="240" w:lineRule="auto"/>
        <w:ind w:firstLine="709"/>
        <w:jc w:val="both"/>
        <w:rPr>
          <w:b/>
        </w:rPr>
      </w:pPr>
    </w:p>
    <w:p w:rsidR="00DE3B75" w:rsidRPr="006565DD" w:rsidRDefault="00DE3B75" w:rsidP="00B75F61">
      <w:pPr>
        <w:autoSpaceDE w:val="0"/>
        <w:autoSpaceDN w:val="0"/>
        <w:adjustRightInd w:val="0"/>
        <w:spacing w:line="240" w:lineRule="auto"/>
        <w:ind w:firstLine="709"/>
        <w:jc w:val="center"/>
        <w:outlineLvl w:val="2"/>
      </w:pPr>
    </w:p>
    <w:p w:rsidR="009E5253" w:rsidRPr="006565DD" w:rsidRDefault="009E5253" w:rsidP="00B75F61">
      <w:pPr>
        <w:autoSpaceDE w:val="0"/>
        <w:autoSpaceDN w:val="0"/>
        <w:adjustRightInd w:val="0"/>
        <w:spacing w:line="240" w:lineRule="auto"/>
        <w:ind w:firstLine="709"/>
        <w:jc w:val="center"/>
        <w:outlineLvl w:val="2"/>
      </w:pPr>
      <w:r w:rsidRPr="006565DD">
        <w:t xml:space="preserve">Статья 11. Содержание и уборка территории </w:t>
      </w:r>
      <w:r w:rsidR="00407FD8" w:rsidRPr="006565DD">
        <w:t>Егорлыкского сельского поселения</w:t>
      </w:r>
      <w:r w:rsidRPr="006565DD">
        <w:t xml:space="preserve"> в весенне-летний период</w:t>
      </w:r>
      <w:r w:rsidR="00DE3B75" w:rsidRPr="006565DD">
        <w:t>.</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autoSpaceDE w:val="0"/>
        <w:autoSpaceDN w:val="0"/>
        <w:adjustRightInd w:val="0"/>
        <w:spacing w:line="240" w:lineRule="auto"/>
        <w:ind w:firstLine="709"/>
        <w:jc w:val="both"/>
        <w:outlineLvl w:val="2"/>
      </w:pPr>
      <w:r w:rsidRPr="006565DD">
        <w:t>1.</w:t>
      </w:r>
      <w:r w:rsidRPr="006565DD">
        <w:tab/>
        <w:t xml:space="preserve">Содержание и уборка территории </w:t>
      </w:r>
      <w:r w:rsidR="00407FD8" w:rsidRPr="006565DD">
        <w:t>Егорлыкского сельского поселения</w:t>
      </w:r>
      <w:r w:rsidRPr="006565DD">
        <w:t xml:space="preserve"> в весенне-летний период предусматривает:</w:t>
      </w:r>
    </w:p>
    <w:p w:rsidR="009E5253" w:rsidRPr="006565DD" w:rsidRDefault="009E5253" w:rsidP="00294CBC">
      <w:pPr>
        <w:autoSpaceDE w:val="0"/>
        <w:autoSpaceDN w:val="0"/>
        <w:adjustRightInd w:val="0"/>
        <w:spacing w:line="240" w:lineRule="auto"/>
        <w:ind w:firstLine="709"/>
        <w:jc w:val="both"/>
      </w:pPr>
      <w:r w:rsidRPr="006565DD">
        <w:t>1) сбор и вывоз по мере накопления мусора, уличного смета, отходов;</w:t>
      </w:r>
    </w:p>
    <w:p w:rsidR="009E5253" w:rsidRPr="006565DD" w:rsidRDefault="009E5253" w:rsidP="00294CBC">
      <w:pPr>
        <w:autoSpaceDE w:val="0"/>
        <w:autoSpaceDN w:val="0"/>
        <w:adjustRightInd w:val="0"/>
        <w:spacing w:line="240" w:lineRule="auto"/>
        <w:ind w:firstLine="709"/>
        <w:jc w:val="both"/>
      </w:pPr>
      <w:r w:rsidRPr="006565DD">
        <w:t xml:space="preserve">2) подметание проезжей части дорог, магистралей и внутриквартальных проездов, тротуаров, площадок, </w:t>
      </w:r>
      <w:proofErr w:type="spellStart"/>
      <w:r w:rsidRPr="006565DD">
        <w:t>отмосток</w:t>
      </w:r>
      <w:proofErr w:type="spellEnd"/>
      <w:r w:rsidRPr="006565DD">
        <w:t>, пешеходных зон, участков газонов без травяного покрова;</w:t>
      </w:r>
    </w:p>
    <w:p w:rsidR="009E5253" w:rsidRPr="006565DD" w:rsidRDefault="009E5253" w:rsidP="00294CBC">
      <w:pPr>
        <w:autoSpaceDE w:val="0"/>
        <w:autoSpaceDN w:val="0"/>
        <w:adjustRightInd w:val="0"/>
        <w:spacing w:line="240" w:lineRule="auto"/>
        <w:ind w:firstLine="709"/>
        <w:jc w:val="both"/>
      </w:pPr>
      <w:r w:rsidRPr="006565DD">
        <w:t>3) скашивание газонных трав (высота травостоя не должна превышать 18 см), уничтожение сорных и карантинных растений;</w:t>
      </w:r>
    </w:p>
    <w:p w:rsidR="009E5253" w:rsidRPr="006565DD" w:rsidRDefault="009E5253" w:rsidP="00294CBC">
      <w:pPr>
        <w:autoSpaceDE w:val="0"/>
        <w:autoSpaceDN w:val="0"/>
        <w:adjustRightInd w:val="0"/>
        <w:spacing w:line="240" w:lineRule="auto"/>
        <w:ind w:firstLine="709"/>
        <w:jc w:val="both"/>
      </w:pPr>
      <w:r w:rsidRPr="006565DD">
        <w:t>4) уборку и вывоз скошенной травы;</w:t>
      </w:r>
    </w:p>
    <w:p w:rsidR="009E5253" w:rsidRPr="006565DD" w:rsidRDefault="009E5253" w:rsidP="00294CBC">
      <w:pPr>
        <w:autoSpaceDE w:val="0"/>
        <w:autoSpaceDN w:val="0"/>
        <w:adjustRightInd w:val="0"/>
        <w:spacing w:line="240" w:lineRule="auto"/>
        <w:ind w:firstLine="709"/>
        <w:jc w:val="both"/>
      </w:pPr>
      <w:r w:rsidRPr="006565DD">
        <w:t>5) очистку от отходов, ила и грунтовых отложений сетей ливневой канализации (лотков, канав, кюветов, труб, колодцев, коллекторов).</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9" w:history="1">
        <w:r w:rsidRPr="006565DD">
          <w:t>законом</w:t>
        </w:r>
      </w:hyperlink>
      <w:r w:rsidRPr="006565DD">
        <w:t xml:space="preserve"> от 21.07.2005 №94-ФЗ «О размещении заказов на поставки товаров, выполнение работ, оказание услуг для государственных и муниципальных нужд», муниципального контракта.</w:t>
      </w:r>
    </w:p>
    <w:p w:rsidR="009E5253" w:rsidRPr="006565DD" w:rsidRDefault="009E5253" w:rsidP="00294CBC">
      <w:pPr>
        <w:autoSpaceDE w:val="0"/>
        <w:autoSpaceDN w:val="0"/>
        <w:adjustRightInd w:val="0"/>
        <w:spacing w:line="240" w:lineRule="auto"/>
        <w:ind w:firstLine="709"/>
        <w:jc w:val="both"/>
        <w:rPr>
          <w:b/>
        </w:rPr>
      </w:pPr>
    </w:p>
    <w:p w:rsidR="009E5253" w:rsidRPr="006565DD" w:rsidRDefault="009E5253" w:rsidP="00B75F61">
      <w:pPr>
        <w:autoSpaceDE w:val="0"/>
        <w:autoSpaceDN w:val="0"/>
        <w:adjustRightInd w:val="0"/>
        <w:spacing w:line="240" w:lineRule="auto"/>
        <w:ind w:firstLine="709"/>
        <w:jc w:val="center"/>
        <w:outlineLvl w:val="2"/>
      </w:pPr>
      <w:r w:rsidRPr="006565DD">
        <w:t>Статья 12. Содержание и уборка дорог в весенне-летний период</w:t>
      </w:r>
      <w:r w:rsidR="00DE3B75" w:rsidRPr="006565DD">
        <w:t>.</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autoSpaceDE w:val="0"/>
        <w:autoSpaceDN w:val="0"/>
        <w:adjustRightInd w:val="0"/>
        <w:spacing w:line="240" w:lineRule="auto"/>
        <w:ind w:firstLine="709"/>
        <w:jc w:val="both"/>
      </w:pPr>
      <w:r w:rsidRPr="006565DD">
        <w:lastRenderedPageBreak/>
        <w:t>1.</w:t>
      </w:r>
      <w:r w:rsidRPr="006565DD">
        <w:tab/>
        <w:t xml:space="preserve">В весенне-летний период дорожное покрытие очищают от грязи, пыли, </w:t>
      </w:r>
      <w:proofErr w:type="spellStart"/>
      <w:r w:rsidRPr="006565DD">
        <w:t>противогололедных</w:t>
      </w:r>
      <w:proofErr w:type="spellEnd"/>
      <w:r w:rsidRPr="006565DD">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9E5253" w:rsidRPr="006565DD" w:rsidRDefault="009E5253" w:rsidP="00294CBC">
      <w:pPr>
        <w:autoSpaceDE w:val="0"/>
        <w:autoSpaceDN w:val="0"/>
        <w:adjustRightInd w:val="0"/>
        <w:spacing w:line="240" w:lineRule="auto"/>
        <w:ind w:firstLine="709"/>
        <w:jc w:val="both"/>
      </w:pPr>
      <w:r w:rsidRPr="006565DD">
        <w:t>2.</w:t>
      </w:r>
      <w:r w:rsidRPr="006565DD">
        <w:tab/>
        <w:t>Основн</w:t>
      </w:r>
      <w:r w:rsidR="00B75F61" w:rsidRPr="006565DD">
        <w:t>ым мероприятием</w:t>
      </w:r>
      <w:r w:rsidRPr="006565DD">
        <w:t xml:space="preserve"> по уборке дорог в весенне-ле</w:t>
      </w:r>
      <w:r w:rsidR="00B75F61" w:rsidRPr="006565DD">
        <w:t xml:space="preserve">тний период является подметание, уборка </w:t>
      </w:r>
      <w:r w:rsidRPr="006565DD">
        <w:t>проезжей части дороги.</w:t>
      </w:r>
    </w:p>
    <w:p w:rsidR="009E5253" w:rsidRPr="006565DD" w:rsidRDefault="009E5253" w:rsidP="00294CBC">
      <w:pPr>
        <w:autoSpaceDE w:val="0"/>
        <w:autoSpaceDN w:val="0"/>
        <w:adjustRightInd w:val="0"/>
        <w:spacing w:line="240" w:lineRule="auto"/>
        <w:ind w:firstLine="709"/>
        <w:jc w:val="both"/>
      </w:pPr>
      <w:r w:rsidRPr="006565DD">
        <w:t>Подметание осуществляется на улицах, площадях и проездах, имеющих усовершенствованные покрытия (асфальтобетонные).</w:t>
      </w:r>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Подметание производят в следующем порядке: в первую очередь подметают </w:t>
      </w:r>
      <w:r w:rsidR="00B75F61" w:rsidRPr="006565DD">
        <w:t>улицы</w:t>
      </w:r>
      <w:r w:rsidRPr="006565DD">
        <w:t xml:space="preserve"> с интенсивным движением, маршрутами </w:t>
      </w:r>
      <w:r w:rsidR="00B75F61" w:rsidRPr="006565DD">
        <w:t>общественного</w:t>
      </w:r>
      <w:r w:rsidRPr="006565DD">
        <w:t xml:space="preserve"> транспорта; во вторую очередь - улиц</w:t>
      </w:r>
      <w:r w:rsidR="00B75F61" w:rsidRPr="006565DD">
        <w:t>ы</w:t>
      </w:r>
      <w:r w:rsidRPr="006565DD">
        <w:t xml:space="preserve"> со средней и малой интенсивностью движения.</w:t>
      </w:r>
    </w:p>
    <w:p w:rsidR="0065366D" w:rsidRPr="006565DD" w:rsidRDefault="0065366D" w:rsidP="0065366D">
      <w:pPr>
        <w:shd w:val="clear" w:color="auto" w:fill="FFFFFF"/>
        <w:tabs>
          <w:tab w:val="left" w:pos="1450"/>
        </w:tabs>
        <w:jc w:val="both"/>
      </w:pPr>
      <w:r w:rsidRPr="006565DD">
        <w:t>С целью сохранения дорожных покрытий на территории Егорлыкского сельского поселения запрещено:</w:t>
      </w:r>
    </w:p>
    <w:p w:rsidR="0065366D" w:rsidRPr="006565DD" w:rsidRDefault="0065366D" w:rsidP="0065366D">
      <w:pPr>
        <w:shd w:val="clear" w:color="auto" w:fill="FFFFFF"/>
        <w:tabs>
          <w:tab w:val="left" w:pos="1450"/>
        </w:tabs>
        <w:jc w:val="both"/>
      </w:pPr>
      <w:r w:rsidRPr="006565DD">
        <w:t>- подвоз груза волоком;</w:t>
      </w:r>
    </w:p>
    <w:p w:rsidR="0065366D" w:rsidRPr="006565DD" w:rsidRDefault="0065366D" w:rsidP="0065366D">
      <w:pPr>
        <w:shd w:val="clear" w:color="auto" w:fill="FFFFFF"/>
        <w:tabs>
          <w:tab w:val="left" w:pos="1450"/>
        </w:tabs>
        <w:jc w:val="both"/>
      </w:pPr>
      <w:r w:rsidRPr="006565DD">
        <w:t xml:space="preserve">- сбрасывание при </w:t>
      </w:r>
      <w:r w:rsidRPr="006565DD">
        <w:rPr>
          <w:bCs/>
        </w:rPr>
        <w:t xml:space="preserve">погрузочно-разгрузочных </w:t>
      </w:r>
      <w:r w:rsidRPr="006565DD">
        <w:t>работах на улицах рельсов, бревен, железных балок, труб, кирпича, других тяжелых предметов и складирование их;</w:t>
      </w:r>
    </w:p>
    <w:p w:rsidR="0065366D" w:rsidRPr="006565DD" w:rsidRDefault="0065366D" w:rsidP="0065366D">
      <w:pPr>
        <w:shd w:val="clear" w:color="auto" w:fill="FFFFFF"/>
        <w:tabs>
          <w:tab w:val="left" w:pos="1450"/>
        </w:tabs>
        <w:jc w:val="both"/>
      </w:pPr>
      <w:r w:rsidRPr="006565DD">
        <w:t xml:space="preserve">- перегон по улицам, имеющим твердое покрытие, машин </w:t>
      </w:r>
      <w:r w:rsidRPr="006565DD">
        <w:br/>
        <w:t>на гусеничном ходу;</w:t>
      </w:r>
    </w:p>
    <w:p w:rsidR="0065366D" w:rsidRPr="006565DD" w:rsidRDefault="0065366D" w:rsidP="0065366D">
      <w:pPr>
        <w:autoSpaceDE w:val="0"/>
        <w:autoSpaceDN w:val="0"/>
        <w:adjustRightInd w:val="0"/>
        <w:spacing w:line="240" w:lineRule="auto"/>
        <w:ind w:firstLine="709"/>
        <w:jc w:val="both"/>
      </w:pPr>
      <w:r w:rsidRPr="006565DD">
        <w:t>- движение и стоянка большегрузного транспорта на внутриквартальных пешеходных дорожках, тротуарах</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1"/>
      </w:pPr>
      <w:r w:rsidRPr="006565DD">
        <w:t>Глава 3. СОДЕРЖАНИЕ ЗЕЛЕНЫХ НАСАЖДЕНИЙ</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2"/>
      </w:pPr>
      <w:r w:rsidRPr="006565DD">
        <w:t>Статья 13. Общие требования к содержанию зеленых насаждений</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территории </w:t>
      </w:r>
      <w:r w:rsidR="00407FD8" w:rsidRPr="006565DD">
        <w:t>Егорлыкского сельского поселения</w:t>
      </w:r>
      <w:r w:rsidRPr="006565DD">
        <w:t>, утверждаемых решением</w:t>
      </w:r>
      <w:r w:rsidR="00F52EE0" w:rsidRPr="006565DD">
        <w:t xml:space="preserve"> Собрания депутатов Егорлыкского сельского поселения</w:t>
      </w:r>
      <w:r w:rsidRPr="006565DD">
        <w:t xml:space="preserve">. </w:t>
      </w:r>
    </w:p>
    <w:p w:rsidR="009E5253" w:rsidRPr="006565DD" w:rsidRDefault="009E5253" w:rsidP="00294CBC">
      <w:pPr>
        <w:autoSpaceDE w:val="0"/>
        <w:autoSpaceDN w:val="0"/>
        <w:adjustRightInd w:val="0"/>
        <w:spacing w:line="240" w:lineRule="auto"/>
        <w:ind w:firstLine="709"/>
        <w:jc w:val="both"/>
      </w:pPr>
      <w:r w:rsidRPr="006565DD">
        <w:t>2.</w:t>
      </w:r>
      <w:r w:rsidRPr="006565DD">
        <w:tab/>
        <w:t>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2"/>
      </w:pPr>
      <w:r w:rsidRPr="006565DD">
        <w:t>Статья 14. Создание зеленых насаждений</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Приоритетным является создание зеленых насаждений на территориях, на которых произведено уничтожение зеленых насаждений.</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2"/>
      </w:pPr>
      <w:r w:rsidRPr="006565DD">
        <w:t>Статья 15. Сохранение зеленых насаждений</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а также по борьбе с вредителями и болезнями зеленых насаждений.</w:t>
      </w:r>
    </w:p>
    <w:p w:rsidR="009E5253" w:rsidRPr="006565DD" w:rsidRDefault="009E5253" w:rsidP="00294CBC">
      <w:pPr>
        <w:autoSpaceDE w:val="0"/>
        <w:autoSpaceDN w:val="0"/>
        <w:adjustRightInd w:val="0"/>
        <w:spacing w:line="240" w:lineRule="auto"/>
        <w:ind w:firstLine="709"/>
        <w:jc w:val="both"/>
      </w:pPr>
      <w:r w:rsidRPr="006565DD">
        <w:t>2.</w:t>
      </w:r>
      <w:r w:rsidRPr="006565DD">
        <w:tab/>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B75F61">
      <w:pPr>
        <w:autoSpaceDE w:val="0"/>
        <w:autoSpaceDN w:val="0"/>
        <w:adjustRightInd w:val="0"/>
        <w:spacing w:line="240" w:lineRule="auto"/>
        <w:ind w:firstLine="709"/>
        <w:jc w:val="center"/>
        <w:outlineLvl w:val="2"/>
      </w:pPr>
      <w:r w:rsidRPr="006565DD">
        <w:t xml:space="preserve">Статья 16. Содержание </w:t>
      </w:r>
      <w:r w:rsidR="008F569B" w:rsidRPr="006565DD">
        <w:t>зеленых насаждений</w:t>
      </w:r>
      <w:r w:rsidR="009646C3" w:rsidRPr="006565DD">
        <w:t xml:space="preserve"> на территории</w:t>
      </w:r>
      <w:r w:rsidR="008F569B" w:rsidRPr="006565DD">
        <w:t xml:space="preserve"> </w:t>
      </w:r>
      <w:r w:rsidR="00407FD8" w:rsidRPr="006565DD">
        <w:t>Егорлыкского сельского поселения</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r>
      <w:r w:rsidR="008F569B" w:rsidRPr="006565DD">
        <w:t>Зеленые насаждения</w:t>
      </w:r>
      <w:r w:rsidRPr="006565DD">
        <w:t xml:space="preserve"> </w:t>
      </w:r>
      <w:r w:rsidR="00407FD8" w:rsidRPr="006565DD">
        <w:t>Егорлыкского сельского поселения</w:t>
      </w:r>
      <w:r w:rsidRPr="006565DD">
        <w:t xml:space="preserve"> </w:t>
      </w:r>
      <w:r w:rsidR="008F569B" w:rsidRPr="006565DD">
        <w:t>являются частью неприкосновенного зеленого фонда поселения и являются муниципальной собственностью.</w:t>
      </w:r>
    </w:p>
    <w:p w:rsidR="00ED4A33" w:rsidRPr="006565DD" w:rsidRDefault="00AE0299" w:rsidP="009E5725">
      <w:pPr>
        <w:spacing w:line="240" w:lineRule="auto"/>
        <w:ind w:firstLine="708"/>
        <w:jc w:val="both"/>
      </w:pPr>
      <w:r w:rsidRPr="006565DD">
        <w:t>2</w:t>
      </w:r>
      <w:r w:rsidR="009E5253" w:rsidRPr="006565DD">
        <w:t>.</w:t>
      </w:r>
      <w:r w:rsidR="009E5253" w:rsidRPr="006565DD">
        <w:tab/>
        <w:t xml:space="preserve">Не допускается использование </w:t>
      </w:r>
      <w:r w:rsidRPr="006565DD">
        <w:t>зеленых насаждений</w:t>
      </w:r>
      <w:r w:rsidR="009E5253" w:rsidRPr="006565DD">
        <w:t xml:space="preserve"> в целях, не предусмотренных</w:t>
      </w:r>
      <w:r w:rsidRPr="006565DD">
        <w:t xml:space="preserve"> «Правил</w:t>
      </w:r>
      <w:r w:rsidR="00E71E64" w:rsidRPr="006565DD">
        <w:t>ами</w:t>
      </w:r>
      <w:r w:rsidRPr="006565DD">
        <w:t xml:space="preserve"> охраны зеленых насаждений в населенных пунктах Егорлыкского сельского поселения»</w:t>
      </w:r>
      <w:r w:rsidR="009E5725" w:rsidRPr="006565DD">
        <w:t>.</w:t>
      </w:r>
    </w:p>
    <w:p w:rsidR="009E5253" w:rsidRPr="006565DD" w:rsidRDefault="00AE0299" w:rsidP="009E5725">
      <w:pPr>
        <w:spacing w:line="240" w:lineRule="auto"/>
        <w:ind w:firstLine="708"/>
        <w:jc w:val="both"/>
      </w:pPr>
      <w:r w:rsidRPr="006565DD">
        <w:t>3</w:t>
      </w:r>
      <w:r w:rsidR="009E5253" w:rsidRPr="006565DD">
        <w:t>.</w:t>
      </w:r>
      <w:r w:rsidR="009E5253" w:rsidRPr="006565DD">
        <w:tab/>
        <w:t xml:space="preserve">В </w:t>
      </w:r>
      <w:r w:rsidR="00ED4A33" w:rsidRPr="006565DD">
        <w:t>пределах зеленых насаждений</w:t>
      </w:r>
      <w:r w:rsidR="009E5253" w:rsidRPr="006565DD">
        <w:t xml:space="preserve"> </w:t>
      </w:r>
      <w:r w:rsidR="00407FD8" w:rsidRPr="006565DD">
        <w:t>Егорлыкского сельского поселения</w:t>
      </w:r>
      <w:r w:rsidR="009E5253"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r w:rsidRPr="006565DD">
        <w:t>1)</w:t>
      </w:r>
      <w:r w:rsidRPr="006565DD">
        <w:tab/>
        <w:t>осуществление деятельности, не совместимой с их целевым назначением и полезными функциями;</w:t>
      </w:r>
    </w:p>
    <w:p w:rsidR="009E5253" w:rsidRPr="006565DD" w:rsidRDefault="009E5253" w:rsidP="00294CBC">
      <w:pPr>
        <w:autoSpaceDE w:val="0"/>
        <w:autoSpaceDN w:val="0"/>
        <w:adjustRightInd w:val="0"/>
        <w:spacing w:line="240" w:lineRule="auto"/>
        <w:ind w:firstLine="709"/>
        <w:jc w:val="both"/>
      </w:pPr>
      <w:r w:rsidRPr="006565DD">
        <w:t>2)</w:t>
      </w:r>
      <w:r w:rsidRPr="006565DD">
        <w:tab/>
        <w:t>использование токсичных химических препаратов для охраны и защиты лесов, в том числе в научных целях;</w:t>
      </w:r>
    </w:p>
    <w:p w:rsidR="009E5253" w:rsidRPr="006565DD" w:rsidRDefault="009E5253" w:rsidP="00294CBC">
      <w:pPr>
        <w:autoSpaceDE w:val="0"/>
        <w:autoSpaceDN w:val="0"/>
        <w:adjustRightInd w:val="0"/>
        <w:spacing w:line="240" w:lineRule="auto"/>
        <w:ind w:firstLine="709"/>
        <w:jc w:val="both"/>
      </w:pPr>
      <w:r w:rsidRPr="006565DD">
        <w:t>3)</w:t>
      </w:r>
      <w:r w:rsidRPr="006565DD">
        <w:tab/>
        <w:t>осуществление видов деятельности в сфере охотничьего хозяйства;</w:t>
      </w:r>
    </w:p>
    <w:p w:rsidR="009E5253" w:rsidRPr="006565DD" w:rsidRDefault="009E5253" w:rsidP="00294CBC">
      <w:pPr>
        <w:autoSpaceDE w:val="0"/>
        <w:autoSpaceDN w:val="0"/>
        <w:adjustRightInd w:val="0"/>
        <w:spacing w:line="240" w:lineRule="auto"/>
        <w:ind w:firstLine="709"/>
        <w:jc w:val="both"/>
      </w:pPr>
      <w:r w:rsidRPr="006565DD">
        <w:t>4)</w:t>
      </w:r>
      <w:r w:rsidRPr="006565DD">
        <w:tab/>
        <w:t>ведение сельского хозяйства;</w:t>
      </w:r>
    </w:p>
    <w:p w:rsidR="009E5253" w:rsidRPr="006565DD" w:rsidRDefault="009E5253" w:rsidP="00294CBC">
      <w:pPr>
        <w:autoSpaceDE w:val="0"/>
        <w:autoSpaceDN w:val="0"/>
        <w:adjustRightInd w:val="0"/>
        <w:spacing w:line="240" w:lineRule="auto"/>
        <w:ind w:firstLine="709"/>
        <w:jc w:val="both"/>
      </w:pPr>
      <w:r w:rsidRPr="006565DD">
        <w:t>5)</w:t>
      </w:r>
      <w:r w:rsidRPr="006565DD">
        <w:tab/>
        <w:t>разработка месторождений полезных ископаемых;</w:t>
      </w:r>
    </w:p>
    <w:p w:rsidR="009E5253" w:rsidRPr="006565DD" w:rsidRDefault="009E5253" w:rsidP="00294CBC">
      <w:pPr>
        <w:autoSpaceDE w:val="0"/>
        <w:autoSpaceDN w:val="0"/>
        <w:adjustRightInd w:val="0"/>
        <w:spacing w:line="240" w:lineRule="auto"/>
        <w:ind w:firstLine="709"/>
        <w:jc w:val="both"/>
      </w:pPr>
      <w:r w:rsidRPr="006565DD">
        <w:t>6)</w:t>
      </w:r>
      <w:r w:rsidRPr="006565DD">
        <w:tab/>
        <w:t>размещение объектов капитального строительства, за исключением гидротехнических сооружений;</w:t>
      </w:r>
    </w:p>
    <w:p w:rsidR="009E5253" w:rsidRPr="006565DD" w:rsidRDefault="009E5253" w:rsidP="00294CBC">
      <w:pPr>
        <w:autoSpaceDE w:val="0"/>
        <w:autoSpaceDN w:val="0"/>
        <w:adjustRightInd w:val="0"/>
        <w:spacing w:line="240" w:lineRule="auto"/>
        <w:ind w:firstLine="709"/>
        <w:jc w:val="both"/>
      </w:pPr>
      <w:r w:rsidRPr="006565DD">
        <w:t>7)</w:t>
      </w:r>
      <w:r w:rsidRPr="006565DD">
        <w:tab/>
        <w:t>засорение бытовыми, строительными, промышленными и иными отходами и мусором;</w:t>
      </w:r>
    </w:p>
    <w:p w:rsidR="009E5253" w:rsidRPr="006565DD" w:rsidRDefault="009E5253" w:rsidP="00294CBC">
      <w:pPr>
        <w:autoSpaceDE w:val="0"/>
        <w:autoSpaceDN w:val="0"/>
        <w:adjustRightInd w:val="0"/>
        <w:spacing w:line="240" w:lineRule="auto"/>
        <w:ind w:firstLine="709"/>
        <w:jc w:val="both"/>
      </w:pPr>
      <w:r w:rsidRPr="006565DD">
        <w:t>8)</w:t>
      </w:r>
      <w:r w:rsidRPr="006565DD">
        <w:tab/>
        <w:t xml:space="preserve">незаконная рубка, повреждение </w:t>
      </w:r>
      <w:r w:rsidR="00ED4A33" w:rsidRPr="006565DD">
        <w:t>зеленых</w:t>
      </w:r>
      <w:r w:rsidRPr="006565DD">
        <w:t xml:space="preserve"> насаждений или самовольное выкапывание;</w:t>
      </w:r>
    </w:p>
    <w:p w:rsidR="009E5253" w:rsidRPr="006565DD" w:rsidRDefault="009E5253" w:rsidP="00294CBC">
      <w:pPr>
        <w:autoSpaceDE w:val="0"/>
        <w:autoSpaceDN w:val="0"/>
        <w:adjustRightInd w:val="0"/>
        <w:spacing w:line="240" w:lineRule="auto"/>
        <w:ind w:firstLine="709"/>
        <w:jc w:val="both"/>
      </w:pPr>
      <w:r w:rsidRPr="006565DD">
        <w:t>9)</w:t>
      </w:r>
      <w:r w:rsidRPr="006565DD">
        <w:tab/>
        <w:t>уничтожение инфраструктуры;</w:t>
      </w:r>
    </w:p>
    <w:p w:rsidR="009E5253" w:rsidRPr="006565DD" w:rsidRDefault="009E5253" w:rsidP="00294CBC">
      <w:pPr>
        <w:autoSpaceDE w:val="0"/>
        <w:autoSpaceDN w:val="0"/>
        <w:adjustRightInd w:val="0"/>
        <w:spacing w:line="240" w:lineRule="auto"/>
        <w:ind w:firstLine="709"/>
        <w:jc w:val="both"/>
      </w:pPr>
      <w:r w:rsidRPr="006565DD">
        <w:t>10)</w:t>
      </w:r>
      <w:r w:rsidRPr="006565DD">
        <w:tab/>
        <w:t>использование способов и методов, наносящих вред окружающей среде и здоровью человека;</w:t>
      </w:r>
    </w:p>
    <w:p w:rsidR="009E5253" w:rsidRPr="006565DD" w:rsidRDefault="009E5253" w:rsidP="00294CBC">
      <w:pPr>
        <w:autoSpaceDE w:val="0"/>
        <w:autoSpaceDN w:val="0"/>
        <w:adjustRightInd w:val="0"/>
        <w:spacing w:line="240" w:lineRule="auto"/>
        <w:ind w:firstLine="709"/>
        <w:jc w:val="both"/>
      </w:pPr>
      <w:r w:rsidRPr="006565DD">
        <w:t>11)</w:t>
      </w:r>
      <w:r w:rsidRPr="006565DD">
        <w:tab/>
        <w:t>разведение костров в местах, не оборудованных для этих целей в соответствии с требованиями действующего законодательства;</w:t>
      </w:r>
    </w:p>
    <w:p w:rsidR="009E5253" w:rsidRPr="006565DD" w:rsidRDefault="009E5253" w:rsidP="00294CBC">
      <w:pPr>
        <w:autoSpaceDE w:val="0"/>
        <w:autoSpaceDN w:val="0"/>
        <w:adjustRightInd w:val="0"/>
        <w:spacing w:line="240" w:lineRule="auto"/>
        <w:ind w:firstLine="709"/>
        <w:jc w:val="both"/>
      </w:pPr>
      <w:r w:rsidRPr="006565DD">
        <w:t>12)</w:t>
      </w:r>
      <w:r w:rsidRPr="006565DD">
        <w:tab/>
        <w:t>оставление горящих спичек, окурков и горячей золы из курительных трубок, стекла (стеклянных бутылок, банок и др.);</w:t>
      </w:r>
    </w:p>
    <w:p w:rsidR="009E5253" w:rsidRPr="006565DD" w:rsidRDefault="009E5253" w:rsidP="00294CBC">
      <w:pPr>
        <w:autoSpaceDE w:val="0"/>
        <w:autoSpaceDN w:val="0"/>
        <w:adjustRightInd w:val="0"/>
        <w:spacing w:line="240" w:lineRule="auto"/>
        <w:ind w:firstLine="709"/>
        <w:jc w:val="both"/>
      </w:pPr>
      <w:r w:rsidRPr="006565DD">
        <w:t>13)</w:t>
      </w:r>
      <w:r w:rsidRPr="006565DD">
        <w:tab/>
        <w:t>оставление промасленных или пропитанных бензином, керосином или иными горючими веществами материалов (бумаги, ткани, пакли, ваты и др.) в не предусмотренных специально для этого местах.</w:t>
      </w:r>
    </w:p>
    <w:p w:rsidR="008E6767" w:rsidRPr="006565DD" w:rsidRDefault="009E5253" w:rsidP="009E5725">
      <w:pPr>
        <w:spacing w:line="240" w:lineRule="auto"/>
        <w:jc w:val="both"/>
      </w:pPr>
      <w:r w:rsidRPr="006565DD">
        <w:lastRenderedPageBreak/>
        <w:tab/>
      </w:r>
      <w:r w:rsidR="009E5725" w:rsidRPr="006565DD">
        <w:t>4</w:t>
      </w:r>
      <w:r w:rsidR="008E6767" w:rsidRPr="006565DD">
        <w:t>. В секторе индивидуальной и многоэтажной жилой застройки посадка зеленых насаждений от межи или жилого дома разрешается:</w:t>
      </w:r>
    </w:p>
    <w:p w:rsidR="008E6767" w:rsidRPr="006565DD" w:rsidRDefault="008E6767" w:rsidP="008E6767">
      <w:pPr>
        <w:jc w:val="both"/>
      </w:pPr>
      <w:r w:rsidRPr="006565DD">
        <w:t xml:space="preserve">- для среднерослых деревьев – не ближе </w:t>
      </w:r>
      <w:smartTag w:uri="urn:schemas-microsoft-com:office:smarttags" w:element="metricconverter">
        <w:smartTagPr>
          <w:attr w:name="ProductID" w:val="2 метров"/>
        </w:smartTagPr>
        <w:r w:rsidRPr="006565DD">
          <w:t>2 метров</w:t>
        </w:r>
      </w:smartTag>
      <w:r w:rsidRPr="006565DD">
        <w:t>;</w:t>
      </w:r>
    </w:p>
    <w:p w:rsidR="008E6767" w:rsidRPr="006565DD" w:rsidRDefault="008E6767" w:rsidP="008E6767">
      <w:pPr>
        <w:jc w:val="both"/>
      </w:pPr>
      <w:r w:rsidRPr="006565DD">
        <w:t xml:space="preserve">- для высокорослых деревьев – не ближе </w:t>
      </w:r>
      <w:smartTag w:uri="urn:schemas-microsoft-com:office:smarttags" w:element="metricconverter">
        <w:smartTagPr>
          <w:attr w:name="ProductID" w:val="4 метров"/>
        </w:smartTagPr>
        <w:r w:rsidRPr="006565DD">
          <w:t>4 метров</w:t>
        </w:r>
      </w:smartTag>
      <w:r w:rsidRPr="006565DD">
        <w:t>;</w:t>
      </w:r>
    </w:p>
    <w:p w:rsidR="008E6767" w:rsidRPr="006565DD" w:rsidRDefault="008E6767" w:rsidP="008E6767">
      <w:pPr>
        <w:jc w:val="both"/>
      </w:pPr>
      <w:r w:rsidRPr="006565DD">
        <w:t xml:space="preserve">- для кустарников – не ближе </w:t>
      </w:r>
      <w:smartTag w:uri="urn:schemas-microsoft-com:office:smarttags" w:element="metricconverter">
        <w:smartTagPr>
          <w:attr w:name="ProductID" w:val="1 метра"/>
        </w:smartTagPr>
        <w:r w:rsidRPr="006565DD">
          <w:t>1 метра</w:t>
        </w:r>
      </w:smartTag>
      <w:r w:rsidRPr="006565DD">
        <w:t>.</w:t>
      </w:r>
      <w:r w:rsidRPr="006565DD">
        <w:tab/>
      </w:r>
    </w:p>
    <w:p w:rsidR="008E6767" w:rsidRPr="006565DD" w:rsidRDefault="008E6767" w:rsidP="00294CBC">
      <w:pPr>
        <w:spacing w:line="240" w:lineRule="auto"/>
        <w:jc w:val="both"/>
      </w:pPr>
    </w:p>
    <w:p w:rsidR="009E5253" w:rsidRPr="006565DD" w:rsidRDefault="009E5253" w:rsidP="00DE3B75">
      <w:pPr>
        <w:spacing w:line="240" w:lineRule="auto"/>
        <w:ind w:firstLine="709"/>
        <w:jc w:val="center"/>
      </w:pPr>
      <w:r w:rsidRPr="006565DD">
        <w:t xml:space="preserve">Глава 5. СОДЕРЖАНИЕ И РЕМОНТ ФАСАДОВ ЗДАНИЙ, СТРОЕНИЙ И СООРУЖЕНИЙ НА ТЕРРИТОРИИ </w:t>
      </w:r>
      <w:r w:rsidR="00407FD8" w:rsidRPr="006565DD">
        <w:t>ЕГОРЛЫКСКОГО СЕЛЬСКОГО ПОСЕЛЕНИЯ</w:t>
      </w:r>
      <w:r w:rsidR="00DE3B75" w:rsidRPr="006565DD">
        <w:t>.</w:t>
      </w:r>
    </w:p>
    <w:p w:rsidR="00F52EE0" w:rsidRPr="006565DD" w:rsidRDefault="00F52EE0" w:rsidP="00DE3B75">
      <w:pPr>
        <w:spacing w:line="240" w:lineRule="auto"/>
        <w:ind w:firstLine="709"/>
        <w:jc w:val="center"/>
      </w:pPr>
    </w:p>
    <w:p w:rsidR="009E5253" w:rsidRPr="006565DD" w:rsidRDefault="009E5253" w:rsidP="00DE3B75">
      <w:pPr>
        <w:spacing w:line="240" w:lineRule="auto"/>
        <w:jc w:val="center"/>
      </w:pPr>
      <w:r w:rsidRPr="006565DD">
        <w:t>Статья 17. Общие требования к содержанию фасадов зданий, строений и сооружений</w:t>
      </w:r>
      <w:r w:rsidR="00DE3B75" w:rsidRPr="006565DD">
        <w:t>.</w:t>
      </w:r>
    </w:p>
    <w:p w:rsidR="00DE3B75" w:rsidRPr="006565DD" w:rsidRDefault="00DE3B75" w:rsidP="00DE3B75">
      <w:pPr>
        <w:spacing w:line="240" w:lineRule="auto"/>
        <w:jc w:val="center"/>
      </w:pPr>
    </w:p>
    <w:p w:rsidR="009E5253" w:rsidRPr="006565DD" w:rsidRDefault="009E5253" w:rsidP="00294CBC">
      <w:pPr>
        <w:spacing w:line="240" w:lineRule="auto"/>
        <w:jc w:val="both"/>
        <w:rPr>
          <w:u w:color="00000A"/>
        </w:rPr>
      </w:pPr>
      <w:r w:rsidRPr="006565DD">
        <w:tab/>
        <w:t>1.</w:t>
      </w:r>
      <w:r w:rsidRPr="006565DD">
        <w:tab/>
        <w:t xml:space="preserve">Фасады зданий, строений и сооружений, расположенных на территории </w:t>
      </w:r>
      <w:r w:rsidR="00407FD8" w:rsidRPr="006565DD">
        <w:t>Егорлыкского сельского поселения</w:t>
      </w:r>
      <w:r w:rsidRPr="006565DD">
        <w:t xml:space="preserve"> (далее по тексту - фасады зданий), содержатся их владельцами, а также лицами, ответственными за их содержание.</w:t>
      </w:r>
    </w:p>
    <w:p w:rsidR="009E5253" w:rsidRPr="006565DD" w:rsidRDefault="009E5253" w:rsidP="00294CBC">
      <w:pPr>
        <w:spacing w:line="240" w:lineRule="auto"/>
        <w:jc w:val="both"/>
        <w:rPr>
          <w:u w:color="00000A"/>
        </w:rPr>
      </w:pPr>
      <w:r w:rsidRPr="006565DD">
        <w:tab/>
      </w:r>
      <w:r w:rsidRPr="006565DD">
        <w:rPr>
          <w:u w:color="00000A"/>
        </w:rPr>
        <w:t>2.</w:t>
      </w:r>
      <w:r w:rsidRPr="006565DD">
        <w:rPr>
          <w:u w:color="00000A"/>
        </w:rPr>
        <w:tab/>
        <w:t xml:space="preserve">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 </w:t>
      </w:r>
    </w:p>
    <w:p w:rsidR="009E5253" w:rsidRPr="006565DD" w:rsidRDefault="009E5253" w:rsidP="00294CBC">
      <w:pPr>
        <w:spacing w:line="240" w:lineRule="auto"/>
        <w:jc w:val="both"/>
        <w:rPr>
          <w:u w:color="00000A"/>
        </w:rPr>
      </w:pPr>
      <w:r w:rsidRPr="006565DD">
        <w:tab/>
        <w:t>3.</w:t>
      </w:r>
      <w:r w:rsidRPr="006565DD">
        <w:tab/>
      </w:r>
      <w:r w:rsidRPr="006565DD">
        <w:rPr>
          <w:u w:color="00000A"/>
        </w:rPr>
        <w:t xml:space="preserve">К зданиям и сооружениям, фасады которых определяют архитектурный облик </w:t>
      </w:r>
      <w:r w:rsidR="009E6164" w:rsidRPr="006565DD">
        <w:rPr>
          <w:u w:color="00000A"/>
        </w:rPr>
        <w:t>Егорлыкского сельского поселения</w:t>
      </w:r>
      <w:r w:rsidRPr="006565DD">
        <w:rPr>
          <w:u w:color="00000A"/>
        </w:rPr>
        <w:t xml:space="preserve">, относятся все расположенные на территории </w:t>
      </w:r>
      <w:r w:rsidR="00407FD8" w:rsidRPr="006565DD">
        <w:rPr>
          <w:u w:color="00000A"/>
        </w:rPr>
        <w:t>Егорлыкского сельского поселения</w:t>
      </w:r>
      <w:r w:rsidRPr="006565DD">
        <w:rPr>
          <w:u w:color="00000A"/>
        </w:rPr>
        <w:t xml:space="preserve"> эксплуатируемые, строящиеся, реконструируемые или капитально ремонтируемые: </w:t>
      </w:r>
    </w:p>
    <w:p w:rsidR="009E5253" w:rsidRPr="006565DD" w:rsidRDefault="009E5253" w:rsidP="00294CBC">
      <w:pPr>
        <w:spacing w:line="240" w:lineRule="auto"/>
        <w:jc w:val="both"/>
        <w:rPr>
          <w:u w:color="00000A"/>
        </w:rPr>
      </w:pPr>
      <w:r w:rsidRPr="006565DD">
        <w:tab/>
      </w:r>
      <w:r w:rsidRPr="006565DD">
        <w:rPr>
          <w:u w:color="00000A"/>
        </w:rPr>
        <w:t>1)</w:t>
      </w:r>
      <w:r w:rsidRPr="006565DD">
        <w:rPr>
          <w:u w:color="00000A"/>
        </w:rPr>
        <w:tab/>
        <w:t xml:space="preserve">здания административного и общественно-культурного назначения; </w:t>
      </w:r>
    </w:p>
    <w:p w:rsidR="009E5253" w:rsidRPr="006565DD" w:rsidRDefault="009E5253" w:rsidP="00294CBC">
      <w:pPr>
        <w:spacing w:line="240" w:lineRule="auto"/>
        <w:jc w:val="both"/>
        <w:rPr>
          <w:u w:color="00000A"/>
        </w:rPr>
      </w:pPr>
      <w:r w:rsidRPr="006565DD">
        <w:tab/>
      </w:r>
      <w:r w:rsidRPr="006565DD">
        <w:rPr>
          <w:u w:color="00000A"/>
        </w:rPr>
        <w:t>2)</w:t>
      </w:r>
      <w:r w:rsidRPr="006565DD">
        <w:rPr>
          <w:u w:color="00000A"/>
        </w:rPr>
        <w:tab/>
        <w:t xml:space="preserve">жилые здания; </w:t>
      </w:r>
    </w:p>
    <w:p w:rsidR="009E5253" w:rsidRPr="006565DD" w:rsidRDefault="009E5253" w:rsidP="00294CBC">
      <w:pPr>
        <w:spacing w:line="240" w:lineRule="auto"/>
        <w:jc w:val="both"/>
        <w:rPr>
          <w:u w:color="00000A"/>
        </w:rPr>
      </w:pPr>
      <w:r w:rsidRPr="006565DD">
        <w:tab/>
      </w:r>
      <w:r w:rsidRPr="006565DD">
        <w:rPr>
          <w:u w:color="00000A"/>
        </w:rPr>
        <w:t>3)</w:t>
      </w:r>
      <w:r w:rsidRPr="006565DD">
        <w:rPr>
          <w:u w:color="00000A"/>
        </w:rPr>
        <w:tab/>
        <w:t xml:space="preserve">здания и сооружения производственного и иного назначения; </w:t>
      </w:r>
    </w:p>
    <w:p w:rsidR="009E5253" w:rsidRPr="006565DD" w:rsidRDefault="009E5253" w:rsidP="00294CBC">
      <w:pPr>
        <w:spacing w:line="240" w:lineRule="auto"/>
        <w:jc w:val="both"/>
        <w:rPr>
          <w:u w:color="00000A"/>
        </w:rPr>
      </w:pPr>
      <w:r w:rsidRPr="006565DD">
        <w:tab/>
      </w:r>
      <w:r w:rsidRPr="006565DD">
        <w:rPr>
          <w:u w:color="00000A"/>
        </w:rPr>
        <w:t>4)</w:t>
      </w:r>
      <w:r w:rsidRPr="006565DD">
        <w:rPr>
          <w:u w:color="00000A"/>
        </w:rPr>
        <w:tab/>
        <w:t xml:space="preserve">постройки облегченного типа: торговые павильоны, киоски, гаражи и прочие аналогичные объекты; </w:t>
      </w:r>
    </w:p>
    <w:p w:rsidR="009E5253" w:rsidRPr="006565DD" w:rsidRDefault="009E5253" w:rsidP="00294CBC">
      <w:pPr>
        <w:spacing w:line="240" w:lineRule="auto"/>
        <w:jc w:val="both"/>
        <w:rPr>
          <w:u w:color="00000A"/>
        </w:rPr>
      </w:pPr>
      <w:r w:rsidRPr="006565DD">
        <w:tab/>
      </w:r>
      <w:r w:rsidRPr="006565DD">
        <w:rPr>
          <w:u w:color="00000A"/>
        </w:rPr>
        <w:t xml:space="preserve">5) ограды и другие стационарные архитектурные формы, размещенные на прилегающих к зданиям земельных участках. </w:t>
      </w:r>
    </w:p>
    <w:p w:rsidR="009E5253" w:rsidRPr="006565DD" w:rsidRDefault="009E5253" w:rsidP="00294CBC">
      <w:pPr>
        <w:spacing w:line="240" w:lineRule="auto"/>
        <w:jc w:val="both"/>
        <w:rPr>
          <w:u w:color="00000A"/>
        </w:rPr>
      </w:pPr>
      <w:r w:rsidRPr="006565DD">
        <w:tab/>
        <w:t>4.</w:t>
      </w:r>
      <w:r w:rsidRPr="006565DD">
        <w:tab/>
      </w:r>
      <w:r w:rsidRPr="006565DD">
        <w:rPr>
          <w:u w:color="00000A"/>
        </w:rPr>
        <w:t xml:space="preserve">В состав элементов фасадов зданий, подлежащих содержанию, входят: </w:t>
      </w:r>
    </w:p>
    <w:p w:rsidR="009E5253" w:rsidRPr="006565DD" w:rsidRDefault="009E5253" w:rsidP="00294CBC">
      <w:pPr>
        <w:spacing w:line="240" w:lineRule="auto"/>
        <w:jc w:val="both"/>
        <w:rPr>
          <w:u w:color="00000A"/>
        </w:rPr>
      </w:pPr>
      <w:r w:rsidRPr="006565DD">
        <w:tab/>
      </w:r>
      <w:r w:rsidRPr="006565DD">
        <w:rPr>
          <w:u w:color="00000A"/>
        </w:rPr>
        <w:t>1)</w:t>
      </w:r>
      <w:r w:rsidRPr="006565DD">
        <w:rPr>
          <w:u w:color="00000A"/>
        </w:rPr>
        <w:tab/>
        <w:t xml:space="preserve">приямки, входы в подвальные помещения; </w:t>
      </w:r>
    </w:p>
    <w:p w:rsidR="009E5253" w:rsidRPr="006565DD" w:rsidRDefault="009E5253" w:rsidP="00294CBC">
      <w:pPr>
        <w:spacing w:line="240" w:lineRule="auto"/>
        <w:ind w:firstLine="709"/>
        <w:jc w:val="both"/>
        <w:rPr>
          <w:u w:color="00000A"/>
        </w:rPr>
      </w:pPr>
      <w:r w:rsidRPr="006565DD">
        <w:t>2)</w:t>
      </w:r>
      <w:r w:rsidRPr="006565DD">
        <w:tab/>
      </w:r>
      <w:r w:rsidRPr="006565DD">
        <w:rPr>
          <w:u w:color="00000A"/>
        </w:rPr>
        <w:t xml:space="preserve">входные узлы: ступени, площадки, перила, козырьки над входом, ограждения, стены, двери и др.; </w:t>
      </w:r>
    </w:p>
    <w:p w:rsidR="009E5253" w:rsidRPr="006565DD" w:rsidRDefault="009E5253" w:rsidP="00294CBC">
      <w:pPr>
        <w:spacing w:line="240" w:lineRule="auto"/>
        <w:ind w:firstLine="709"/>
        <w:jc w:val="both"/>
        <w:rPr>
          <w:u w:color="00000A"/>
        </w:rPr>
      </w:pPr>
      <w:r w:rsidRPr="006565DD">
        <w:t>3)</w:t>
      </w:r>
      <w:r w:rsidRPr="006565DD">
        <w:tab/>
      </w:r>
      <w:r w:rsidRPr="006565DD">
        <w:rPr>
          <w:u w:color="00000A"/>
        </w:rPr>
        <w:t>цоколь</w:t>
      </w:r>
      <w:r w:rsidR="009E6164" w:rsidRPr="006565DD">
        <w:rPr>
          <w:u w:color="00000A"/>
        </w:rPr>
        <w:t>,</w:t>
      </w:r>
      <w:r w:rsidRPr="006565DD">
        <w:rPr>
          <w:u w:color="00000A"/>
        </w:rPr>
        <w:t xml:space="preserve"> </w:t>
      </w:r>
      <w:proofErr w:type="spellStart"/>
      <w:r w:rsidRPr="006565DD">
        <w:rPr>
          <w:u w:color="00000A"/>
        </w:rPr>
        <w:t>отмостка</w:t>
      </w:r>
      <w:proofErr w:type="spellEnd"/>
      <w:r w:rsidRPr="006565DD">
        <w:rPr>
          <w:u w:color="00000A"/>
        </w:rPr>
        <w:t xml:space="preserve">; </w:t>
      </w:r>
    </w:p>
    <w:p w:rsidR="009E5253" w:rsidRPr="006565DD" w:rsidRDefault="009E5253" w:rsidP="00294CBC">
      <w:pPr>
        <w:spacing w:line="240" w:lineRule="auto"/>
        <w:jc w:val="both"/>
        <w:rPr>
          <w:u w:color="00000A"/>
        </w:rPr>
      </w:pPr>
      <w:r w:rsidRPr="006565DD">
        <w:tab/>
        <w:t>4)</w:t>
      </w:r>
      <w:r w:rsidRPr="006565DD">
        <w:tab/>
      </w:r>
      <w:r w:rsidRPr="006565DD">
        <w:rPr>
          <w:u w:color="00000A"/>
        </w:rPr>
        <w:t xml:space="preserve">плоскости стен; </w:t>
      </w:r>
    </w:p>
    <w:p w:rsidR="009E5253" w:rsidRPr="006565DD" w:rsidRDefault="009E5253" w:rsidP="00294CBC">
      <w:pPr>
        <w:spacing w:line="240" w:lineRule="auto"/>
        <w:ind w:firstLine="709"/>
        <w:jc w:val="both"/>
        <w:rPr>
          <w:u w:color="00000A"/>
        </w:rPr>
      </w:pPr>
      <w:r w:rsidRPr="006565DD">
        <w:t>5)</w:t>
      </w:r>
      <w:r w:rsidRPr="006565DD">
        <w:tab/>
      </w:r>
      <w:r w:rsidRPr="006565DD">
        <w:rPr>
          <w:u w:color="00000A"/>
        </w:rPr>
        <w:t xml:space="preserve">выступающие элементы фасадов: балконы, лоджии, эркеры,                карнизы и др.; </w:t>
      </w:r>
    </w:p>
    <w:p w:rsidR="009E5253" w:rsidRPr="006565DD" w:rsidRDefault="009E5253" w:rsidP="00294CBC">
      <w:pPr>
        <w:spacing w:line="240" w:lineRule="auto"/>
        <w:ind w:firstLine="709"/>
        <w:jc w:val="both"/>
        <w:rPr>
          <w:u w:color="00000A"/>
        </w:rPr>
      </w:pPr>
      <w:r w:rsidRPr="006565DD">
        <w:t>6)</w:t>
      </w:r>
      <w:r w:rsidRPr="006565DD">
        <w:tab/>
      </w:r>
      <w:r w:rsidRPr="006565DD">
        <w:rPr>
          <w:u w:color="00000A"/>
        </w:rPr>
        <w:t xml:space="preserve">кровли, включая вентиляционные и дымовые трубы, ограждающие решетки, выходы на кровлю и т.д.; </w:t>
      </w:r>
    </w:p>
    <w:p w:rsidR="009E5253" w:rsidRPr="006565DD" w:rsidRDefault="009E5253" w:rsidP="00294CBC">
      <w:pPr>
        <w:spacing w:line="240" w:lineRule="auto"/>
        <w:ind w:firstLine="709"/>
        <w:jc w:val="both"/>
        <w:rPr>
          <w:u w:color="00000A"/>
        </w:rPr>
      </w:pPr>
      <w:r w:rsidRPr="006565DD">
        <w:t>7)</w:t>
      </w:r>
      <w:r w:rsidRPr="006565DD">
        <w:tab/>
      </w:r>
      <w:r w:rsidRPr="006565DD">
        <w:rPr>
          <w:u w:color="00000A"/>
        </w:rPr>
        <w:t xml:space="preserve">архитектурные детали и облицовка (колонны, пилястры, розетки, капители, </w:t>
      </w:r>
      <w:proofErr w:type="spellStart"/>
      <w:r w:rsidRPr="006565DD">
        <w:rPr>
          <w:u w:color="00000A"/>
        </w:rPr>
        <w:t>сандрики</w:t>
      </w:r>
      <w:proofErr w:type="spellEnd"/>
      <w:r w:rsidRPr="006565DD">
        <w:rPr>
          <w:u w:color="00000A"/>
        </w:rPr>
        <w:t xml:space="preserve">, фризы, пояски и др.); </w:t>
      </w:r>
    </w:p>
    <w:p w:rsidR="009E5253" w:rsidRPr="006565DD" w:rsidRDefault="009E5253" w:rsidP="00294CBC">
      <w:pPr>
        <w:spacing w:line="240" w:lineRule="auto"/>
        <w:ind w:firstLine="709"/>
        <w:jc w:val="both"/>
        <w:rPr>
          <w:u w:color="00000A"/>
        </w:rPr>
      </w:pPr>
      <w:r w:rsidRPr="006565DD">
        <w:lastRenderedPageBreak/>
        <w:t>8)</w:t>
      </w:r>
      <w:r w:rsidRPr="006565DD">
        <w:tab/>
      </w:r>
      <w:r w:rsidRPr="006565DD">
        <w:rPr>
          <w:u w:color="00000A"/>
        </w:rPr>
        <w:t xml:space="preserve">водосточные трубы, включая </w:t>
      </w:r>
      <w:proofErr w:type="spellStart"/>
      <w:r w:rsidRPr="006565DD">
        <w:rPr>
          <w:u w:color="00000A"/>
        </w:rPr>
        <w:t>отметы</w:t>
      </w:r>
      <w:proofErr w:type="spellEnd"/>
      <w:r w:rsidRPr="006565DD">
        <w:rPr>
          <w:u w:color="00000A"/>
        </w:rPr>
        <w:t xml:space="preserve"> и воронки; </w:t>
      </w:r>
    </w:p>
    <w:p w:rsidR="009E5253" w:rsidRPr="006565DD" w:rsidRDefault="009E5253" w:rsidP="00294CBC">
      <w:pPr>
        <w:spacing w:line="240" w:lineRule="auto"/>
        <w:ind w:firstLine="709"/>
        <w:jc w:val="both"/>
        <w:rPr>
          <w:u w:color="00000A"/>
        </w:rPr>
      </w:pPr>
      <w:r w:rsidRPr="006565DD">
        <w:t>9)</w:t>
      </w:r>
      <w:r w:rsidRPr="006565DD">
        <w:tab/>
      </w:r>
      <w:r w:rsidRPr="006565DD">
        <w:rPr>
          <w:u w:color="00000A"/>
        </w:rPr>
        <w:t xml:space="preserve">ограждения балконов, лоджий; </w:t>
      </w:r>
    </w:p>
    <w:p w:rsidR="009E5253" w:rsidRPr="006565DD" w:rsidRDefault="009E5253" w:rsidP="00294CBC">
      <w:pPr>
        <w:spacing w:line="240" w:lineRule="auto"/>
        <w:ind w:firstLine="709"/>
        <w:jc w:val="both"/>
        <w:rPr>
          <w:u w:color="00000A"/>
        </w:rPr>
      </w:pPr>
      <w:r w:rsidRPr="006565DD">
        <w:t>10)</w:t>
      </w:r>
      <w:r w:rsidRPr="006565DD">
        <w:tab/>
      </w:r>
      <w:r w:rsidRPr="006565DD">
        <w:rPr>
          <w:u w:color="00000A"/>
        </w:rPr>
        <w:t xml:space="preserve">парапетные и оконные ограждения, решетки; </w:t>
      </w:r>
    </w:p>
    <w:p w:rsidR="009E5253" w:rsidRPr="006565DD" w:rsidRDefault="009E5253" w:rsidP="00294CBC">
      <w:pPr>
        <w:spacing w:line="240" w:lineRule="auto"/>
        <w:ind w:firstLine="709"/>
        <w:jc w:val="both"/>
        <w:rPr>
          <w:u w:color="00000A"/>
        </w:rPr>
      </w:pPr>
      <w:r w:rsidRPr="006565DD">
        <w:t>11)</w:t>
      </w:r>
      <w:r w:rsidRPr="006565DD">
        <w:tab/>
      </w:r>
      <w:r w:rsidRPr="006565DD">
        <w:rPr>
          <w:u w:color="00000A"/>
        </w:rPr>
        <w:t xml:space="preserve">металлическая отделка окон, балконов, поясков, выступов цоколя, свесов и т.п.; </w:t>
      </w:r>
    </w:p>
    <w:p w:rsidR="009E5253" w:rsidRPr="006565DD" w:rsidRDefault="009E5253" w:rsidP="00294CBC">
      <w:pPr>
        <w:spacing w:line="240" w:lineRule="auto"/>
        <w:ind w:firstLine="709"/>
        <w:jc w:val="both"/>
        <w:rPr>
          <w:u w:color="00000A"/>
        </w:rPr>
      </w:pPr>
      <w:r w:rsidRPr="006565DD">
        <w:t>12)</w:t>
      </w:r>
      <w:r w:rsidRPr="006565DD">
        <w:tab/>
      </w:r>
      <w:r w:rsidRPr="006565DD">
        <w:rPr>
          <w:u w:color="00000A"/>
        </w:rPr>
        <w:t xml:space="preserve">навесные металлические конструкции: </w:t>
      </w:r>
      <w:proofErr w:type="spellStart"/>
      <w:r w:rsidRPr="006565DD">
        <w:rPr>
          <w:u w:color="00000A"/>
        </w:rPr>
        <w:t>флагодержатели</w:t>
      </w:r>
      <w:proofErr w:type="spellEnd"/>
      <w:r w:rsidRPr="006565DD">
        <w:rPr>
          <w:u w:color="00000A"/>
        </w:rPr>
        <w:t xml:space="preserve">, анкеры, пожарные лестницы, вентиляционное оборудование и т.п.; </w:t>
      </w:r>
    </w:p>
    <w:p w:rsidR="009E5253" w:rsidRPr="006565DD" w:rsidRDefault="009E5253" w:rsidP="00294CBC">
      <w:pPr>
        <w:spacing w:line="240" w:lineRule="auto"/>
        <w:ind w:firstLine="709"/>
        <w:jc w:val="both"/>
        <w:rPr>
          <w:u w:color="00000A"/>
        </w:rPr>
      </w:pPr>
      <w:r w:rsidRPr="006565DD">
        <w:t>13)</w:t>
      </w:r>
      <w:r w:rsidRPr="006565DD">
        <w:tab/>
      </w:r>
      <w:r w:rsidRPr="006565DD">
        <w:rPr>
          <w:u w:color="00000A"/>
        </w:rPr>
        <w:t xml:space="preserve">горизонтальные и вертикальные швы между панелями и блоками, фасады крупнопанельных и крупноблочных зданий; </w:t>
      </w:r>
    </w:p>
    <w:p w:rsidR="009E5253" w:rsidRPr="006565DD" w:rsidRDefault="009E5253" w:rsidP="00294CBC">
      <w:pPr>
        <w:spacing w:line="240" w:lineRule="auto"/>
        <w:ind w:firstLine="709"/>
        <w:jc w:val="both"/>
        <w:rPr>
          <w:u w:color="00000A"/>
        </w:rPr>
      </w:pPr>
      <w:r w:rsidRPr="006565DD">
        <w:t>14)</w:t>
      </w:r>
      <w:r w:rsidRPr="006565DD">
        <w:tab/>
      </w:r>
      <w:r w:rsidRPr="006565DD">
        <w:rPr>
          <w:u w:color="00000A"/>
        </w:rPr>
        <w:t xml:space="preserve">стекла, рамы, балконные двери; </w:t>
      </w:r>
    </w:p>
    <w:p w:rsidR="009E5253" w:rsidRPr="006565DD" w:rsidRDefault="009E5253" w:rsidP="00294CBC">
      <w:pPr>
        <w:spacing w:line="240" w:lineRule="auto"/>
        <w:ind w:firstLine="709"/>
        <w:jc w:val="both"/>
        <w:rPr>
          <w:u w:color="00000A"/>
        </w:rPr>
      </w:pPr>
      <w:r w:rsidRPr="006565DD">
        <w:t>15)</w:t>
      </w:r>
      <w:r w:rsidRPr="006565DD">
        <w:tab/>
      </w:r>
      <w:r w:rsidRPr="006565DD">
        <w:rPr>
          <w:u w:color="00000A"/>
        </w:rPr>
        <w:t xml:space="preserve">стационарные ограждения, прилегающие к зданиям. </w:t>
      </w:r>
    </w:p>
    <w:p w:rsidR="009E5253" w:rsidRPr="006565DD" w:rsidRDefault="009E5253" w:rsidP="00294CBC">
      <w:pPr>
        <w:spacing w:line="240" w:lineRule="auto"/>
        <w:jc w:val="both"/>
        <w:rPr>
          <w:u w:color="00000A"/>
        </w:rPr>
      </w:pPr>
      <w:r w:rsidRPr="006565DD">
        <w:tab/>
      </w:r>
      <w:r w:rsidRPr="006565DD">
        <w:rPr>
          <w:u w:color="00000A"/>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565DD">
        <w:rPr>
          <w:u w:color="00000A"/>
        </w:rPr>
        <w:t>флагодержателей</w:t>
      </w:r>
      <w:proofErr w:type="spellEnd"/>
      <w:r w:rsidRPr="006565DD">
        <w:rPr>
          <w:u w:color="00000A"/>
        </w:rPr>
        <w:t xml:space="preserve">, анкеров, пожарных лестниц и др. </w:t>
      </w:r>
    </w:p>
    <w:p w:rsidR="009E5253" w:rsidRPr="006565DD" w:rsidRDefault="009E5253" w:rsidP="00294CBC">
      <w:pPr>
        <w:spacing w:line="240" w:lineRule="auto"/>
        <w:ind w:firstLine="709"/>
        <w:jc w:val="both"/>
      </w:pPr>
      <w:r w:rsidRPr="006565DD">
        <w:t>5.</w:t>
      </w:r>
      <w:r w:rsidRPr="006565DD">
        <w:tab/>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6565DD">
        <w:t>выкрашивания</w:t>
      </w:r>
      <w:proofErr w:type="spellEnd"/>
      <w:r w:rsidRPr="006565DD">
        <w:t xml:space="preserve"> раствора из швов облицовки, кирпичной и </w:t>
      </w:r>
      <w:proofErr w:type="spellStart"/>
      <w:r w:rsidRPr="006565DD">
        <w:t>мелкоблочной</w:t>
      </w:r>
      <w:proofErr w:type="spellEnd"/>
      <w:r w:rsidRPr="006565DD">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9E5253" w:rsidRPr="006565DD" w:rsidRDefault="009E5253" w:rsidP="00294CBC">
      <w:pPr>
        <w:spacing w:line="240" w:lineRule="auto"/>
        <w:ind w:firstLine="709"/>
        <w:jc w:val="both"/>
      </w:pPr>
      <w:r w:rsidRPr="006565DD">
        <w:t>Владельцы устраняют местные разрушения по мере выявления, не допуская их дальнейшего развития.</w:t>
      </w:r>
    </w:p>
    <w:p w:rsidR="009E5253" w:rsidRPr="006565DD" w:rsidRDefault="009E5253" w:rsidP="00294CBC">
      <w:pPr>
        <w:spacing w:line="240" w:lineRule="auto"/>
        <w:ind w:firstLine="709"/>
        <w:jc w:val="both"/>
      </w:pPr>
      <w:r w:rsidRPr="006565DD">
        <w:t>6.</w:t>
      </w:r>
      <w:r w:rsidRPr="006565DD">
        <w:tab/>
        <w:t>Фасады зданий следует содержать в чистоте, очищать и промывать.</w:t>
      </w:r>
    </w:p>
    <w:p w:rsidR="009E5253" w:rsidRPr="006565DD" w:rsidRDefault="009E5253" w:rsidP="00294CBC">
      <w:pPr>
        <w:spacing w:line="240" w:lineRule="auto"/>
        <w:ind w:firstLine="709"/>
        <w:jc w:val="both"/>
      </w:pPr>
      <w:r w:rsidRPr="006565DD">
        <w:t>7.</w:t>
      </w:r>
      <w:r w:rsidRPr="006565DD">
        <w:tab/>
        <w:t xml:space="preserve">На фасадах жилых, административных, производственных и общественных зданий в соответствии с установленным порядком нумерации домов в </w:t>
      </w:r>
      <w:r w:rsidR="009E6164" w:rsidRPr="006565DD">
        <w:t>Егорлыкском сельском поселении</w:t>
      </w:r>
      <w:r w:rsidRPr="006565DD">
        <w:t xml:space="preserve"> должны быть вывешены указатели и номера домов установленных образцов и содержаться в чистоте и в исправном состоянии.</w:t>
      </w:r>
    </w:p>
    <w:p w:rsidR="009E5253" w:rsidRPr="006565DD" w:rsidRDefault="009E5253" w:rsidP="00294CBC">
      <w:pPr>
        <w:spacing w:line="240" w:lineRule="auto"/>
        <w:ind w:firstLine="709"/>
        <w:jc w:val="both"/>
      </w:pPr>
      <w:r w:rsidRPr="006565DD">
        <w:t>За установку и содержание на фасадах зданий вывесок, реклам, аншлагов, номерных знаков несут ответственность владельцы здания.</w:t>
      </w:r>
    </w:p>
    <w:p w:rsidR="009E5253" w:rsidRPr="006565DD" w:rsidRDefault="009E5253" w:rsidP="00294CBC">
      <w:pPr>
        <w:spacing w:line="240" w:lineRule="auto"/>
        <w:ind w:firstLine="709"/>
        <w:jc w:val="both"/>
        <w:rPr>
          <w:u w:color="00000A"/>
        </w:rPr>
      </w:pPr>
      <w:r w:rsidRPr="006565DD">
        <w:rPr>
          <w:u w:color="00000A"/>
        </w:rPr>
        <w:t>8.</w:t>
      </w:r>
      <w:r w:rsidRPr="006565DD">
        <w:rPr>
          <w:u w:color="00000A"/>
        </w:rPr>
        <w:tab/>
        <w:t xml:space="preserve">Выявленные при эксплуатации нарушения должны быть устранены в соответствии с нормами и правилами технической эксплуатации. </w:t>
      </w:r>
    </w:p>
    <w:p w:rsidR="009E5253" w:rsidRPr="006565DD" w:rsidRDefault="009E5253" w:rsidP="00294CBC">
      <w:pPr>
        <w:spacing w:line="240" w:lineRule="auto"/>
        <w:ind w:firstLine="709"/>
        <w:jc w:val="both"/>
        <w:rPr>
          <w:u w:color="00000A"/>
        </w:rPr>
      </w:pPr>
      <w:r w:rsidRPr="006565DD">
        <w:rPr>
          <w:u w:color="00000A"/>
        </w:rPr>
        <w:t>9.</w:t>
      </w:r>
      <w:r w:rsidRPr="006565DD">
        <w:tab/>
      </w:r>
      <w:r w:rsidRPr="006565DD">
        <w:rPr>
          <w:u w:color="00000A"/>
        </w:rPr>
        <w:t xml:space="preserve">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9E5253" w:rsidRPr="006565DD" w:rsidRDefault="009E5253" w:rsidP="00294CBC">
      <w:pPr>
        <w:spacing w:line="240" w:lineRule="auto"/>
        <w:ind w:firstLine="709"/>
        <w:jc w:val="both"/>
        <w:rPr>
          <w:u w:color="00000A"/>
        </w:rPr>
      </w:pPr>
      <w:r w:rsidRPr="006565DD">
        <w:rPr>
          <w:u w:color="00000A"/>
        </w:rPr>
        <w:t xml:space="preserve">Ремонт аварийного состояния фасадов должен выполняться незамедлительно по выявлении этого состояния. </w:t>
      </w:r>
    </w:p>
    <w:p w:rsidR="009E5253" w:rsidRPr="006565DD" w:rsidRDefault="009E5253" w:rsidP="00294CBC">
      <w:pPr>
        <w:spacing w:line="240" w:lineRule="auto"/>
        <w:ind w:firstLine="709"/>
        <w:jc w:val="both"/>
        <w:rPr>
          <w:u w:color="00000A"/>
        </w:rPr>
      </w:pPr>
      <w:r w:rsidRPr="006565DD">
        <w:t>10.</w:t>
      </w:r>
      <w:r w:rsidRPr="006565DD">
        <w:tab/>
      </w:r>
      <w:r w:rsidRPr="006565DD">
        <w:rPr>
          <w:u w:color="00000A"/>
        </w:rPr>
        <w:t xml:space="preserve">Фасады, ограждения, входные двери, экраны балконов и лоджий, водосточные трубы зданий должны быть отремонтированы и покрашены, а стекла </w:t>
      </w:r>
      <w:r w:rsidRPr="006565DD">
        <w:rPr>
          <w:u w:color="00000A"/>
        </w:rPr>
        <w:lastRenderedPageBreak/>
        <w:t>витрин, окон торговых, административных, производственных зданий, подъездов в жилых домах должны быть вымыты, а разбитые и треснутые - заменены.</w:t>
      </w:r>
    </w:p>
    <w:p w:rsidR="009E5253" w:rsidRPr="006565DD" w:rsidRDefault="009E5253" w:rsidP="00294CBC">
      <w:pPr>
        <w:spacing w:line="240" w:lineRule="auto"/>
        <w:ind w:firstLine="709"/>
        <w:jc w:val="both"/>
        <w:rPr>
          <w:u w:color="00000A"/>
        </w:rPr>
      </w:pPr>
      <w:r w:rsidRPr="006565DD">
        <w:rPr>
          <w:u w:color="00000A"/>
        </w:rPr>
        <w:t>Ответственность за выполнение данных требований возлагается на владельцев зданий, сооружений и других объектов.</w:t>
      </w:r>
    </w:p>
    <w:p w:rsidR="009E5253" w:rsidRPr="006565DD" w:rsidRDefault="009E5253" w:rsidP="00294CBC">
      <w:pPr>
        <w:spacing w:line="240" w:lineRule="auto"/>
        <w:ind w:firstLine="709"/>
        <w:jc w:val="both"/>
        <w:rPr>
          <w:u w:color="00000A"/>
        </w:rPr>
      </w:pPr>
      <w:r w:rsidRPr="006565DD">
        <w:t>11.</w:t>
      </w:r>
      <w:r w:rsidRPr="006565DD">
        <w:tab/>
      </w:r>
      <w:r w:rsidRPr="006565DD">
        <w:rPr>
          <w:u w:color="00000A"/>
        </w:rPr>
        <w:t>Информационные установки, вывески, рекламные конструкции, декоративные панно зданий д</w:t>
      </w:r>
      <w:r w:rsidR="001E493A" w:rsidRPr="006565DD">
        <w:rPr>
          <w:u w:color="00000A"/>
        </w:rPr>
        <w:t xml:space="preserve">ля массового посещения граждан, </w:t>
      </w:r>
      <w:r w:rsidRPr="006565DD">
        <w:rPr>
          <w:u w:color="00000A"/>
        </w:rPr>
        <w:t>магазины, кафе, должны быть в надлежащем (целостном и исправном) состоянии.</w:t>
      </w:r>
    </w:p>
    <w:p w:rsidR="009E5253" w:rsidRPr="006565DD" w:rsidRDefault="009E5253" w:rsidP="00294CBC">
      <w:pPr>
        <w:spacing w:line="240" w:lineRule="auto"/>
        <w:jc w:val="both"/>
        <w:rPr>
          <w:u w:color="00000A"/>
        </w:rPr>
      </w:pPr>
      <w:r w:rsidRPr="006565DD">
        <w:tab/>
        <w:t>12.</w:t>
      </w:r>
      <w:r w:rsidRPr="006565DD">
        <w:tab/>
      </w:r>
      <w:r w:rsidRPr="006565DD">
        <w:rPr>
          <w:u w:color="00000A"/>
        </w:rPr>
        <w:t>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9E5253" w:rsidRPr="006565DD" w:rsidRDefault="009E5253" w:rsidP="00294CBC">
      <w:pPr>
        <w:spacing w:line="240" w:lineRule="auto"/>
        <w:ind w:firstLine="709"/>
        <w:jc w:val="both"/>
        <w:rPr>
          <w:u w:color="00000A"/>
        </w:rPr>
      </w:pPr>
      <w:r w:rsidRPr="006565DD">
        <w:t>13.</w:t>
      </w:r>
      <w:r w:rsidRPr="006565DD">
        <w:tab/>
      </w:r>
      <w:r w:rsidRPr="006565DD">
        <w:rPr>
          <w:u w:color="00000A"/>
        </w:rPr>
        <w:t>На территории</w:t>
      </w:r>
      <w:r w:rsidRPr="006565DD">
        <w:t xml:space="preserve"> </w:t>
      </w:r>
      <w:r w:rsidR="00407FD8" w:rsidRPr="006565DD">
        <w:t>Егорлыкского сельского поселения</w:t>
      </w:r>
      <w:r w:rsidRPr="006565DD">
        <w:t xml:space="preserve"> не допускается </w:t>
      </w:r>
      <w:r w:rsidRPr="006565DD">
        <w:rPr>
          <w:u w:color="00000A"/>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Pr="006565DD">
        <w:t>.</w:t>
      </w:r>
    </w:p>
    <w:p w:rsidR="009E5253" w:rsidRPr="006565DD" w:rsidRDefault="009E5253" w:rsidP="00B75F61">
      <w:pPr>
        <w:spacing w:line="240" w:lineRule="auto"/>
        <w:ind w:firstLine="709"/>
        <w:jc w:val="center"/>
      </w:pPr>
    </w:p>
    <w:p w:rsidR="009E5253" w:rsidRPr="006565DD" w:rsidRDefault="009E5253" w:rsidP="00B75F61">
      <w:pPr>
        <w:spacing w:line="240" w:lineRule="auto"/>
        <w:ind w:firstLine="709"/>
        <w:jc w:val="center"/>
      </w:pPr>
      <w:r w:rsidRPr="006565DD">
        <w:t>Статья 18. Общие требования к проведению ремонта, окраске фасадов зданий, строений и сооружений</w:t>
      </w:r>
      <w:r w:rsidR="00DE3B75" w:rsidRPr="006565DD">
        <w:t>.</w:t>
      </w:r>
    </w:p>
    <w:p w:rsidR="009E5253" w:rsidRPr="006565DD" w:rsidRDefault="009E5253" w:rsidP="00294CBC">
      <w:pPr>
        <w:spacing w:line="240" w:lineRule="auto"/>
        <w:ind w:firstLine="709"/>
        <w:jc w:val="both"/>
      </w:pPr>
      <w:r w:rsidRPr="006565DD">
        <w:tab/>
      </w:r>
    </w:p>
    <w:p w:rsidR="009E5253" w:rsidRPr="006565DD" w:rsidRDefault="009E5253" w:rsidP="00294CBC">
      <w:pPr>
        <w:spacing w:line="240" w:lineRule="auto"/>
        <w:ind w:firstLine="709"/>
        <w:jc w:val="both"/>
      </w:pPr>
      <w:r w:rsidRPr="006565DD">
        <w:t>1.</w:t>
      </w:r>
      <w:r w:rsidRPr="006565DD">
        <w:tab/>
        <w:t>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9E5253" w:rsidRPr="006565DD" w:rsidRDefault="009E5253" w:rsidP="00294CBC">
      <w:pPr>
        <w:spacing w:line="240" w:lineRule="auto"/>
        <w:ind w:firstLine="709"/>
        <w:jc w:val="both"/>
      </w:pPr>
      <w:r w:rsidRPr="006565DD">
        <w:t>2.</w:t>
      </w:r>
      <w:r w:rsidRPr="006565DD">
        <w:tab/>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E5253" w:rsidRPr="006565DD" w:rsidRDefault="009E5253" w:rsidP="000C4AC2">
      <w:pPr>
        <w:spacing w:line="240" w:lineRule="auto"/>
        <w:ind w:firstLine="709"/>
        <w:jc w:val="both"/>
      </w:pPr>
      <w:r w:rsidRPr="006565DD">
        <w:t>3.</w:t>
      </w:r>
      <w:r w:rsidRPr="006565DD">
        <w:tab/>
      </w:r>
      <w:r w:rsidR="000C4AC2" w:rsidRPr="006565DD">
        <w:t xml:space="preserve">Окраска фасадов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 </w:t>
      </w:r>
    </w:p>
    <w:p w:rsidR="009E5253" w:rsidRPr="006565DD" w:rsidRDefault="009E5253" w:rsidP="00294CBC">
      <w:pPr>
        <w:spacing w:line="240" w:lineRule="auto"/>
        <w:jc w:val="both"/>
      </w:pPr>
      <w:r w:rsidRPr="006565DD">
        <w:tab/>
        <w:t>4.</w:t>
      </w:r>
      <w:r w:rsidRPr="006565DD">
        <w:tab/>
        <w:t>При ремонте, реконструкции фасадов зданий необходимо обеспечить сохранность пунктов геодезической сети, закладываемых в стены</w:t>
      </w:r>
      <w:r w:rsidR="008F569B" w:rsidRPr="006565DD">
        <w:t xml:space="preserve">, фундаменты зданий, сооружений. </w:t>
      </w:r>
      <w:r w:rsidRPr="006565DD">
        <w:t>Перенос геодезических пунктов на другое место должен быть согласован в установленном порядке.</w:t>
      </w:r>
    </w:p>
    <w:p w:rsidR="009E5253" w:rsidRPr="006565DD" w:rsidRDefault="009E5253" w:rsidP="00294CBC">
      <w:pPr>
        <w:spacing w:line="240" w:lineRule="auto"/>
        <w:jc w:val="both"/>
      </w:pPr>
      <w:r w:rsidRPr="006565DD">
        <w:tab/>
        <w:t>5.</w:t>
      </w:r>
      <w:r w:rsidRPr="006565DD">
        <w:tab/>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9E5253" w:rsidRPr="006565DD" w:rsidRDefault="009E5253" w:rsidP="00294CBC">
      <w:pPr>
        <w:spacing w:line="240" w:lineRule="auto"/>
        <w:jc w:val="both"/>
      </w:pPr>
      <w:r w:rsidRPr="006565DD">
        <w:tab/>
        <w:t xml:space="preserve">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w:t>
      </w:r>
      <w:r w:rsidRPr="006565DD">
        <w:lastRenderedPageBreak/>
        <w:t>элементов фасадов зданий. Изменение вида, формы, материалов возможно только при обосновании невозможности сохранения.</w:t>
      </w:r>
    </w:p>
    <w:p w:rsidR="009E5253" w:rsidRPr="006565DD" w:rsidRDefault="009E5253" w:rsidP="00294CBC">
      <w:pPr>
        <w:spacing w:line="240" w:lineRule="auto"/>
        <w:jc w:val="both"/>
      </w:pPr>
      <w:r w:rsidRPr="006565DD">
        <w:tab/>
        <w:t>6.</w:t>
      </w:r>
      <w:r w:rsidRPr="006565DD">
        <w:tab/>
        <w:t>Действие частей 3, 5 настоящей статьи не распространяется на случаи проведения ремонтных работ и окраски фасадов зданий:</w:t>
      </w:r>
    </w:p>
    <w:p w:rsidR="009E5253" w:rsidRPr="006565DD" w:rsidRDefault="009E5253" w:rsidP="00294CBC">
      <w:pPr>
        <w:spacing w:line="240" w:lineRule="auto"/>
        <w:jc w:val="both"/>
      </w:pPr>
      <w:r w:rsidRPr="006565DD">
        <w:tab/>
        <w:t>1)</w:t>
      </w:r>
      <w:r w:rsidRPr="006565DD">
        <w:tab/>
        <w:t>являющихся объектами индивидуального жилищного строительства;</w:t>
      </w:r>
    </w:p>
    <w:p w:rsidR="009E5253" w:rsidRPr="006565DD" w:rsidRDefault="009E5253" w:rsidP="00294CBC">
      <w:pPr>
        <w:spacing w:line="240" w:lineRule="auto"/>
        <w:jc w:val="both"/>
      </w:pPr>
      <w:r w:rsidRPr="006565DD">
        <w:tab/>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25.06.2002 №73-ФЗ «Об объектах культурного наследия (памятниках истории и культуры) народов Российской Федерации».</w:t>
      </w:r>
    </w:p>
    <w:p w:rsidR="009E5253" w:rsidRPr="006565DD" w:rsidRDefault="009E5253" w:rsidP="00294CBC">
      <w:pPr>
        <w:spacing w:line="240" w:lineRule="auto"/>
        <w:ind w:firstLine="709"/>
        <w:jc w:val="both"/>
      </w:pPr>
    </w:p>
    <w:p w:rsidR="009E5253" w:rsidRPr="006565DD" w:rsidRDefault="009E5253" w:rsidP="00DE3B75">
      <w:pPr>
        <w:spacing w:line="240" w:lineRule="auto"/>
        <w:jc w:val="center"/>
      </w:pPr>
      <w:r w:rsidRPr="006565DD">
        <w:t>Статья 19. Изменение фасадов зданий</w:t>
      </w:r>
      <w:r w:rsidR="00DE3B75" w:rsidRPr="006565DD">
        <w:t>.</w:t>
      </w:r>
    </w:p>
    <w:p w:rsidR="009E5253" w:rsidRPr="006565DD" w:rsidRDefault="009E5253" w:rsidP="00294CBC">
      <w:pPr>
        <w:spacing w:line="240" w:lineRule="auto"/>
        <w:jc w:val="both"/>
      </w:pPr>
      <w:r w:rsidRPr="006565DD">
        <w:tab/>
      </w:r>
    </w:p>
    <w:p w:rsidR="009E5253" w:rsidRPr="006565DD" w:rsidRDefault="009E5253" w:rsidP="00294CBC">
      <w:pPr>
        <w:spacing w:line="240" w:lineRule="auto"/>
        <w:jc w:val="both"/>
      </w:pPr>
      <w:r w:rsidRPr="006565DD">
        <w:tab/>
        <w:t>1.</w:t>
      </w:r>
      <w:r w:rsidRPr="006565DD">
        <w:tab/>
        <w:t>Изменение отдельных деталей фасадов зданий, устройство новых балконов, оконных и дверных проемов подлежит согласованию в установленном порядке с</w:t>
      </w:r>
      <w:r w:rsidR="001E493A" w:rsidRPr="006565DD">
        <w:t xml:space="preserve"> Отделом</w:t>
      </w:r>
      <w:r w:rsidRPr="006565DD">
        <w:t xml:space="preserve"> архитектур</w:t>
      </w:r>
      <w:r w:rsidR="001E493A" w:rsidRPr="006565DD">
        <w:t>ы</w:t>
      </w:r>
      <w:r w:rsidRPr="006565DD">
        <w:t xml:space="preserve"> и Администрации </w:t>
      </w:r>
      <w:r w:rsidR="00407FD8" w:rsidRPr="006565DD">
        <w:t xml:space="preserve">Егорлыкского </w:t>
      </w:r>
      <w:r w:rsidR="001E493A" w:rsidRPr="006565DD">
        <w:t>района</w:t>
      </w:r>
      <w:r w:rsidRPr="006565DD">
        <w:t xml:space="preserve"> </w:t>
      </w:r>
      <w:r w:rsidR="001E493A" w:rsidRPr="006565DD">
        <w:t>.</w:t>
      </w:r>
    </w:p>
    <w:p w:rsidR="009E5253" w:rsidRPr="006565DD" w:rsidRDefault="009E5253" w:rsidP="00294CBC">
      <w:pPr>
        <w:spacing w:line="240" w:lineRule="auto"/>
        <w:jc w:val="both"/>
      </w:pPr>
      <w:r w:rsidRPr="006565DD">
        <w:tab/>
        <w:t>2.</w:t>
      </w:r>
      <w:r w:rsidRPr="006565DD">
        <w:tab/>
        <w:t xml:space="preserve">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spacing w:line="240" w:lineRule="auto"/>
        <w:jc w:val="both"/>
      </w:pPr>
      <w:r w:rsidRPr="006565DD">
        <w:tab/>
        <w:t xml:space="preserve">1) </w:t>
      </w:r>
      <w:r w:rsidRPr="006565DD">
        <w:tab/>
        <w:t>самовольно изменять фасады зданий и их конструктивные элементы, нарушающие внешний архитектурный облик здания как элемента застройки;</w:t>
      </w:r>
    </w:p>
    <w:p w:rsidR="009E5253" w:rsidRPr="006565DD" w:rsidRDefault="009E5253" w:rsidP="00294CBC">
      <w:pPr>
        <w:spacing w:line="240" w:lineRule="auto"/>
        <w:ind w:firstLine="709"/>
        <w:jc w:val="both"/>
      </w:pPr>
      <w:r w:rsidRPr="006565DD">
        <w:t>2)</w:t>
      </w:r>
      <w:r w:rsidRPr="006565DD">
        <w:tab/>
        <w:t>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9E5253" w:rsidRPr="006565DD" w:rsidRDefault="009E5253" w:rsidP="00294CBC">
      <w:pPr>
        <w:spacing w:line="240" w:lineRule="auto"/>
        <w:ind w:firstLine="709"/>
        <w:jc w:val="both"/>
      </w:pPr>
    </w:p>
    <w:p w:rsidR="009E5253" w:rsidRPr="006565DD" w:rsidRDefault="009E5253" w:rsidP="00B75F61">
      <w:pPr>
        <w:spacing w:line="240" w:lineRule="auto"/>
        <w:jc w:val="center"/>
        <w:rPr>
          <w:u w:color="00000A"/>
        </w:rPr>
      </w:pPr>
      <w:r w:rsidRPr="006565DD">
        <w:t xml:space="preserve">Статья 20. </w:t>
      </w:r>
      <w:r w:rsidRPr="006565DD">
        <w:rPr>
          <w:u w:color="00000A"/>
        </w:rPr>
        <w:t>Содержание частных жилых домов</w:t>
      </w:r>
      <w:r w:rsidR="00DE3B75" w:rsidRPr="006565DD">
        <w:rPr>
          <w:u w:color="00000A"/>
        </w:rPr>
        <w:t>.</w:t>
      </w:r>
    </w:p>
    <w:p w:rsidR="009E5253" w:rsidRPr="006565DD" w:rsidRDefault="009E5253" w:rsidP="00294CBC">
      <w:pPr>
        <w:spacing w:line="240" w:lineRule="auto"/>
        <w:ind w:firstLine="709"/>
        <w:jc w:val="both"/>
        <w:rPr>
          <w:u w:color="00000A"/>
        </w:rPr>
      </w:pPr>
    </w:p>
    <w:p w:rsidR="009E5253" w:rsidRPr="006565DD" w:rsidRDefault="009E5253" w:rsidP="00294CBC">
      <w:pPr>
        <w:spacing w:line="240" w:lineRule="auto"/>
        <w:jc w:val="both"/>
        <w:rPr>
          <w:u w:color="00000A"/>
        </w:rPr>
      </w:pPr>
      <w:r w:rsidRPr="006565DD">
        <w:rPr>
          <w:u w:color="00000A"/>
        </w:rPr>
        <w:tab/>
        <w:t>1.</w:t>
      </w:r>
      <w:r w:rsidRPr="006565DD">
        <w:rPr>
          <w:u w:color="00000A"/>
        </w:rPr>
        <w:tab/>
        <w:t xml:space="preserve">Владельцы частных жилых домов обязаны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ремонт и окраску фасадов. </w:t>
      </w:r>
    </w:p>
    <w:p w:rsidR="009E5253" w:rsidRPr="006565DD" w:rsidRDefault="009E5253" w:rsidP="00294CBC">
      <w:pPr>
        <w:spacing w:line="240" w:lineRule="auto"/>
        <w:jc w:val="both"/>
      </w:pPr>
      <w:r w:rsidRPr="006565DD">
        <w:rPr>
          <w:u w:color="00000A"/>
        </w:rPr>
        <w:tab/>
        <w:t>2.</w:t>
      </w:r>
      <w:r w:rsidRPr="006565DD">
        <w:rPr>
          <w:u w:color="00000A"/>
        </w:rPr>
        <w:tab/>
        <w:t xml:space="preserve">Владельцам частных жилых домов запрещается </w:t>
      </w:r>
      <w:r w:rsidRPr="006565DD">
        <w:t>складировать на территории вне землеотвода строительные материалы, топливо, удобрения и иные движимые вещи более 10 суток.</w:t>
      </w:r>
    </w:p>
    <w:p w:rsidR="000C4AC2" w:rsidRPr="006565DD" w:rsidRDefault="000C4AC2" w:rsidP="00294CBC">
      <w:pPr>
        <w:spacing w:line="240" w:lineRule="auto"/>
        <w:jc w:val="both"/>
      </w:pPr>
      <w:r w:rsidRPr="006565DD">
        <w:tab/>
        <w:t>3.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0C4AC2" w:rsidRPr="006565DD" w:rsidRDefault="000C4AC2" w:rsidP="00294CBC">
      <w:pPr>
        <w:spacing w:line="240" w:lineRule="auto"/>
        <w:jc w:val="both"/>
      </w:pPr>
      <w:r w:rsidRPr="006565DD">
        <w:tab/>
        <w:t xml:space="preserve">Местами специально отведенными для хранения навоза могут быть </w:t>
      </w:r>
      <w:proofErr w:type="spellStart"/>
      <w:r w:rsidRPr="006565DD">
        <w:t>водоизолированные</w:t>
      </w:r>
      <w:proofErr w:type="spellEnd"/>
      <w:r w:rsidRPr="006565DD">
        <w:t xml:space="preserve"> ямы с крышками, плотные ящики.</w:t>
      </w:r>
    </w:p>
    <w:p w:rsidR="009E5253" w:rsidRPr="006565DD" w:rsidRDefault="009E5253" w:rsidP="00294CBC">
      <w:pPr>
        <w:spacing w:line="240" w:lineRule="auto"/>
        <w:ind w:firstLine="709"/>
        <w:jc w:val="both"/>
        <w:rPr>
          <w:u w:color="00000A"/>
        </w:rPr>
      </w:pPr>
    </w:p>
    <w:p w:rsidR="00DE3B75" w:rsidRPr="006565DD" w:rsidRDefault="00DE3B75" w:rsidP="00B75F61">
      <w:pPr>
        <w:spacing w:line="240" w:lineRule="auto"/>
        <w:ind w:firstLine="709"/>
        <w:jc w:val="center"/>
      </w:pPr>
    </w:p>
    <w:p w:rsidR="00DE3B75" w:rsidRPr="006565DD" w:rsidRDefault="00DE3B75" w:rsidP="00B75F61">
      <w:pPr>
        <w:spacing w:line="240" w:lineRule="auto"/>
        <w:ind w:firstLine="709"/>
        <w:jc w:val="center"/>
      </w:pPr>
    </w:p>
    <w:p w:rsidR="009E5253" w:rsidRPr="006565DD" w:rsidRDefault="009E5253" w:rsidP="00B75F61">
      <w:pPr>
        <w:spacing w:line="240" w:lineRule="auto"/>
        <w:ind w:firstLine="709"/>
        <w:jc w:val="center"/>
        <w:rPr>
          <w:sz w:val="24"/>
          <w:szCs w:val="24"/>
        </w:rPr>
      </w:pPr>
      <w:r w:rsidRPr="006565DD">
        <w:lastRenderedPageBreak/>
        <w:t>Глава 6</w:t>
      </w:r>
      <w:r w:rsidRPr="006565DD">
        <w:rPr>
          <w:sz w:val="24"/>
          <w:szCs w:val="24"/>
        </w:rPr>
        <w:t xml:space="preserve">. </w:t>
      </w:r>
      <w:r w:rsidR="000C4AC2" w:rsidRPr="006565DD">
        <w:rPr>
          <w:sz w:val="24"/>
          <w:szCs w:val="24"/>
        </w:rPr>
        <w:t>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w:t>
      </w:r>
      <w:r w:rsidR="00B504BE" w:rsidRPr="006565DD">
        <w:rPr>
          <w:sz w:val="24"/>
          <w:szCs w:val="24"/>
        </w:rPr>
        <w:t xml:space="preserve"> ЭЛЕМЕНТОВ ВНЕШНЕГО БЛАГОУСТРОЙ</w:t>
      </w:r>
      <w:r w:rsidR="000C4AC2" w:rsidRPr="006565DD">
        <w:rPr>
          <w:sz w:val="24"/>
          <w:szCs w:val="24"/>
        </w:rPr>
        <w:t>С</w:t>
      </w:r>
      <w:r w:rsidR="00B504BE" w:rsidRPr="006565DD">
        <w:rPr>
          <w:sz w:val="24"/>
          <w:szCs w:val="24"/>
        </w:rPr>
        <w:t>Т</w:t>
      </w:r>
      <w:r w:rsidR="000C4AC2" w:rsidRPr="006565DD">
        <w:rPr>
          <w:sz w:val="24"/>
          <w:szCs w:val="24"/>
        </w:rPr>
        <w:t>ВА</w:t>
      </w:r>
      <w:r w:rsidR="00DE3B75" w:rsidRPr="006565DD">
        <w:rPr>
          <w:sz w:val="24"/>
          <w:szCs w:val="24"/>
        </w:rPr>
        <w:t>.</w:t>
      </w:r>
    </w:p>
    <w:p w:rsidR="009E5253" w:rsidRPr="006565DD" w:rsidRDefault="009E5253" w:rsidP="00B75F61">
      <w:pPr>
        <w:spacing w:line="240" w:lineRule="auto"/>
        <w:ind w:firstLine="709"/>
        <w:jc w:val="center"/>
      </w:pPr>
    </w:p>
    <w:p w:rsidR="009E5253" w:rsidRPr="006565DD" w:rsidRDefault="009E5253" w:rsidP="00B75F61">
      <w:pPr>
        <w:spacing w:line="240" w:lineRule="auto"/>
        <w:jc w:val="center"/>
      </w:pPr>
      <w:r w:rsidRPr="006565DD">
        <w:t>Статья 21. Общие положения</w:t>
      </w:r>
      <w:r w:rsidR="00DE3B75" w:rsidRPr="006565DD">
        <w:t>.</w:t>
      </w:r>
    </w:p>
    <w:p w:rsidR="009E5253" w:rsidRPr="006565DD" w:rsidRDefault="009E5253" w:rsidP="00294CBC">
      <w:pPr>
        <w:spacing w:line="240" w:lineRule="auto"/>
        <w:ind w:firstLine="709"/>
        <w:jc w:val="both"/>
      </w:pPr>
    </w:p>
    <w:p w:rsidR="00B504BE" w:rsidRPr="006565DD" w:rsidRDefault="009E5253" w:rsidP="00294CBC">
      <w:pPr>
        <w:spacing w:line="240" w:lineRule="auto"/>
        <w:jc w:val="both"/>
      </w:pPr>
      <w:r w:rsidRPr="006565DD">
        <w:tab/>
        <w:t xml:space="preserve">1. </w:t>
      </w:r>
      <w:r w:rsidR="00B504BE" w:rsidRPr="006565DD">
        <w:t xml:space="preserve">Размещение временных сооружений, нестационарных торговых объектов, объектов общественного питания и бытового обслуживания, временных металлических гаражей, малых архитектурных форм осуществляется в порядке, установленном </w:t>
      </w:r>
      <w:r w:rsidR="00642033" w:rsidRPr="006565DD">
        <w:t>Отделом строительства архитектуры и территориального развития администрации Егорлыкского района</w:t>
      </w:r>
      <w:r w:rsidR="00B504BE" w:rsidRPr="006565DD">
        <w:t>.</w:t>
      </w:r>
    </w:p>
    <w:p w:rsidR="00B504BE" w:rsidRPr="006565DD" w:rsidRDefault="009E5253" w:rsidP="00294CBC">
      <w:pPr>
        <w:spacing w:line="240" w:lineRule="auto"/>
        <w:jc w:val="both"/>
      </w:pPr>
      <w:r w:rsidRPr="006565DD">
        <w:rPr>
          <w:u w:color="00000A"/>
        </w:rPr>
        <w:tab/>
        <w:t>2.</w:t>
      </w:r>
      <w:r w:rsidRPr="006565DD">
        <w:rPr>
          <w:u w:color="00000A"/>
        </w:rPr>
        <w:tab/>
      </w:r>
      <w:r w:rsidR="00B504BE" w:rsidRPr="006565DD">
        <w:rPr>
          <w:u w:color="00000A"/>
        </w:rPr>
        <w:t xml:space="preserve">Эксплуатация </w:t>
      </w:r>
      <w:r w:rsidR="00B504BE" w:rsidRPr="006565DD">
        <w:t xml:space="preserve">временных сооружений, нестационарных торговых объектов, объектов общественного питания и бытового обслуживания, временных металлических гаражей, малых архитектурных форм осуществляется в соответствии с требованиями настоящих Правил, а также Порядком размещения и эксплуатации временных сооружений на территории </w:t>
      </w:r>
      <w:r w:rsidR="00407FD8" w:rsidRPr="006565DD">
        <w:t>Егорлыкского сельского поселения</w:t>
      </w:r>
      <w:r w:rsidR="00B504BE" w:rsidRPr="006565DD">
        <w:t>, утверждаем</w:t>
      </w:r>
      <w:r w:rsidR="00642033" w:rsidRPr="006565DD">
        <w:t>ого</w:t>
      </w:r>
      <w:r w:rsidR="00B504BE" w:rsidRPr="006565DD">
        <w:t xml:space="preserve"> </w:t>
      </w:r>
      <w:r w:rsidR="00642033" w:rsidRPr="006565DD">
        <w:t>Отделом строительства архитектуры и территориального развития администрации Егорлыкского района.</w:t>
      </w:r>
    </w:p>
    <w:p w:rsidR="009E5253" w:rsidRPr="006565DD" w:rsidRDefault="009E5253" w:rsidP="00294CBC">
      <w:pPr>
        <w:spacing w:line="240" w:lineRule="auto"/>
        <w:jc w:val="both"/>
        <w:rPr>
          <w:u w:color="00000A"/>
        </w:rPr>
      </w:pPr>
      <w:r w:rsidRPr="006565DD">
        <w:rPr>
          <w:u w:color="00000A"/>
        </w:rPr>
        <w:tab/>
        <w:t>3.</w:t>
      </w:r>
      <w:r w:rsidRPr="006565DD">
        <w:rPr>
          <w:u w:color="00000A"/>
        </w:rPr>
        <w:tab/>
        <w:t>Собственникам нестационарных объектов запрещается:</w:t>
      </w:r>
    </w:p>
    <w:p w:rsidR="009E5253" w:rsidRPr="006565DD" w:rsidRDefault="009E5253" w:rsidP="00294CBC">
      <w:pPr>
        <w:spacing w:line="240" w:lineRule="auto"/>
        <w:ind w:firstLine="709"/>
        <w:jc w:val="both"/>
        <w:rPr>
          <w:u w:color="00000A"/>
        </w:rPr>
      </w:pPr>
      <w:r w:rsidRPr="006565DD">
        <w:rPr>
          <w:u w:color="00000A"/>
        </w:rPr>
        <w:t>1)</w:t>
      </w:r>
      <w:r w:rsidRPr="006565DD">
        <w:rPr>
          <w:u w:color="00000A"/>
        </w:rPr>
        <w:tab/>
        <w:t>возводить к временным сооружениям пристройки, козырьки, навесы и прочие конструкции, холодильники, не предусмотренные проектами;</w:t>
      </w:r>
    </w:p>
    <w:p w:rsidR="009E5253" w:rsidRPr="006565DD" w:rsidRDefault="009E5253" w:rsidP="00294CBC">
      <w:pPr>
        <w:spacing w:line="240" w:lineRule="auto"/>
        <w:ind w:firstLine="709"/>
        <w:jc w:val="both"/>
      </w:pPr>
      <w:r w:rsidRPr="006565DD">
        <w:t>2)</w:t>
      </w:r>
      <w:r w:rsidRPr="006565DD">
        <w:tab/>
        <w:t>использовать не по целевому назначению малые архитектурные формы, нестационарный торговый объект, нестационарный объект сферы услуг;</w:t>
      </w:r>
    </w:p>
    <w:p w:rsidR="009E5253" w:rsidRPr="006565DD" w:rsidRDefault="009E5253" w:rsidP="00294CBC">
      <w:pPr>
        <w:spacing w:line="240" w:lineRule="auto"/>
        <w:ind w:firstLine="709"/>
        <w:jc w:val="both"/>
        <w:rPr>
          <w:u w:color="00000A"/>
        </w:rPr>
      </w:pPr>
      <w:r w:rsidRPr="006565DD">
        <w:rPr>
          <w:u w:color="00000A"/>
        </w:rPr>
        <w:t>3)</w:t>
      </w:r>
      <w:r w:rsidRPr="006565DD">
        <w:rPr>
          <w:u w:color="00000A"/>
        </w:rPr>
        <w:tab/>
        <w:t>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w:t>
      </w:r>
      <w:r w:rsidR="000B52F0" w:rsidRPr="006565DD">
        <w:rPr>
          <w:u w:color="00000A"/>
        </w:rPr>
        <w:t>,</w:t>
      </w:r>
      <w:r w:rsidRPr="006565DD">
        <w:rPr>
          <w:u w:color="00000A"/>
        </w:rPr>
        <w:t xml:space="preserve"> и оказываются бытовые услуги, под складские цели;</w:t>
      </w:r>
    </w:p>
    <w:p w:rsidR="009E5253" w:rsidRPr="006565DD" w:rsidRDefault="009E5253" w:rsidP="00294CBC">
      <w:pPr>
        <w:spacing w:line="240" w:lineRule="auto"/>
        <w:ind w:firstLine="709"/>
        <w:jc w:val="both"/>
        <w:rPr>
          <w:u w:color="00000A"/>
        </w:rPr>
      </w:pPr>
      <w:r w:rsidRPr="006565DD">
        <w:rPr>
          <w:u w:color="00000A"/>
        </w:rPr>
        <w:t>4)</w:t>
      </w:r>
      <w:r w:rsidRPr="006565DD">
        <w:rPr>
          <w:u w:color="00000A"/>
        </w:rPr>
        <w:tab/>
        <w:t xml:space="preserve">загромождать противопожарные разрывы между некапитальными объектами оборудованием, отходами. </w:t>
      </w:r>
    </w:p>
    <w:p w:rsidR="00B504BE" w:rsidRPr="006565DD" w:rsidRDefault="009E5253" w:rsidP="00294CBC">
      <w:pPr>
        <w:spacing w:line="240" w:lineRule="auto"/>
        <w:ind w:firstLine="709"/>
        <w:jc w:val="both"/>
      </w:pPr>
      <w:r w:rsidRPr="006565DD">
        <w:t>4.</w:t>
      </w:r>
      <w:r w:rsidRPr="006565DD">
        <w:tab/>
      </w:r>
      <w:r w:rsidR="00B504BE" w:rsidRPr="006565DD">
        <w:t>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содержат объекты в надлежащем состоянии, производят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w:t>
      </w:r>
      <w:r w:rsidR="00777488" w:rsidRPr="006565DD">
        <w:t>.</w:t>
      </w:r>
    </w:p>
    <w:p w:rsidR="009E5253" w:rsidRPr="006565DD" w:rsidRDefault="009E5253" w:rsidP="00294CBC">
      <w:pPr>
        <w:spacing w:line="240" w:lineRule="auto"/>
        <w:ind w:firstLine="709"/>
        <w:jc w:val="both"/>
      </w:pPr>
    </w:p>
    <w:p w:rsidR="009E5253" w:rsidRPr="006565DD" w:rsidRDefault="009E5253" w:rsidP="009E5725">
      <w:pPr>
        <w:spacing w:line="240" w:lineRule="auto"/>
        <w:jc w:val="both"/>
      </w:pPr>
      <w:r w:rsidRPr="006565DD">
        <w:tab/>
        <w:t>Статья 22. Содержание малых архитектурных форм</w:t>
      </w:r>
      <w:r w:rsidR="00DE3B75" w:rsidRPr="006565DD">
        <w:t>.</w:t>
      </w:r>
    </w:p>
    <w:p w:rsidR="00E71E64" w:rsidRPr="006565DD" w:rsidRDefault="00E71E64" w:rsidP="00B75F61">
      <w:pPr>
        <w:spacing w:line="240" w:lineRule="auto"/>
        <w:jc w:val="center"/>
      </w:pPr>
    </w:p>
    <w:p w:rsidR="009E5253" w:rsidRPr="006565DD" w:rsidRDefault="009E5253" w:rsidP="00294CBC">
      <w:pPr>
        <w:spacing w:line="240" w:lineRule="auto"/>
        <w:ind w:firstLine="709"/>
        <w:jc w:val="both"/>
      </w:pPr>
      <w:r w:rsidRPr="006565DD">
        <w:lastRenderedPageBreak/>
        <w:t>1.</w:t>
      </w:r>
      <w:r w:rsidRPr="006565DD">
        <w:tab/>
        <w:t>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9E5253" w:rsidRPr="006565DD" w:rsidRDefault="009E5253" w:rsidP="00294CBC">
      <w:pPr>
        <w:spacing w:line="240" w:lineRule="auto"/>
        <w:ind w:firstLine="709"/>
        <w:jc w:val="both"/>
      </w:pPr>
      <w:r w:rsidRPr="006565DD">
        <w:t>2.</w:t>
      </w:r>
      <w:r w:rsidRPr="006565DD">
        <w:tab/>
        <w:t>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9E5253" w:rsidRPr="006565DD" w:rsidRDefault="009E5253" w:rsidP="00294CBC">
      <w:pPr>
        <w:spacing w:line="240" w:lineRule="auto"/>
        <w:ind w:firstLine="709"/>
        <w:jc w:val="both"/>
      </w:pPr>
      <w:r w:rsidRPr="006565DD">
        <w:t>3.</w:t>
      </w:r>
      <w:r w:rsidRPr="006565DD">
        <w:tab/>
        <w:t>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9E5253" w:rsidRPr="006565DD" w:rsidRDefault="009E5253" w:rsidP="00294CBC">
      <w:pPr>
        <w:spacing w:line="240" w:lineRule="auto"/>
        <w:ind w:firstLine="709"/>
        <w:jc w:val="both"/>
      </w:pPr>
      <w:r w:rsidRPr="006565DD">
        <w:t>4.</w:t>
      </w:r>
      <w:r w:rsidRPr="006565DD">
        <w:tab/>
        <w:t>Приствольные ограждения необходимо периодически поднимать, ремонтировать, очищать от мусора.</w:t>
      </w:r>
    </w:p>
    <w:p w:rsidR="009E5253" w:rsidRPr="006565DD" w:rsidRDefault="009E5253" w:rsidP="00294CBC">
      <w:pPr>
        <w:spacing w:line="240" w:lineRule="auto"/>
        <w:ind w:firstLine="709"/>
        <w:jc w:val="both"/>
      </w:pPr>
      <w:r w:rsidRPr="006565DD">
        <w:t>5.</w:t>
      </w:r>
      <w:r w:rsidRPr="006565DD">
        <w:tab/>
        <w:t>Декоративная парковая скульптура, монументальная скульптура, беседки, навесы, трельяжи должны быть в исправном и чистом состоянии.</w:t>
      </w:r>
    </w:p>
    <w:p w:rsidR="009E5253" w:rsidRPr="006565DD" w:rsidRDefault="009E5253" w:rsidP="00294CBC">
      <w:pPr>
        <w:spacing w:line="240" w:lineRule="auto"/>
        <w:ind w:firstLine="709"/>
        <w:jc w:val="both"/>
      </w:pPr>
      <w:r w:rsidRPr="006565DD">
        <w:t>6.</w:t>
      </w:r>
      <w:r w:rsidRPr="006565DD">
        <w:tab/>
        <w:t>В зимний период все элементы малых архитектурных форм, а также пространство вокруг них, подходы к ним должны быть очищены от снега и наледи.</w:t>
      </w:r>
    </w:p>
    <w:p w:rsidR="009E5253" w:rsidRPr="006565DD" w:rsidRDefault="009E5253" w:rsidP="00294CBC">
      <w:pPr>
        <w:spacing w:line="240" w:lineRule="auto"/>
        <w:ind w:firstLine="709"/>
        <w:jc w:val="both"/>
      </w:pPr>
    </w:p>
    <w:p w:rsidR="009E5253" w:rsidRPr="006565DD" w:rsidRDefault="009E5253" w:rsidP="00B75F61">
      <w:pPr>
        <w:spacing w:line="240" w:lineRule="auto"/>
        <w:jc w:val="center"/>
      </w:pPr>
      <w:r w:rsidRPr="006565DD">
        <w:t>Статья 23. Правила размещения афиш, объявлений, листовок, плакатов и других материалов информационного характера</w:t>
      </w:r>
      <w:r w:rsidR="00DE3B75" w:rsidRPr="006565DD">
        <w:t>.</w:t>
      </w:r>
    </w:p>
    <w:p w:rsidR="009E5253" w:rsidRPr="006565DD" w:rsidRDefault="009E5253" w:rsidP="00294CBC">
      <w:pPr>
        <w:spacing w:line="240" w:lineRule="auto"/>
        <w:ind w:firstLine="709"/>
        <w:jc w:val="both"/>
      </w:pPr>
    </w:p>
    <w:p w:rsidR="009E5253" w:rsidRPr="006565DD" w:rsidRDefault="009E5253" w:rsidP="00294CBC">
      <w:pPr>
        <w:spacing w:line="240" w:lineRule="auto"/>
        <w:ind w:firstLine="709"/>
        <w:jc w:val="both"/>
      </w:pPr>
      <w:r w:rsidRPr="006565DD">
        <w:t>1.</w:t>
      </w:r>
      <w:r w:rsidRPr="006565DD">
        <w:tab/>
        <w:t xml:space="preserve">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sidR="00407FD8" w:rsidRPr="006565DD">
        <w:t>Егорлыкского сельского поселения</w:t>
      </w:r>
      <w:r w:rsidRPr="006565DD">
        <w:t>.</w:t>
      </w:r>
    </w:p>
    <w:p w:rsidR="009E5253" w:rsidRPr="006565DD" w:rsidRDefault="009E5253" w:rsidP="00294CBC">
      <w:pPr>
        <w:spacing w:line="240" w:lineRule="auto"/>
        <w:ind w:firstLine="709"/>
        <w:jc w:val="both"/>
      </w:pPr>
      <w:r w:rsidRPr="006565DD">
        <w:t>2.</w:t>
      </w:r>
      <w:r w:rsidRPr="006565DD">
        <w:tab/>
        <w:t>Работы по удалению афиш, объявлений, листовок, плакатов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9E5253" w:rsidRPr="006565DD" w:rsidRDefault="009E5253" w:rsidP="00294CBC">
      <w:pPr>
        <w:spacing w:line="240" w:lineRule="auto"/>
        <w:ind w:firstLine="709"/>
        <w:jc w:val="both"/>
      </w:pPr>
      <w:r w:rsidRPr="006565DD">
        <w:t>3.</w:t>
      </w:r>
      <w:r w:rsidRPr="006565DD">
        <w:tab/>
        <w:t>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9E5253" w:rsidRPr="006565DD" w:rsidRDefault="009E5253" w:rsidP="00294CBC">
      <w:pPr>
        <w:spacing w:line="240" w:lineRule="auto"/>
        <w:ind w:firstLine="709"/>
        <w:jc w:val="both"/>
      </w:pPr>
      <w:r w:rsidRPr="006565DD">
        <w:t>4.</w:t>
      </w:r>
      <w:r w:rsidRPr="006565DD">
        <w:tab/>
        <w:t>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9E5253" w:rsidRPr="006565DD" w:rsidRDefault="009E5253" w:rsidP="00294CBC">
      <w:pPr>
        <w:spacing w:line="240" w:lineRule="auto"/>
        <w:ind w:firstLine="709"/>
        <w:jc w:val="both"/>
      </w:pPr>
      <w:r w:rsidRPr="006565DD">
        <w:t>5.</w:t>
      </w:r>
      <w:r w:rsidRPr="006565DD">
        <w:tab/>
        <w:t>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9E5253" w:rsidRPr="006565DD" w:rsidRDefault="009E5253" w:rsidP="00294CBC">
      <w:pPr>
        <w:spacing w:line="240" w:lineRule="auto"/>
        <w:ind w:firstLine="709"/>
        <w:jc w:val="both"/>
      </w:pPr>
    </w:p>
    <w:p w:rsidR="009E5253" w:rsidRPr="006565DD" w:rsidRDefault="009E5253" w:rsidP="00B75F61">
      <w:pPr>
        <w:spacing w:line="240" w:lineRule="auto"/>
        <w:ind w:firstLine="709"/>
        <w:jc w:val="center"/>
        <w:rPr>
          <w:u w:color="00000A"/>
        </w:rPr>
      </w:pPr>
      <w:r w:rsidRPr="006565DD">
        <w:rPr>
          <w:u w:color="00000A"/>
        </w:rPr>
        <w:t>Статья 24. Содержание садово-парковой мебели, садово-паркового оборудования и скульптуры</w:t>
      </w:r>
      <w:r w:rsidR="00DE3B75" w:rsidRPr="006565DD">
        <w:rPr>
          <w:u w:color="00000A"/>
        </w:rPr>
        <w:t>.</w:t>
      </w:r>
    </w:p>
    <w:p w:rsidR="009E5253" w:rsidRPr="006565DD" w:rsidRDefault="009E5253" w:rsidP="00294CBC">
      <w:pPr>
        <w:spacing w:line="240" w:lineRule="auto"/>
        <w:ind w:firstLine="709"/>
        <w:jc w:val="both"/>
        <w:rPr>
          <w:u w:color="00000A"/>
        </w:rPr>
      </w:pPr>
    </w:p>
    <w:p w:rsidR="009E5253" w:rsidRPr="006565DD" w:rsidRDefault="009E5253" w:rsidP="00294CBC">
      <w:pPr>
        <w:spacing w:line="240" w:lineRule="auto"/>
        <w:ind w:firstLine="709"/>
        <w:jc w:val="both"/>
        <w:rPr>
          <w:u w:color="00000A"/>
        </w:rPr>
      </w:pPr>
      <w:r w:rsidRPr="006565DD">
        <w:rPr>
          <w:u w:color="00000A"/>
        </w:rPr>
        <w:lastRenderedPageBreak/>
        <w:t>1.</w:t>
      </w:r>
      <w:r w:rsidRPr="006565DD">
        <w:rPr>
          <w:u w:color="00000A"/>
        </w:rPr>
        <w:tab/>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9E5253" w:rsidRPr="006565DD" w:rsidRDefault="009E5253" w:rsidP="00294CBC">
      <w:pPr>
        <w:spacing w:line="240" w:lineRule="auto"/>
        <w:ind w:firstLine="709"/>
        <w:jc w:val="both"/>
        <w:rPr>
          <w:u w:color="00000A"/>
        </w:rPr>
      </w:pPr>
      <w:r w:rsidRPr="006565DD">
        <w:rPr>
          <w:u w:color="00000A"/>
        </w:rPr>
        <w:t>2.</w:t>
      </w:r>
      <w:r w:rsidRPr="006565DD">
        <w:rPr>
          <w:u w:color="00000A"/>
        </w:rPr>
        <w:tab/>
        <w:t>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9E5253" w:rsidRPr="006565DD" w:rsidRDefault="009E5253" w:rsidP="00294CBC">
      <w:pPr>
        <w:spacing w:line="240" w:lineRule="auto"/>
        <w:ind w:firstLine="709"/>
        <w:jc w:val="both"/>
        <w:rPr>
          <w:u w:color="00000A"/>
        </w:rPr>
      </w:pPr>
      <w:r w:rsidRPr="006565DD">
        <w:rPr>
          <w:u w:color="00000A"/>
        </w:rPr>
        <w:t>3.</w:t>
      </w:r>
      <w:r w:rsidRPr="006565DD">
        <w:rPr>
          <w:u w:color="00000A"/>
        </w:rPr>
        <w:tab/>
        <w:t>Для содержания цветочных ваз и урн в надлежащем состоянии должны быть обеспечены:</w:t>
      </w:r>
    </w:p>
    <w:p w:rsidR="009E5253" w:rsidRPr="006565DD" w:rsidRDefault="009E5253" w:rsidP="00294CBC">
      <w:pPr>
        <w:spacing w:line="240" w:lineRule="auto"/>
        <w:ind w:firstLine="709"/>
        <w:jc w:val="both"/>
        <w:rPr>
          <w:u w:color="00000A"/>
        </w:rPr>
      </w:pPr>
      <w:r w:rsidRPr="006565DD">
        <w:rPr>
          <w:u w:color="00000A"/>
        </w:rPr>
        <w:t>1)</w:t>
      </w:r>
      <w:r w:rsidRPr="006565DD">
        <w:rPr>
          <w:u w:color="00000A"/>
        </w:rPr>
        <w:tab/>
        <w:t>ремонт поврежденных элементов;</w:t>
      </w:r>
    </w:p>
    <w:p w:rsidR="009E5253" w:rsidRPr="006565DD" w:rsidRDefault="009E5253" w:rsidP="00294CBC">
      <w:pPr>
        <w:spacing w:line="240" w:lineRule="auto"/>
        <w:ind w:firstLine="709"/>
        <w:jc w:val="both"/>
        <w:rPr>
          <w:u w:color="00000A"/>
        </w:rPr>
      </w:pPr>
      <w:r w:rsidRPr="006565DD">
        <w:rPr>
          <w:u w:color="00000A"/>
        </w:rPr>
        <w:t>2)</w:t>
      </w:r>
      <w:r w:rsidRPr="006565DD">
        <w:rPr>
          <w:u w:color="00000A"/>
        </w:rPr>
        <w:tab/>
        <w:t>удаление подтеков и грязи;</w:t>
      </w:r>
    </w:p>
    <w:p w:rsidR="009E5253" w:rsidRPr="006565DD" w:rsidRDefault="009E5253" w:rsidP="00294CBC">
      <w:pPr>
        <w:spacing w:line="240" w:lineRule="auto"/>
        <w:ind w:firstLine="709"/>
        <w:jc w:val="both"/>
        <w:rPr>
          <w:u w:color="00000A"/>
        </w:rPr>
      </w:pPr>
      <w:r w:rsidRPr="006565DD">
        <w:rPr>
          <w:u w:color="00000A"/>
        </w:rPr>
        <w:t>3)</w:t>
      </w:r>
      <w:r w:rsidRPr="006565DD">
        <w:rPr>
          <w:u w:color="00000A"/>
        </w:rPr>
        <w:tab/>
        <w:t>удаление мусора, отцветших соцветий и цветов, засохших листьев.</w:t>
      </w:r>
    </w:p>
    <w:p w:rsidR="009E5253" w:rsidRPr="006565DD" w:rsidRDefault="009E5253" w:rsidP="00294CBC">
      <w:pPr>
        <w:spacing w:line="240" w:lineRule="auto"/>
        <w:ind w:firstLine="709"/>
        <w:jc w:val="both"/>
        <w:rPr>
          <w:u w:color="00000A"/>
        </w:rPr>
      </w:pPr>
      <w:r w:rsidRPr="006565DD">
        <w:rPr>
          <w:u w:color="00000A"/>
        </w:rPr>
        <w:t>4.</w:t>
      </w:r>
      <w:r w:rsidRPr="006565DD">
        <w:rPr>
          <w:u w:color="00000A"/>
        </w:rPr>
        <w:tab/>
        <w:t>Ограждения (металлические решетки) необходимо ремонтировать, очищать от старого покрытия и производить окраску по мере необходимости.</w:t>
      </w:r>
    </w:p>
    <w:p w:rsidR="009E5253" w:rsidRPr="006565DD" w:rsidRDefault="009E5253" w:rsidP="00294CBC">
      <w:pPr>
        <w:spacing w:line="240" w:lineRule="auto"/>
        <w:ind w:firstLine="709"/>
        <w:jc w:val="both"/>
        <w:rPr>
          <w:u w:color="00000A"/>
        </w:rPr>
      </w:pPr>
      <w:r w:rsidRPr="006565DD">
        <w:rPr>
          <w:u w:color="00000A"/>
        </w:rPr>
        <w:t>5.</w:t>
      </w:r>
      <w:r w:rsidRPr="006565DD">
        <w:rPr>
          <w:u w:color="00000A"/>
        </w:rPr>
        <w:tab/>
        <w:t>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9E5253" w:rsidRPr="006565DD" w:rsidRDefault="009E5253" w:rsidP="00294CBC">
      <w:pPr>
        <w:spacing w:line="240" w:lineRule="auto"/>
        <w:ind w:firstLine="709"/>
        <w:jc w:val="both"/>
        <w:rPr>
          <w:u w:color="00000A"/>
        </w:rPr>
      </w:pPr>
      <w:r w:rsidRPr="006565DD">
        <w:rPr>
          <w:u w:color="00000A"/>
        </w:rPr>
        <w:t>6.</w:t>
      </w:r>
      <w:r w:rsidRPr="006565DD">
        <w:rPr>
          <w:u w:color="00000A"/>
        </w:rPr>
        <w:tab/>
        <w:t>В период работы фонтанов очистка водной поверхности от мусора производится ежедневно.</w:t>
      </w:r>
    </w:p>
    <w:p w:rsidR="009E5253" w:rsidRPr="006565DD" w:rsidRDefault="009E5253" w:rsidP="00294CBC">
      <w:pPr>
        <w:spacing w:line="240" w:lineRule="auto"/>
        <w:ind w:firstLine="709"/>
        <w:jc w:val="both"/>
        <w:rPr>
          <w:u w:color="00000A"/>
        </w:rPr>
      </w:pPr>
    </w:p>
    <w:p w:rsidR="009E5253" w:rsidRPr="006565DD" w:rsidRDefault="009E5253" w:rsidP="00B75F61">
      <w:pPr>
        <w:spacing w:line="240" w:lineRule="auto"/>
        <w:jc w:val="center"/>
        <w:rPr>
          <w:sz w:val="24"/>
          <w:szCs w:val="24"/>
        </w:rPr>
      </w:pPr>
      <w:r w:rsidRPr="006565DD">
        <w:t>Глава 7.</w:t>
      </w:r>
      <w:r w:rsidRPr="006565DD">
        <w:rPr>
          <w:sz w:val="24"/>
          <w:szCs w:val="24"/>
        </w:rPr>
        <w:t xml:space="preserve"> СОДЕРЖАНИЕ ЭЛЕМЕНТОВ БЛАГОУСТРОЙСТВА ПРИ ПРОВЕДЕНИИ СТРОИТЕЛЬНЫХ РАБОТ</w:t>
      </w:r>
      <w:r w:rsidR="00DE3B75" w:rsidRPr="006565DD">
        <w:rPr>
          <w:sz w:val="24"/>
          <w:szCs w:val="24"/>
        </w:rPr>
        <w:t>.</w:t>
      </w:r>
    </w:p>
    <w:p w:rsidR="009E5253" w:rsidRPr="006565DD" w:rsidRDefault="009E5253" w:rsidP="00B75F61">
      <w:pPr>
        <w:spacing w:line="240" w:lineRule="auto"/>
        <w:ind w:firstLine="709"/>
        <w:jc w:val="center"/>
      </w:pPr>
    </w:p>
    <w:p w:rsidR="009E5253" w:rsidRPr="006565DD" w:rsidRDefault="009E5253" w:rsidP="00B75F61">
      <w:pPr>
        <w:spacing w:line="240" w:lineRule="auto"/>
        <w:jc w:val="center"/>
      </w:pPr>
      <w:r w:rsidRPr="006565DD">
        <w:t>Статья 25. Содержание территорий объектов строительства</w:t>
      </w:r>
      <w:r w:rsidR="00DE3B75" w:rsidRPr="006565DD">
        <w:t>.</w:t>
      </w:r>
    </w:p>
    <w:p w:rsidR="009E5253" w:rsidRPr="006565DD" w:rsidRDefault="009E5253" w:rsidP="00294CBC">
      <w:pPr>
        <w:spacing w:line="240" w:lineRule="auto"/>
        <w:jc w:val="both"/>
      </w:pPr>
    </w:p>
    <w:p w:rsidR="009E5253" w:rsidRPr="006565DD" w:rsidRDefault="009E5253" w:rsidP="00294CBC">
      <w:pPr>
        <w:spacing w:line="240" w:lineRule="auto"/>
        <w:ind w:firstLine="709"/>
        <w:jc w:val="both"/>
      </w:pPr>
      <w:r w:rsidRPr="006565DD">
        <w:t>1.</w:t>
      </w:r>
      <w:r w:rsidRPr="006565DD">
        <w:tab/>
        <w:t>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9E5253" w:rsidRPr="006565DD" w:rsidRDefault="009E5253" w:rsidP="00294CBC">
      <w:pPr>
        <w:spacing w:line="240" w:lineRule="auto"/>
        <w:ind w:firstLine="709"/>
        <w:jc w:val="both"/>
      </w:pPr>
      <w:r w:rsidRPr="006565DD">
        <w:t>2.</w:t>
      </w:r>
      <w:r w:rsidRPr="006565DD">
        <w:tab/>
        <w:t>До начала строительных, ремонтных и иных видов работ (далее - работ) необходимо:</w:t>
      </w:r>
    </w:p>
    <w:p w:rsidR="009E5253" w:rsidRPr="006565DD" w:rsidRDefault="009E5253" w:rsidP="00294CBC">
      <w:pPr>
        <w:spacing w:line="240" w:lineRule="auto"/>
        <w:ind w:firstLine="709"/>
        <w:jc w:val="both"/>
      </w:pPr>
      <w:r w:rsidRPr="006565DD">
        <w:t>1)</w:t>
      </w:r>
      <w:r w:rsidRPr="006565DD">
        <w:tab/>
        <w:t>установить по всему периметру территории строительной площадки сплошное ограждение согласно ГОСТ 23407-78 «Ограждения инвентарные строительных площадок и участков производства строительно-монтажных работ»;</w:t>
      </w:r>
    </w:p>
    <w:p w:rsidR="009E5253" w:rsidRPr="006565DD" w:rsidRDefault="009E5253" w:rsidP="00294CBC">
      <w:pPr>
        <w:spacing w:line="240" w:lineRule="auto"/>
        <w:ind w:firstLine="709"/>
        <w:jc w:val="both"/>
      </w:pPr>
      <w:r w:rsidRPr="006565DD">
        <w:t>2)</w:t>
      </w:r>
      <w:r w:rsidRPr="006565DD">
        <w:tab/>
        <w:t>обеспечить общую устойчивость, прочность, надежность, эксплуатационную безопасность ограждения строительной площадки;</w:t>
      </w:r>
    </w:p>
    <w:p w:rsidR="009E5253" w:rsidRPr="006565DD" w:rsidRDefault="009E5253" w:rsidP="00294CBC">
      <w:pPr>
        <w:spacing w:line="240" w:lineRule="auto"/>
        <w:ind w:firstLine="709"/>
        <w:jc w:val="both"/>
      </w:pPr>
      <w:r w:rsidRPr="006565DD">
        <w:t>3)</w:t>
      </w:r>
      <w:r w:rsidRPr="006565DD">
        <w:tab/>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9E5253" w:rsidRPr="006565DD" w:rsidRDefault="009E5253" w:rsidP="00294CBC">
      <w:pPr>
        <w:spacing w:line="240" w:lineRule="auto"/>
        <w:ind w:firstLine="709"/>
        <w:jc w:val="both"/>
      </w:pPr>
      <w:r w:rsidRPr="006565DD">
        <w:t>4)</w:t>
      </w:r>
      <w:r w:rsidRPr="006565DD">
        <w:tab/>
        <w:t>разместить при въезде на территорию строительной площадки информационный щит строительного объекта и содержать его в надлежащем состоянии;</w:t>
      </w:r>
    </w:p>
    <w:p w:rsidR="009E5253" w:rsidRPr="006565DD" w:rsidRDefault="009E5253" w:rsidP="00294CBC">
      <w:pPr>
        <w:spacing w:line="240" w:lineRule="auto"/>
        <w:ind w:firstLine="709"/>
        <w:jc w:val="both"/>
      </w:pPr>
      <w:r w:rsidRPr="006565DD">
        <w:t>5)</w:t>
      </w:r>
      <w:r w:rsidRPr="006565DD">
        <w:tab/>
        <w:t>обеспечить временные тротуары для пешеходов (в случае необходимости);</w:t>
      </w:r>
    </w:p>
    <w:p w:rsidR="009E5253" w:rsidRPr="006565DD" w:rsidRDefault="009E5253" w:rsidP="00294CBC">
      <w:pPr>
        <w:spacing w:line="240" w:lineRule="auto"/>
        <w:ind w:firstLine="709"/>
        <w:jc w:val="both"/>
      </w:pPr>
      <w:r w:rsidRPr="006565DD">
        <w:t>6)</w:t>
      </w:r>
      <w:r w:rsidRPr="006565DD">
        <w:tab/>
        <w:t>обеспечить наружное освещение по периметру строительной площадки;</w:t>
      </w:r>
    </w:p>
    <w:p w:rsidR="009E5253" w:rsidRPr="006565DD" w:rsidRDefault="009E5253" w:rsidP="00294CBC">
      <w:pPr>
        <w:spacing w:line="240" w:lineRule="auto"/>
        <w:ind w:firstLine="709"/>
        <w:jc w:val="both"/>
      </w:pPr>
      <w:r w:rsidRPr="006565DD">
        <w:lastRenderedPageBreak/>
        <w:t>7)</w:t>
      </w:r>
      <w:r w:rsidRPr="006565DD">
        <w:tab/>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9E5253" w:rsidRPr="006565DD" w:rsidRDefault="009E5253" w:rsidP="00294CBC">
      <w:pPr>
        <w:spacing w:line="240" w:lineRule="auto"/>
        <w:ind w:firstLine="709"/>
        <w:jc w:val="both"/>
      </w:pPr>
      <w:r w:rsidRPr="006565DD">
        <w:t>8)</w:t>
      </w:r>
      <w:r w:rsidRPr="006565DD">
        <w:tab/>
        <w:t>обеспечить вывоз снега, убранного с территории строительной площадки;</w:t>
      </w:r>
    </w:p>
    <w:p w:rsidR="009E5253" w:rsidRPr="006565DD" w:rsidRDefault="009E5253" w:rsidP="00294CBC">
      <w:pPr>
        <w:spacing w:line="240" w:lineRule="auto"/>
        <w:ind w:firstLine="709"/>
        <w:jc w:val="both"/>
      </w:pPr>
      <w:r w:rsidRPr="006565DD">
        <w:t>9)</w:t>
      </w:r>
      <w:r w:rsidRPr="006565DD">
        <w:tab/>
        <w:t>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9E5253" w:rsidRPr="006565DD" w:rsidRDefault="009E5253" w:rsidP="00294CBC">
      <w:pPr>
        <w:spacing w:line="240" w:lineRule="auto"/>
        <w:ind w:firstLine="709"/>
        <w:jc w:val="both"/>
      </w:pPr>
      <w:r w:rsidRPr="006565DD">
        <w:t>10)</w:t>
      </w:r>
      <w:r w:rsidRPr="006565DD">
        <w:tab/>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E5253" w:rsidRPr="006565DD" w:rsidRDefault="009E5253" w:rsidP="00294CBC">
      <w:pPr>
        <w:spacing w:line="240" w:lineRule="auto"/>
        <w:ind w:firstLine="709"/>
        <w:jc w:val="both"/>
      </w:pPr>
      <w:r w:rsidRPr="006565DD">
        <w:t>11)</w:t>
      </w:r>
      <w:r w:rsidRPr="006565DD">
        <w:tab/>
        <w:t xml:space="preserve">во избежание загрязнения подъездных путей к строительной площадке, а также улиц </w:t>
      </w:r>
      <w:r w:rsidR="00407FD8" w:rsidRPr="006565DD">
        <w:t>Егорлыкского сельского поселения</w:t>
      </w:r>
      <w:r w:rsidRPr="006565DD">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9E5253" w:rsidRPr="006565DD" w:rsidRDefault="009E5253" w:rsidP="00294CBC">
      <w:pPr>
        <w:spacing w:line="240" w:lineRule="auto"/>
        <w:ind w:firstLine="709"/>
        <w:jc w:val="both"/>
      </w:pPr>
      <w:r w:rsidRPr="006565DD">
        <w:t>12)</w:t>
      </w:r>
      <w:r w:rsidRPr="006565DD">
        <w:tab/>
        <w:t>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9E5253" w:rsidRPr="006565DD" w:rsidRDefault="009E5253" w:rsidP="00294CBC">
      <w:pPr>
        <w:spacing w:line="240" w:lineRule="auto"/>
        <w:ind w:firstLine="709"/>
        <w:jc w:val="both"/>
        <w:rPr>
          <w:u w:color="00000A"/>
        </w:rPr>
      </w:pPr>
      <w:r w:rsidRPr="006565DD">
        <w:rPr>
          <w:u w:color="00000A"/>
        </w:rPr>
        <w:t>3.</w:t>
      </w:r>
      <w:r w:rsidRPr="006565DD">
        <w:rPr>
          <w:u w:color="00000A"/>
        </w:rPr>
        <w:tab/>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E5253" w:rsidRPr="006565DD" w:rsidRDefault="009E5253" w:rsidP="00294CBC">
      <w:pPr>
        <w:spacing w:line="240" w:lineRule="auto"/>
        <w:ind w:firstLine="709"/>
        <w:jc w:val="both"/>
      </w:pPr>
      <w:r w:rsidRPr="006565DD">
        <w:t>4.</w:t>
      </w:r>
      <w:r w:rsidRPr="006565DD">
        <w:tab/>
        <w:t>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9E5253" w:rsidRPr="006565DD" w:rsidRDefault="009E5253" w:rsidP="00294CBC">
      <w:pPr>
        <w:spacing w:line="240" w:lineRule="auto"/>
        <w:jc w:val="both"/>
      </w:pPr>
      <w:r w:rsidRPr="006565DD">
        <w:tab/>
        <w:t>5.</w:t>
      </w:r>
      <w:r w:rsidRPr="006565DD">
        <w:tab/>
        <w:t>Исполнитель работ обеспечивает безопасность работ для окружающей природной среды, при этом:</w:t>
      </w:r>
    </w:p>
    <w:p w:rsidR="00011FAD" w:rsidRPr="006565DD" w:rsidRDefault="009E5253" w:rsidP="00294CBC">
      <w:pPr>
        <w:spacing w:line="240" w:lineRule="auto"/>
        <w:jc w:val="both"/>
      </w:pPr>
      <w:r w:rsidRPr="006565DD">
        <w:tab/>
        <w:t>1)</w:t>
      </w:r>
      <w:r w:rsidRPr="006565DD">
        <w:tab/>
        <w:t xml:space="preserve">обеспечивает уборку строительной площадки. Накапливающиеся отходы, в том числе грунт, подлежат вывозу на </w:t>
      </w:r>
      <w:r w:rsidR="00011FAD" w:rsidRPr="006565DD">
        <w:t>специально отведенное место (полигон утилизации)</w:t>
      </w:r>
      <w:r w:rsidRPr="006565DD">
        <w:t xml:space="preserve"> силами исполнителя </w:t>
      </w:r>
      <w:r w:rsidR="00011FAD" w:rsidRPr="006565DD">
        <w:t>посредством специализированной организации</w:t>
      </w:r>
      <w:r w:rsidRPr="006565DD">
        <w:t xml:space="preserve"> на договорной основе.</w:t>
      </w:r>
      <w:r w:rsidRPr="006565DD">
        <w:tab/>
      </w:r>
    </w:p>
    <w:p w:rsidR="009E5253" w:rsidRPr="006565DD" w:rsidRDefault="009E5253" w:rsidP="00011FAD">
      <w:pPr>
        <w:spacing w:line="240" w:lineRule="auto"/>
        <w:ind w:firstLine="708"/>
        <w:jc w:val="both"/>
      </w:pPr>
      <w:r w:rsidRPr="006565DD">
        <w:t>2)</w:t>
      </w:r>
      <w:r w:rsidRPr="006565DD">
        <w:tab/>
        <w:t>осуществляет мероприятия, обеспечивающие сохранение зеленых насаждений;</w:t>
      </w:r>
    </w:p>
    <w:p w:rsidR="009E5253" w:rsidRPr="006565DD" w:rsidRDefault="009E5253" w:rsidP="00294CBC">
      <w:pPr>
        <w:spacing w:line="240" w:lineRule="auto"/>
        <w:jc w:val="both"/>
      </w:pPr>
      <w:r w:rsidRPr="006565DD">
        <w:tab/>
        <w:t>3)</w:t>
      </w:r>
      <w:r w:rsidRPr="006565DD">
        <w:tab/>
        <w:t>не допускает выпуск воды со строительной площадки без защиты от размыва поверхности;</w:t>
      </w:r>
    </w:p>
    <w:p w:rsidR="009E5253" w:rsidRPr="006565DD" w:rsidRDefault="009E5253" w:rsidP="00294CBC">
      <w:pPr>
        <w:spacing w:line="240" w:lineRule="auto"/>
        <w:jc w:val="both"/>
      </w:pPr>
      <w:r w:rsidRPr="006565DD">
        <w:tab/>
        <w:t>4)</w:t>
      </w:r>
      <w:r w:rsidRPr="006565DD">
        <w:tab/>
        <w:t xml:space="preserve">принимает меры по предотвращению </w:t>
      </w:r>
      <w:proofErr w:type="spellStart"/>
      <w:r w:rsidRPr="006565DD">
        <w:t>излива</w:t>
      </w:r>
      <w:proofErr w:type="spellEnd"/>
      <w:r w:rsidRPr="006565DD">
        <w:t xml:space="preserve"> подземных вод при буровых работах;</w:t>
      </w:r>
    </w:p>
    <w:p w:rsidR="009E5253" w:rsidRPr="006565DD" w:rsidRDefault="009E5253" w:rsidP="00294CBC">
      <w:pPr>
        <w:spacing w:line="240" w:lineRule="auto"/>
        <w:jc w:val="both"/>
      </w:pPr>
      <w:r w:rsidRPr="006565DD">
        <w:tab/>
        <w:t>5)</w:t>
      </w:r>
      <w:r w:rsidRPr="006565DD">
        <w:tab/>
        <w:t xml:space="preserve">выполняет обезвреживание и организацию производственных и </w:t>
      </w:r>
      <w:r w:rsidR="00462C6B" w:rsidRPr="006565DD">
        <w:t>коммунальных</w:t>
      </w:r>
      <w:r w:rsidRPr="006565DD">
        <w:t xml:space="preserve"> стоков.</w:t>
      </w:r>
    </w:p>
    <w:p w:rsidR="009E5253" w:rsidRPr="006565DD" w:rsidRDefault="009E5253" w:rsidP="00294CBC">
      <w:pPr>
        <w:spacing w:line="240" w:lineRule="auto"/>
        <w:jc w:val="both"/>
      </w:pPr>
      <w:r w:rsidRPr="006565DD">
        <w:tab/>
        <w:t>6.</w:t>
      </w:r>
      <w:r w:rsidRPr="006565DD">
        <w:tab/>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9E5253" w:rsidRPr="006565DD" w:rsidRDefault="009E5253" w:rsidP="00294CBC">
      <w:pPr>
        <w:spacing w:line="240" w:lineRule="auto"/>
        <w:jc w:val="both"/>
      </w:pPr>
      <w:r w:rsidRPr="006565DD">
        <w:lastRenderedPageBreak/>
        <w:tab/>
        <w:t>7.</w:t>
      </w:r>
      <w:r w:rsidRPr="006565DD">
        <w:tab/>
        <w:t>При строительстве, реконструкции, текущем ремонте не допускается:</w:t>
      </w:r>
    </w:p>
    <w:p w:rsidR="009E5253" w:rsidRPr="006565DD" w:rsidRDefault="009E5253" w:rsidP="00294CBC">
      <w:pPr>
        <w:spacing w:line="240" w:lineRule="auto"/>
        <w:jc w:val="both"/>
      </w:pPr>
      <w:r w:rsidRPr="006565DD">
        <w:tab/>
        <w:t>1)</w:t>
      </w:r>
      <w:r w:rsidRPr="006565DD">
        <w:tab/>
        <w:t>выносить грунт и грязь колесами автотранспорта на дороги общего пользования местного значения;</w:t>
      </w:r>
    </w:p>
    <w:p w:rsidR="009E5253" w:rsidRPr="006565DD" w:rsidRDefault="009E5253" w:rsidP="00294CBC">
      <w:pPr>
        <w:spacing w:line="240" w:lineRule="auto"/>
        <w:jc w:val="both"/>
      </w:pPr>
      <w:r w:rsidRPr="006565DD">
        <w:tab/>
        <w:t>2)</w:t>
      </w:r>
      <w:r w:rsidRPr="006565DD">
        <w:tab/>
        <w:t>складировать без разрешительных документов строительные материалы на тротуарах и прилегающих к зданиям территориях;</w:t>
      </w:r>
    </w:p>
    <w:p w:rsidR="009E5253" w:rsidRPr="006565DD" w:rsidRDefault="009E5253" w:rsidP="00294CBC">
      <w:pPr>
        <w:spacing w:line="240" w:lineRule="auto"/>
        <w:jc w:val="both"/>
      </w:pPr>
      <w:r w:rsidRPr="006565DD">
        <w:tab/>
        <w:t>3)</w:t>
      </w:r>
      <w:r w:rsidRPr="006565DD">
        <w:tab/>
        <w:t>вывозить и выгружать бытовой, строительный мусор и грунт в не отведенные для этой цели места.</w:t>
      </w:r>
    </w:p>
    <w:p w:rsidR="009E5253" w:rsidRPr="006565DD" w:rsidRDefault="009E5253" w:rsidP="00294CBC">
      <w:pPr>
        <w:autoSpaceDE w:val="0"/>
        <w:autoSpaceDN w:val="0"/>
        <w:adjustRightInd w:val="0"/>
        <w:spacing w:line="240" w:lineRule="auto"/>
        <w:ind w:firstLine="709"/>
        <w:jc w:val="both"/>
        <w:outlineLvl w:val="2"/>
        <w:rPr>
          <w:b/>
          <w:bCs/>
        </w:rPr>
      </w:pPr>
    </w:p>
    <w:p w:rsidR="009E5253" w:rsidRPr="006565DD" w:rsidRDefault="009E5253" w:rsidP="00B75F61">
      <w:pPr>
        <w:autoSpaceDE w:val="0"/>
        <w:autoSpaceDN w:val="0"/>
        <w:adjustRightInd w:val="0"/>
        <w:spacing w:line="240" w:lineRule="auto"/>
        <w:ind w:firstLine="709"/>
        <w:jc w:val="center"/>
        <w:outlineLvl w:val="2"/>
      </w:pPr>
      <w:r w:rsidRPr="006565DD">
        <w:t>Статья 26. Проведение работ при строительстве, ремонте, реконструкции коммуникаций</w:t>
      </w:r>
      <w:r w:rsidR="00011FAD" w:rsidRPr="006565DD">
        <w:t xml:space="preserve"> (земляные работы)</w:t>
      </w:r>
      <w:r w:rsidR="00DE3B75" w:rsidRPr="006565DD">
        <w:t>.</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spacing w:line="240" w:lineRule="auto"/>
        <w:ind w:firstLine="709"/>
        <w:jc w:val="both"/>
      </w:pPr>
      <w:r w:rsidRPr="006565DD">
        <w:t>1.</w:t>
      </w:r>
      <w:r w:rsidRPr="006565DD">
        <w:tab/>
        <w:t xml:space="preserve">Физические и юридические лица, индивидуальные предприниматели не вправе приступать к производству земляных работ, связанных с ремонтом, реконструкцией и строительством объектов, установке киосков, павильонов, рекламных конструкций на территории </w:t>
      </w:r>
      <w:r w:rsidR="00407FD8" w:rsidRPr="006565DD">
        <w:t>Егорлыкского сельского поселения</w:t>
      </w:r>
      <w:r w:rsidRPr="006565DD">
        <w:t>, при отсутствии разрешения на производство земляных работ.</w:t>
      </w:r>
    </w:p>
    <w:p w:rsidR="00011FAD" w:rsidRPr="006565DD" w:rsidRDefault="009E5253" w:rsidP="00294CBC">
      <w:pPr>
        <w:spacing w:line="240" w:lineRule="auto"/>
        <w:ind w:firstLine="709"/>
        <w:jc w:val="both"/>
      </w:pPr>
      <w:r w:rsidRPr="006565DD">
        <w:t>2.</w:t>
      </w:r>
      <w:r w:rsidRPr="006565DD">
        <w:tab/>
        <w:t xml:space="preserve">Разрешение на производство земляных работ на всей территории </w:t>
      </w:r>
      <w:r w:rsidR="00407FD8" w:rsidRPr="006565DD">
        <w:t>Егорлыкского сельского поселения</w:t>
      </w:r>
      <w:r w:rsidRPr="006565DD">
        <w:t xml:space="preserve"> выдает Администраци</w:t>
      </w:r>
      <w:r w:rsidR="00011FAD" w:rsidRPr="006565DD">
        <w:t>я</w:t>
      </w:r>
      <w:r w:rsidRPr="006565DD">
        <w:t xml:space="preserve"> </w:t>
      </w:r>
      <w:r w:rsidR="00407FD8" w:rsidRPr="006565DD">
        <w:t>Егорлыкского сельского поселения</w:t>
      </w:r>
      <w:r w:rsidRPr="006565DD">
        <w:t xml:space="preserve"> на оформление, выдачу разрешений и принятие объектов после выполнения работ по восстановлению элементов благоустройства</w:t>
      </w:r>
      <w:r w:rsidR="00011FAD" w:rsidRPr="006565DD">
        <w:t>.</w:t>
      </w:r>
    </w:p>
    <w:p w:rsidR="009E5253" w:rsidRPr="006565DD" w:rsidRDefault="009E5253" w:rsidP="00294CBC">
      <w:pPr>
        <w:spacing w:line="240" w:lineRule="auto"/>
        <w:ind w:firstLine="709"/>
        <w:jc w:val="both"/>
      </w:pPr>
      <w:r w:rsidRPr="006565DD">
        <w:t>3.</w:t>
      </w:r>
      <w:r w:rsidRPr="006565DD">
        <w:tab/>
        <w:t xml:space="preserve">Лицо, имеющее намерение осуществлять земляные работы (далее - производитель работ), для получения разрешения на право производства земляных работ должен представить в уполномоченную организацию следующие документы: </w:t>
      </w:r>
    </w:p>
    <w:p w:rsidR="009E5253" w:rsidRPr="006565DD" w:rsidRDefault="009E5253" w:rsidP="00294CBC">
      <w:pPr>
        <w:spacing w:line="240" w:lineRule="auto"/>
        <w:ind w:firstLine="709"/>
        <w:jc w:val="both"/>
      </w:pPr>
      <w:r w:rsidRPr="006565DD">
        <w:t>1)</w:t>
      </w:r>
      <w:r w:rsidRPr="006565DD">
        <w:tab/>
        <w:t xml:space="preserve">заявление на имя </w:t>
      </w:r>
      <w:r w:rsidR="00011FAD" w:rsidRPr="006565DD">
        <w:t>Главы Егорлыкского сельского поселения</w:t>
      </w:r>
      <w:r w:rsidRPr="006565DD">
        <w:t>;</w:t>
      </w:r>
    </w:p>
    <w:p w:rsidR="009E5253" w:rsidRPr="006565DD" w:rsidRDefault="009E5253" w:rsidP="00294CBC">
      <w:pPr>
        <w:spacing w:line="240" w:lineRule="auto"/>
        <w:ind w:firstLine="709"/>
        <w:jc w:val="both"/>
      </w:pPr>
      <w:r w:rsidRPr="006565DD">
        <w:t>2)</w:t>
      </w:r>
      <w:r w:rsidRPr="006565DD">
        <w:tab/>
        <w:t>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9E5253" w:rsidRPr="006565DD" w:rsidRDefault="009E5253" w:rsidP="00294CBC">
      <w:pPr>
        <w:spacing w:line="240" w:lineRule="auto"/>
        <w:ind w:firstLine="709"/>
        <w:jc w:val="both"/>
      </w:pPr>
      <w:r w:rsidRPr="006565DD">
        <w:t>3)</w:t>
      </w:r>
      <w:r w:rsidRPr="006565DD">
        <w:tab/>
        <w:t xml:space="preserve">график производства земляных работ с указанием лиц, отвечающих за производство работ, указанием сроков и объемов восстановления благоустройства; </w:t>
      </w:r>
    </w:p>
    <w:p w:rsidR="009E5253" w:rsidRPr="006565DD" w:rsidRDefault="009E5253" w:rsidP="00294CBC">
      <w:pPr>
        <w:spacing w:line="240" w:lineRule="auto"/>
        <w:ind w:firstLine="709"/>
        <w:jc w:val="both"/>
      </w:pPr>
      <w:r w:rsidRPr="006565DD">
        <w:t>4)</w:t>
      </w:r>
      <w:r w:rsidRPr="006565DD">
        <w:tab/>
        <w:t>приказ о назначении лица, ответственного за производство работ и осуществляющего строительный контроль (для юридических лиц).</w:t>
      </w:r>
    </w:p>
    <w:p w:rsidR="009E5253" w:rsidRPr="006565DD" w:rsidRDefault="009E5253" w:rsidP="00294CBC">
      <w:pPr>
        <w:tabs>
          <w:tab w:val="left" w:pos="1276"/>
        </w:tabs>
        <w:spacing w:line="240" w:lineRule="auto"/>
        <w:ind w:firstLine="709"/>
        <w:jc w:val="both"/>
      </w:pPr>
      <w:r w:rsidRPr="006565DD">
        <w:t>4.</w:t>
      </w:r>
      <w:r w:rsidRPr="006565DD">
        <w:tab/>
        <w:t>Разрешение на производство земляных работ выдается уполномоченной организацией в течение 3-х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9E5253" w:rsidRPr="006565DD" w:rsidRDefault="009E5253" w:rsidP="00294CBC">
      <w:pPr>
        <w:spacing w:line="240" w:lineRule="auto"/>
        <w:ind w:firstLine="709"/>
        <w:jc w:val="both"/>
      </w:pPr>
      <w:r w:rsidRPr="006565DD">
        <w:t>5.</w:t>
      </w:r>
      <w:r w:rsidRPr="006565DD">
        <w:tab/>
        <w:t xml:space="preserve">Срок действия разрешения на производство земляных работ, связанных с ремонтом и строительством объектов, устанавливается </w:t>
      </w:r>
      <w:r w:rsidR="00011FAD" w:rsidRPr="006565DD">
        <w:t>Администрацией Егорлыкского сельского поселения</w:t>
      </w:r>
      <w:r w:rsidRPr="006565DD">
        <w:t xml:space="preserve"> в пределах срока, определенного проектом производства работ.</w:t>
      </w:r>
    </w:p>
    <w:p w:rsidR="009E5253" w:rsidRPr="006565DD" w:rsidRDefault="009E5253" w:rsidP="00294CBC">
      <w:pPr>
        <w:spacing w:line="240" w:lineRule="auto"/>
        <w:ind w:firstLine="709"/>
        <w:jc w:val="both"/>
      </w:pPr>
      <w:r w:rsidRPr="006565DD">
        <w:t>6.</w:t>
      </w:r>
      <w:r w:rsidRPr="006565DD">
        <w:tab/>
        <w:t>При авариях на подземных коммуникациях, ликвидация которых требует немедленного разрытия, организация</w:t>
      </w:r>
      <w:r w:rsidR="00A66B6B" w:rsidRPr="006565DD">
        <w:t xml:space="preserve"> или</w:t>
      </w:r>
      <w:r w:rsidR="00011FAD" w:rsidRPr="006565DD">
        <w:t xml:space="preserve"> физическое лицо</w:t>
      </w:r>
      <w:r w:rsidRPr="006565DD">
        <w:t xml:space="preserve"> ведущ</w:t>
      </w:r>
      <w:r w:rsidR="00011FAD" w:rsidRPr="006565DD">
        <w:t>ие</w:t>
      </w:r>
      <w:r w:rsidRPr="006565DD">
        <w:t xml:space="preserve"> работы, обязан</w:t>
      </w:r>
      <w:r w:rsidR="00A66B6B" w:rsidRPr="006565DD">
        <w:t>ы</w:t>
      </w:r>
      <w:r w:rsidRPr="006565DD">
        <w:t xml:space="preserve"> уведомить уполномоченную организацию и землепользователя (или </w:t>
      </w:r>
      <w:r w:rsidRPr="006565DD">
        <w:lastRenderedPageBreak/>
        <w:t xml:space="preserve">уполномоченное им лицо) о начале работ с последующим оформлением разрешения в </w:t>
      </w:r>
      <w:r w:rsidR="00A66B6B" w:rsidRPr="006565DD">
        <w:t>Администрации Егорлыкского сельского поселения</w:t>
      </w:r>
      <w:r w:rsidRPr="006565DD">
        <w:t xml:space="preserve"> в 3-дневный срок.</w:t>
      </w:r>
    </w:p>
    <w:p w:rsidR="009E5253" w:rsidRPr="006565DD" w:rsidRDefault="009E5253" w:rsidP="00294CBC">
      <w:pPr>
        <w:spacing w:line="240" w:lineRule="auto"/>
        <w:ind w:firstLine="709"/>
        <w:jc w:val="both"/>
      </w:pPr>
      <w:r w:rsidRPr="006565DD">
        <w:t>7.</w:t>
      </w:r>
      <w:r w:rsidRPr="006565DD">
        <w:tab/>
        <w:t>Для получения разрешения на аварийное выполнение земляных работ представляются следующие документы:</w:t>
      </w:r>
    </w:p>
    <w:p w:rsidR="009E5253" w:rsidRPr="006565DD" w:rsidRDefault="009E5253" w:rsidP="00294CBC">
      <w:pPr>
        <w:spacing w:line="240" w:lineRule="auto"/>
        <w:ind w:firstLine="709"/>
        <w:jc w:val="both"/>
      </w:pPr>
      <w:r w:rsidRPr="006565DD">
        <w:t>1)</w:t>
      </w:r>
      <w:r w:rsidRPr="006565DD">
        <w:tab/>
        <w:t>заявление на имя</w:t>
      </w:r>
      <w:r w:rsidR="00A66B6B" w:rsidRPr="006565DD">
        <w:t xml:space="preserve"> Главы</w:t>
      </w:r>
      <w:r w:rsidRPr="006565DD">
        <w:t xml:space="preserve"> </w:t>
      </w:r>
      <w:r w:rsidR="00A66B6B" w:rsidRPr="006565DD">
        <w:t>Егорлыкского сельского поселения</w:t>
      </w:r>
      <w:r w:rsidRPr="006565DD">
        <w:t>;</w:t>
      </w:r>
    </w:p>
    <w:p w:rsidR="009E5253" w:rsidRPr="006565DD" w:rsidRDefault="009E5253" w:rsidP="00294CBC">
      <w:pPr>
        <w:spacing w:line="240" w:lineRule="auto"/>
        <w:ind w:firstLine="709"/>
        <w:jc w:val="both"/>
      </w:pPr>
      <w:r w:rsidRPr="006565DD">
        <w:t>2)</w:t>
      </w:r>
      <w:r w:rsidRPr="006565DD">
        <w:tab/>
        <w:t>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9E5253" w:rsidRPr="006565DD" w:rsidRDefault="009E5253" w:rsidP="00294CBC">
      <w:pPr>
        <w:spacing w:line="240" w:lineRule="auto"/>
        <w:ind w:firstLine="709"/>
        <w:jc w:val="both"/>
      </w:pPr>
      <w:r w:rsidRPr="006565DD">
        <w:t>8.</w:t>
      </w:r>
      <w:r w:rsidRPr="006565DD">
        <w:tab/>
        <w:t xml:space="preserve">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w:t>
      </w:r>
      <w:r w:rsidR="00A66B6B" w:rsidRPr="006565DD">
        <w:t>Администрации Егорлыкского сельского поселения (</w:t>
      </w:r>
      <w:r w:rsidRPr="006565DD">
        <w:t>уполномоченной организации</w:t>
      </w:r>
      <w:r w:rsidR="00A66B6B" w:rsidRPr="006565DD">
        <w:t>)</w:t>
      </w:r>
      <w:r w:rsidRPr="006565DD">
        <w:t xml:space="preserve"> совместно с представителем производителя работ.</w:t>
      </w:r>
    </w:p>
    <w:p w:rsidR="009E5253" w:rsidRPr="006565DD" w:rsidRDefault="009E5253" w:rsidP="00294CBC">
      <w:pPr>
        <w:spacing w:line="240" w:lineRule="auto"/>
        <w:ind w:firstLine="709"/>
        <w:jc w:val="both"/>
      </w:pPr>
      <w:r w:rsidRPr="006565DD">
        <w:t>9.</w:t>
      </w:r>
      <w:r w:rsidRPr="006565DD">
        <w:tab/>
        <w:t xml:space="preserve">При условии полного или частичного нарушения проезжей части транспортных магистралей, дорог </w:t>
      </w:r>
      <w:r w:rsidR="00A66B6B" w:rsidRPr="006565DD">
        <w:t>поселенческого</w:t>
      </w:r>
      <w:r w:rsidRPr="006565DD">
        <w:t>, районного значения предоставляется схема организации движения городского транспорта и пешеходов на период проведения работ, согласованная с государственной инспекцией по безопасности дорожного движения.</w:t>
      </w:r>
    </w:p>
    <w:p w:rsidR="009E5253" w:rsidRPr="006565DD" w:rsidRDefault="009E5253" w:rsidP="00294CBC">
      <w:pPr>
        <w:spacing w:line="240" w:lineRule="auto"/>
        <w:ind w:firstLine="709"/>
        <w:jc w:val="both"/>
      </w:pPr>
      <w:r w:rsidRPr="006565DD">
        <w:t>10.</w:t>
      </w:r>
      <w:r w:rsidRPr="006565DD">
        <w:tab/>
        <w:t>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учреждение, осуществл</w:t>
      </w:r>
      <w:r w:rsidR="00A66B6B" w:rsidRPr="006565DD">
        <w:t>яющие</w:t>
      </w:r>
      <w:r w:rsidRPr="006565DD">
        <w:t xml:space="preserve"> пассажирски</w:t>
      </w:r>
      <w:r w:rsidR="00A66B6B" w:rsidRPr="006565DD">
        <w:t>е</w:t>
      </w:r>
      <w:r w:rsidRPr="006565DD">
        <w:t xml:space="preserve"> перевоз</w:t>
      </w:r>
      <w:r w:rsidR="00A66B6B" w:rsidRPr="006565DD">
        <w:t>ки</w:t>
      </w:r>
      <w:r w:rsidRPr="006565DD">
        <w:t>.</w:t>
      </w:r>
    </w:p>
    <w:p w:rsidR="009E5253" w:rsidRPr="006565DD" w:rsidRDefault="009E5253" w:rsidP="00294CBC">
      <w:pPr>
        <w:spacing w:line="240" w:lineRule="auto"/>
        <w:ind w:firstLine="709"/>
        <w:jc w:val="both"/>
      </w:pPr>
      <w:r w:rsidRPr="006565DD">
        <w:t>11.</w:t>
      </w:r>
      <w:r w:rsidRPr="006565DD">
        <w:tab/>
        <w:t xml:space="preserve">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 </w:t>
      </w:r>
    </w:p>
    <w:p w:rsidR="009E5253" w:rsidRPr="006565DD" w:rsidRDefault="009E5253" w:rsidP="00294CBC">
      <w:pPr>
        <w:spacing w:line="240" w:lineRule="auto"/>
        <w:ind w:firstLine="709"/>
        <w:jc w:val="both"/>
      </w:pPr>
      <w:r w:rsidRPr="006565DD">
        <w:t>12.</w:t>
      </w:r>
      <w:r w:rsidRPr="006565DD">
        <w:tab/>
        <w:t xml:space="preserve">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w:t>
      </w:r>
      <w:r w:rsidR="00A66B6B" w:rsidRPr="006565DD">
        <w:t>Администрацию Егорлыкского сельского поселения</w:t>
      </w:r>
      <w:r w:rsidRPr="006565DD">
        <w:t xml:space="preserve">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9E5253" w:rsidRPr="006565DD" w:rsidRDefault="009E5253" w:rsidP="00294CBC">
      <w:pPr>
        <w:spacing w:line="240" w:lineRule="auto"/>
        <w:ind w:firstLine="709"/>
        <w:jc w:val="both"/>
      </w:pPr>
      <w:r w:rsidRPr="006565DD">
        <w:t>13.</w:t>
      </w:r>
      <w:r w:rsidRPr="006565DD">
        <w:tab/>
        <w:t>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E5253" w:rsidRPr="006565DD" w:rsidRDefault="009E5253" w:rsidP="00294CBC">
      <w:pPr>
        <w:spacing w:line="240" w:lineRule="auto"/>
        <w:ind w:firstLine="709"/>
        <w:jc w:val="both"/>
      </w:pPr>
      <w:r w:rsidRPr="006565DD">
        <w:lastRenderedPageBreak/>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9E5253" w:rsidRPr="006565DD" w:rsidRDefault="009E5253" w:rsidP="00294CBC">
      <w:pPr>
        <w:spacing w:line="240" w:lineRule="auto"/>
        <w:ind w:firstLine="709"/>
        <w:jc w:val="both"/>
      </w:pPr>
      <w:r w:rsidRPr="006565DD">
        <w:t>14.</w:t>
      </w:r>
      <w:r w:rsidRPr="006565DD">
        <w:tab/>
        <w:t>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w:t>
      </w:r>
      <w:r w:rsidR="00A66B6B" w:rsidRPr="006565DD">
        <w:t xml:space="preserve"> </w:t>
      </w:r>
      <w:r w:rsidRPr="006565DD">
        <w:t xml:space="preserve">производителя работ, по вине которого произошло повреждение. </w:t>
      </w:r>
    </w:p>
    <w:p w:rsidR="009E5253" w:rsidRPr="006565DD" w:rsidRDefault="009E5253" w:rsidP="00294CBC">
      <w:pPr>
        <w:spacing w:line="240" w:lineRule="auto"/>
        <w:ind w:firstLine="709"/>
        <w:jc w:val="both"/>
      </w:pPr>
      <w:r w:rsidRPr="006565DD">
        <w:t>15.</w:t>
      </w:r>
      <w:r w:rsidRPr="006565DD">
        <w:tab/>
        <w:t>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9E5253" w:rsidRPr="006565DD" w:rsidRDefault="009E5253" w:rsidP="00294CBC">
      <w:pPr>
        <w:spacing w:line="240" w:lineRule="auto"/>
        <w:ind w:firstLine="709"/>
        <w:jc w:val="both"/>
      </w:pPr>
      <w:r w:rsidRPr="006565DD">
        <w:t>16.</w:t>
      </w:r>
      <w:r w:rsidRPr="006565DD">
        <w:tab/>
        <w:t xml:space="preserve">Обеспечить безопасность граждан в соответствии с нормативными требованиями и государственными стандартами, оградив место разрытия ограждениями стандартного типа, выставив соответствующие знаки и указатели. </w:t>
      </w:r>
    </w:p>
    <w:p w:rsidR="009E5253" w:rsidRPr="006565DD" w:rsidRDefault="009E5253" w:rsidP="00294CBC">
      <w:pPr>
        <w:spacing w:line="240" w:lineRule="auto"/>
        <w:ind w:firstLine="709"/>
        <w:jc w:val="both"/>
      </w:pPr>
      <w:r w:rsidRPr="006565DD">
        <w:t>17.</w:t>
      </w:r>
      <w:r w:rsidRPr="006565DD">
        <w:tab/>
        <w:t>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9E5253" w:rsidRPr="006565DD" w:rsidRDefault="009E5253" w:rsidP="00294CBC">
      <w:pPr>
        <w:spacing w:line="240" w:lineRule="auto"/>
        <w:ind w:firstLine="709"/>
        <w:jc w:val="both"/>
      </w:pPr>
      <w:r w:rsidRPr="006565DD">
        <w:t>18.</w:t>
      </w:r>
      <w:r w:rsidRPr="006565DD">
        <w:tab/>
        <w:t>Выставить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9E5253" w:rsidRPr="006565DD" w:rsidRDefault="009E5253" w:rsidP="00294CBC">
      <w:pPr>
        <w:widowControl w:val="0"/>
        <w:tabs>
          <w:tab w:val="num" w:pos="540"/>
        </w:tabs>
        <w:autoSpaceDE w:val="0"/>
        <w:autoSpaceDN w:val="0"/>
        <w:adjustRightInd w:val="0"/>
        <w:spacing w:line="240" w:lineRule="auto"/>
        <w:ind w:firstLine="709"/>
        <w:jc w:val="both"/>
      </w:pPr>
      <w:r w:rsidRPr="006565DD">
        <w:t>19.</w:t>
      </w:r>
      <w:r w:rsidRPr="006565DD">
        <w:tab/>
        <w:t xml:space="preserve">В границах </w:t>
      </w:r>
      <w:r w:rsidR="00407FD8" w:rsidRPr="006565DD">
        <w:t>Егорлыкского сельского поселения</w:t>
      </w:r>
      <w:r w:rsidRPr="006565DD">
        <w:t xml:space="preserve"> производство земляных работ должно производиться с соблюдением следующих условий: </w:t>
      </w:r>
    </w:p>
    <w:p w:rsidR="009E5253" w:rsidRPr="006565DD" w:rsidRDefault="009E5253" w:rsidP="00294CBC">
      <w:pPr>
        <w:spacing w:line="240" w:lineRule="auto"/>
        <w:ind w:firstLine="709"/>
        <w:jc w:val="both"/>
      </w:pPr>
      <w:r w:rsidRPr="006565DD">
        <w:t>1)</w:t>
      </w:r>
      <w:r w:rsidRPr="006565DD">
        <w:tab/>
        <w:t xml:space="preserve">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 </w:t>
      </w:r>
    </w:p>
    <w:p w:rsidR="009E5253" w:rsidRPr="006565DD" w:rsidRDefault="009E5253" w:rsidP="00294CBC">
      <w:pPr>
        <w:spacing w:line="240" w:lineRule="auto"/>
        <w:ind w:firstLine="709"/>
        <w:jc w:val="both"/>
      </w:pPr>
      <w:r w:rsidRPr="006565DD">
        <w:t xml:space="preserve">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 </w:t>
      </w:r>
    </w:p>
    <w:p w:rsidR="009E5253" w:rsidRPr="006565DD" w:rsidRDefault="009E5253" w:rsidP="00294CBC">
      <w:pPr>
        <w:spacing w:line="240" w:lineRule="auto"/>
        <w:ind w:firstLine="709"/>
        <w:jc w:val="both"/>
      </w:pPr>
      <w:r w:rsidRPr="006565DD">
        <w:t>20.</w:t>
      </w:r>
      <w:r w:rsidRPr="006565DD">
        <w:tab/>
        <w:t>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9E5253" w:rsidRPr="006565DD" w:rsidRDefault="009E5253" w:rsidP="00294CBC">
      <w:pPr>
        <w:spacing w:line="240" w:lineRule="auto"/>
        <w:ind w:firstLine="709"/>
        <w:jc w:val="both"/>
      </w:pPr>
      <w:r w:rsidRPr="006565DD">
        <w:t>21.</w:t>
      </w:r>
      <w:r w:rsidRPr="006565DD">
        <w:tab/>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E5253" w:rsidRPr="006565DD" w:rsidRDefault="009E5253" w:rsidP="00294CBC">
      <w:pPr>
        <w:spacing w:line="240" w:lineRule="auto"/>
        <w:ind w:firstLine="709"/>
        <w:jc w:val="both"/>
      </w:pPr>
      <w:r w:rsidRPr="006565DD">
        <w:t>22.</w:t>
      </w:r>
      <w:r w:rsidRPr="006565DD">
        <w:tab/>
        <w:t>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9E5253" w:rsidRPr="006565DD" w:rsidRDefault="009E5253" w:rsidP="00294CBC">
      <w:pPr>
        <w:spacing w:line="240" w:lineRule="auto"/>
        <w:ind w:firstLine="709"/>
        <w:jc w:val="both"/>
      </w:pPr>
      <w:r w:rsidRPr="006565DD">
        <w:lastRenderedPageBreak/>
        <w:t>23.</w:t>
      </w:r>
      <w:r w:rsidRPr="006565DD">
        <w:tab/>
        <w:t>Работы по благоустройству газонов должны проводиться после выполнения инженерных и плановых работ. Толщина плодородного слоя -  20 см.</w:t>
      </w:r>
    </w:p>
    <w:p w:rsidR="009E5253" w:rsidRPr="006565DD" w:rsidRDefault="009E5253" w:rsidP="00294CBC">
      <w:pPr>
        <w:spacing w:line="240" w:lineRule="auto"/>
        <w:ind w:firstLine="709"/>
        <w:jc w:val="both"/>
      </w:pPr>
      <w:r w:rsidRPr="006565DD">
        <w:t>24.</w:t>
      </w:r>
      <w:r w:rsidRPr="006565DD">
        <w:tab/>
        <w:t>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9E5253" w:rsidRPr="006565DD" w:rsidRDefault="009E5253" w:rsidP="00294CBC">
      <w:pPr>
        <w:spacing w:line="240" w:lineRule="auto"/>
        <w:ind w:firstLine="709"/>
        <w:jc w:val="both"/>
      </w:pPr>
      <w:r w:rsidRPr="006565DD">
        <w:t>25.</w:t>
      </w:r>
      <w:r w:rsidRPr="006565DD">
        <w:tab/>
        <w:t>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городские территории и в систему городской ливневой канализации.</w:t>
      </w:r>
    </w:p>
    <w:p w:rsidR="009E5253" w:rsidRPr="006565DD" w:rsidRDefault="009E5253" w:rsidP="00294CBC">
      <w:pPr>
        <w:spacing w:line="240" w:lineRule="auto"/>
        <w:ind w:firstLine="709"/>
        <w:jc w:val="both"/>
      </w:pPr>
      <w:r w:rsidRPr="006565DD">
        <w:t>26.</w:t>
      </w:r>
      <w:r w:rsidRPr="006565DD">
        <w:tab/>
        <w:t>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9E5253" w:rsidRPr="006565DD" w:rsidRDefault="009E5253" w:rsidP="00294CBC">
      <w:pPr>
        <w:spacing w:line="240" w:lineRule="auto"/>
        <w:ind w:firstLine="709"/>
        <w:jc w:val="both"/>
      </w:pPr>
      <w:r w:rsidRPr="006565DD">
        <w:t>1)</w:t>
      </w:r>
      <w:r w:rsidRPr="006565DD">
        <w:tab/>
        <w:t xml:space="preserve">в зимний период при образовании наледи на тротуарах, площадях, проезжей части дорог и других элементах благоустройства городских территорий в течение четырех часов после устранения порывов на коммуникациях произвести очистку наледи и выполнить посыпку </w:t>
      </w:r>
      <w:proofErr w:type="spellStart"/>
      <w:r w:rsidRPr="006565DD">
        <w:t>противогололёдными</w:t>
      </w:r>
      <w:proofErr w:type="spellEnd"/>
      <w:r w:rsidRPr="006565DD">
        <w:t xml:space="preserve"> материалами подтопленных пешеходных зон и проезжей части дорог;</w:t>
      </w:r>
    </w:p>
    <w:p w:rsidR="009E5253" w:rsidRPr="006565DD" w:rsidRDefault="009E5253" w:rsidP="00294CBC">
      <w:pPr>
        <w:spacing w:line="240" w:lineRule="auto"/>
        <w:ind w:firstLine="709"/>
        <w:jc w:val="both"/>
      </w:pPr>
      <w:r w:rsidRPr="006565DD">
        <w:t>2)</w:t>
      </w:r>
      <w:r w:rsidRPr="006565DD">
        <w:tab/>
        <w:t>в летний период при загрязнении территорий в течение пяти часов после устранения пр</w:t>
      </w:r>
      <w:r w:rsidR="00B73495" w:rsidRPr="006565DD">
        <w:t>ор</w:t>
      </w:r>
      <w:r w:rsidRPr="006565DD">
        <w:t xml:space="preserve">ывов на коммуникациях произвести очистку от загрязнения тротуаров, площадей, проезжей части дорог и других элементов благоустройства городских территорий.  </w:t>
      </w:r>
    </w:p>
    <w:p w:rsidR="009E5253" w:rsidRPr="006565DD" w:rsidRDefault="009E5253" w:rsidP="00294CBC">
      <w:pPr>
        <w:spacing w:line="240" w:lineRule="auto"/>
        <w:ind w:firstLine="709"/>
        <w:jc w:val="both"/>
      </w:pPr>
      <w:r w:rsidRPr="006565DD">
        <w:t>27.</w:t>
      </w:r>
      <w:r w:rsidRPr="006565DD">
        <w:tab/>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9E5253" w:rsidRPr="006565DD" w:rsidRDefault="009E5253" w:rsidP="00294CBC">
      <w:pPr>
        <w:spacing w:line="240" w:lineRule="auto"/>
        <w:ind w:firstLine="709"/>
        <w:jc w:val="both"/>
      </w:pPr>
      <w:r w:rsidRPr="006565DD">
        <w:t>28.</w:t>
      </w:r>
      <w:r w:rsidRPr="006565DD">
        <w:tab/>
        <w:t xml:space="preserve">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 </w:t>
      </w:r>
      <w:r w:rsidR="00407FD8" w:rsidRPr="006565DD">
        <w:t>Егорлыкского сельского поселения</w:t>
      </w:r>
      <w:r w:rsidRPr="006565DD">
        <w:t xml:space="preserve"> «Об окончании отопительного сезона».</w:t>
      </w:r>
    </w:p>
    <w:p w:rsidR="009E5253" w:rsidRPr="006565DD" w:rsidRDefault="009E5253" w:rsidP="00294CBC">
      <w:pPr>
        <w:spacing w:line="240" w:lineRule="auto"/>
        <w:ind w:firstLine="709"/>
        <w:jc w:val="both"/>
      </w:pPr>
      <w:r w:rsidRPr="006565DD">
        <w:t>29.</w:t>
      </w:r>
      <w:r w:rsidRPr="006565DD">
        <w:tab/>
        <w:t xml:space="preserve">Физические и юридические лица, индивидуальные предприниматели, эксплуатирующие подземные инженерные сети, несут ответственность за образование дефектов конструкции, провалов дорожного покрытия (асфальтобетонного), тротуаров, площадок, </w:t>
      </w:r>
      <w:proofErr w:type="spellStart"/>
      <w:r w:rsidRPr="006565DD">
        <w:t>отмосток</w:t>
      </w:r>
      <w:proofErr w:type="spellEnd"/>
      <w:r w:rsidRPr="006565DD">
        <w:t xml:space="preserve"> и грунтового покрытия газонов в местах прохождения подземных инженерных сетей, эксплуатирующие данные сети лица обязаны в течение 3-х часов с момента обнаружения принять меры по обеспечению безопасности жизни и здоровья людей на участке провала и в течение 5 календарных дней принять меры к их устранению.</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autoSpaceDE w:val="0"/>
        <w:autoSpaceDN w:val="0"/>
        <w:adjustRightInd w:val="0"/>
        <w:spacing w:line="240" w:lineRule="auto"/>
        <w:jc w:val="center"/>
        <w:outlineLvl w:val="1"/>
      </w:pPr>
      <w:r w:rsidRPr="006565DD">
        <w:lastRenderedPageBreak/>
        <w:t xml:space="preserve">Глава 8. ОРГАНИЗАЦИЯ СБОРА И ВЫВОЗА ТВЕРДЫХ И ЖИДКИХ </w:t>
      </w:r>
      <w:r w:rsidR="00462C6B" w:rsidRPr="006565DD">
        <w:t>КОММУНАЛЬНЫХ</w:t>
      </w:r>
      <w:r w:rsidRPr="006565DD">
        <w:t xml:space="preserve"> ОТХОДОВ, КРУПНОГАБАРИТНЫХ ОТХОДОВ</w:t>
      </w:r>
      <w:r w:rsidR="00DE3B75" w:rsidRPr="006565DD">
        <w:t>.</w:t>
      </w:r>
    </w:p>
    <w:p w:rsidR="009E5253" w:rsidRPr="006565DD" w:rsidRDefault="009E5253" w:rsidP="00B73495">
      <w:pPr>
        <w:autoSpaceDE w:val="0"/>
        <w:autoSpaceDN w:val="0"/>
        <w:adjustRightInd w:val="0"/>
        <w:spacing w:line="240" w:lineRule="auto"/>
        <w:ind w:firstLine="709"/>
        <w:jc w:val="center"/>
      </w:pPr>
    </w:p>
    <w:p w:rsidR="009E5253" w:rsidRPr="006565DD" w:rsidRDefault="009E5253" w:rsidP="00B73495">
      <w:pPr>
        <w:autoSpaceDE w:val="0"/>
        <w:autoSpaceDN w:val="0"/>
        <w:adjustRightInd w:val="0"/>
        <w:spacing w:line="240" w:lineRule="auto"/>
        <w:ind w:firstLine="709"/>
        <w:jc w:val="center"/>
        <w:outlineLvl w:val="2"/>
      </w:pPr>
      <w:r w:rsidRPr="006565DD">
        <w:t xml:space="preserve">Статья 27. Способы сбора и вывоза твердых отходов на территории </w:t>
      </w:r>
      <w:r w:rsidR="00407FD8" w:rsidRPr="006565DD">
        <w:t>Егорлыкского сельского поселения</w:t>
      </w:r>
      <w:r w:rsidR="00B73495" w:rsidRPr="006565DD">
        <w:t>.</w:t>
      </w:r>
    </w:p>
    <w:p w:rsidR="009E5253" w:rsidRPr="006565DD" w:rsidRDefault="009E5253" w:rsidP="00294CBC">
      <w:pPr>
        <w:autoSpaceDE w:val="0"/>
        <w:autoSpaceDN w:val="0"/>
        <w:adjustRightInd w:val="0"/>
        <w:spacing w:line="240" w:lineRule="auto"/>
        <w:ind w:firstLine="709"/>
        <w:jc w:val="both"/>
        <w:outlineLvl w:val="2"/>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На территории </w:t>
      </w:r>
      <w:r w:rsidR="00407FD8" w:rsidRPr="006565DD">
        <w:t>Егорлыкского сельского поселения</w:t>
      </w:r>
      <w:r w:rsidRPr="006565DD">
        <w:t xml:space="preserve"> сбор твердых </w:t>
      </w:r>
      <w:r w:rsidR="00462C6B" w:rsidRPr="006565DD">
        <w:t>коммунальных</w:t>
      </w:r>
      <w:r w:rsidRPr="006565DD">
        <w:t xml:space="preserve"> отходов от физических и юридических лиц, индивидуальных предпринимателей осуществляется </w:t>
      </w:r>
      <w:r w:rsidR="00B73495" w:rsidRPr="006565DD">
        <w:t xml:space="preserve">на договорной основе </w:t>
      </w:r>
      <w:proofErr w:type="gramStart"/>
      <w:r w:rsidR="00B73495" w:rsidRPr="006565DD">
        <w:t>с</w:t>
      </w:r>
      <w:proofErr w:type="gramEnd"/>
      <w:r w:rsidR="00B73495" w:rsidRPr="006565DD">
        <w:t xml:space="preserve"> специализированной организацией (лицензированной), следующими способами</w:t>
      </w:r>
      <w:r w:rsidRPr="006565DD">
        <w:t>:</w:t>
      </w:r>
    </w:p>
    <w:p w:rsidR="009E5253" w:rsidRPr="006565DD" w:rsidRDefault="009E5253" w:rsidP="00294CBC">
      <w:pPr>
        <w:autoSpaceDE w:val="0"/>
        <w:autoSpaceDN w:val="0"/>
        <w:adjustRightInd w:val="0"/>
        <w:spacing w:line="240" w:lineRule="auto"/>
        <w:ind w:firstLine="709"/>
        <w:jc w:val="both"/>
      </w:pPr>
      <w:r w:rsidRPr="006565DD">
        <w:t>1)</w:t>
      </w:r>
      <w:r w:rsidRPr="006565DD">
        <w:tab/>
        <w:t>посредством контейнерных площадок в специальные контейнеры для сбора отходов;</w:t>
      </w:r>
    </w:p>
    <w:p w:rsidR="009E5253" w:rsidRPr="006565DD" w:rsidRDefault="00B73495" w:rsidP="00294CBC">
      <w:pPr>
        <w:autoSpaceDE w:val="0"/>
        <w:autoSpaceDN w:val="0"/>
        <w:adjustRightInd w:val="0"/>
        <w:spacing w:line="240" w:lineRule="auto"/>
        <w:ind w:firstLine="709"/>
        <w:jc w:val="both"/>
      </w:pPr>
      <w:r w:rsidRPr="006565DD">
        <w:t>2</w:t>
      </w:r>
      <w:r w:rsidR="009E5253" w:rsidRPr="006565DD">
        <w:t>)</w:t>
      </w:r>
      <w:r w:rsidR="009E5253" w:rsidRPr="006565DD">
        <w:tab/>
      </w:r>
      <w:proofErr w:type="spellStart"/>
      <w:r w:rsidR="009E5253" w:rsidRPr="006565DD">
        <w:t>бесконтейнерным</w:t>
      </w:r>
      <w:proofErr w:type="spellEnd"/>
      <w:r w:rsidR="009E5253" w:rsidRPr="006565DD">
        <w:t xml:space="preserve"> («</w:t>
      </w:r>
      <w:proofErr w:type="spellStart"/>
      <w:r w:rsidR="009E5253" w:rsidRPr="006565DD">
        <w:t>по</w:t>
      </w:r>
      <w:r w:rsidRPr="006565DD">
        <w:t>ведерным</w:t>
      </w:r>
      <w:proofErr w:type="spellEnd"/>
      <w:r w:rsidR="009E5253" w:rsidRPr="006565DD">
        <w:t xml:space="preserve">») сбором твердых </w:t>
      </w:r>
      <w:r w:rsidR="00462C6B" w:rsidRPr="006565DD">
        <w:t>коммунальных</w:t>
      </w:r>
      <w:r w:rsidR="009E5253" w:rsidRPr="006565DD">
        <w:t xml:space="preserve"> отходов от жителей индивидуальных жилых домов и многоквартирных жилых домов осуществляется в жесткой возвратной таре (бак, емкость) и (или) одноразовых мусорных мешках и пакетах для мусора.</w:t>
      </w:r>
    </w:p>
    <w:p w:rsidR="009E5253" w:rsidRPr="006565DD" w:rsidRDefault="009E5253" w:rsidP="00294CBC">
      <w:pPr>
        <w:autoSpaceDE w:val="0"/>
        <w:autoSpaceDN w:val="0"/>
        <w:adjustRightInd w:val="0"/>
        <w:spacing w:line="240" w:lineRule="auto"/>
        <w:ind w:firstLine="709"/>
        <w:jc w:val="both"/>
      </w:pPr>
      <w:r w:rsidRPr="006565DD">
        <w:t>2.</w:t>
      </w:r>
      <w:r w:rsidRPr="006565DD">
        <w:tab/>
        <w:t xml:space="preserve">Уборку городской территории от отходов, выпавших при их погрузке в мусоровоз, обязана производить организация, осуществляющая сбор и вывоз твердых </w:t>
      </w:r>
      <w:r w:rsidR="00462C6B" w:rsidRPr="006565DD">
        <w:t>коммунальных</w:t>
      </w:r>
      <w:r w:rsidRPr="006565DD">
        <w:t xml:space="preserve"> отходов.</w:t>
      </w:r>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Вывоз твердых </w:t>
      </w:r>
      <w:r w:rsidR="00462C6B" w:rsidRPr="006565DD">
        <w:t>коммунальных</w:t>
      </w:r>
      <w:r w:rsidRPr="006565DD">
        <w:t xml:space="preserve"> отходов осуществляется следующими способами:</w:t>
      </w:r>
    </w:p>
    <w:p w:rsidR="009E5253" w:rsidRPr="006565DD" w:rsidRDefault="009E5253" w:rsidP="00294CBC">
      <w:pPr>
        <w:autoSpaceDE w:val="0"/>
        <w:autoSpaceDN w:val="0"/>
        <w:adjustRightInd w:val="0"/>
        <w:spacing w:line="240" w:lineRule="auto"/>
        <w:ind w:firstLine="709"/>
        <w:jc w:val="both"/>
      </w:pPr>
      <w:r w:rsidRPr="006565DD">
        <w:t>1)</w:t>
      </w:r>
      <w:r w:rsidRPr="006565DD">
        <w:tab/>
        <w:t>посредством специализированных предприятий путем заключения договора – для жителей многоквартирных жилых домов и индивидуальных жилых домов;</w:t>
      </w:r>
    </w:p>
    <w:p w:rsidR="009E5253" w:rsidRPr="006565DD" w:rsidRDefault="009E5253" w:rsidP="00294CBC">
      <w:pPr>
        <w:autoSpaceDE w:val="0"/>
        <w:autoSpaceDN w:val="0"/>
        <w:adjustRightInd w:val="0"/>
        <w:spacing w:line="240" w:lineRule="auto"/>
        <w:ind w:firstLine="709"/>
        <w:jc w:val="both"/>
      </w:pPr>
      <w:r w:rsidRPr="006565DD">
        <w:t>2)</w:t>
      </w:r>
      <w:r w:rsidRPr="006565DD">
        <w:tab/>
        <w:t>посредством специализированных предприятий путем заключения договора – для юридических лиц и индивидуальных предпринимателей.</w:t>
      </w:r>
    </w:p>
    <w:p w:rsidR="009E5253" w:rsidRPr="006565DD" w:rsidRDefault="009E5253" w:rsidP="00294CBC">
      <w:pPr>
        <w:spacing w:line="240" w:lineRule="auto"/>
        <w:ind w:firstLine="709"/>
        <w:jc w:val="both"/>
      </w:pPr>
      <w:r w:rsidRPr="006565DD">
        <w:t>4.</w:t>
      </w:r>
      <w:r w:rsidRPr="006565DD">
        <w:tab/>
        <w:t xml:space="preserve">Периодичность вывоза твердых </w:t>
      </w:r>
      <w:r w:rsidR="00462C6B" w:rsidRPr="006565DD">
        <w:t>коммунальных</w:t>
      </w:r>
      <w:r w:rsidRPr="006565DD">
        <w:t xml:space="preserve"> отходов:</w:t>
      </w:r>
    </w:p>
    <w:p w:rsidR="009E5253" w:rsidRPr="006565DD" w:rsidRDefault="00B73495" w:rsidP="00294CBC">
      <w:pPr>
        <w:spacing w:line="240" w:lineRule="auto"/>
        <w:ind w:firstLine="709"/>
        <w:jc w:val="both"/>
      </w:pPr>
      <w:r w:rsidRPr="006565DD">
        <w:t>1</w:t>
      </w:r>
      <w:r w:rsidR="009E5253" w:rsidRPr="006565DD">
        <w:t>)</w:t>
      </w:r>
      <w:r w:rsidR="009E5253" w:rsidRPr="006565DD">
        <w:tab/>
        <w:t>из контейнеров - еже</w:t>
      </w:r>
      <w:r w:rsidRPr="006565DD">
        <w:t>недельно</w:t>
      </w:r>
      <w:r w:rsidR="009E5253" w:rsidRPr="006565DD">
        <w:t>.</w:t>
      </w:r>
    </w:p>
    <w:p w:rsidR="009E5253" w:rsidRPr="006565DD" w:rsidRDefault="009E5253" w:rsidP="00294CBC">
      <w:pPr>
        <w:spacing w:line="240" w:lineRule="auto"/>
        <w:ind w:firstLine="709"/>
        <w:jc w:val="both"/>
      </w:pPr>
      <w:r w:rsidRPr="006565DD">
        <w:t>5.</w:t>
      </w:r>
      <w:r w:rsidRPr="006565DD">
        <w:tab/>
        <w:t xml:space="preserve">Вывоз твердых </w:t>
      </w:r>
      <w:r w:rsidR="00462C6B" w:rsidRPr="006565DD">
        <w:t>коммунальных</w:t>
      </w:r>
      <w:r w:rsidRPr="006565DD">
        <w:t xml:space="preserve"> отходов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777488" w:rsidRPr="006565DD" w:rsidRDefault="00777488" w:rsidP="00294CBC">
      <w:pPr>
        <w:spacing w:line="240" w:lineRule="auto"/>
        <w:ind w:firstLine="709"/>
        <w:jc w:val="both"/>
      </w:pPr>
      <w:r w:rsidRPr="006565DD">
        <w:t xml:space="preserve">6. Вывоз и утилизация (захоронение) отходов, мусора, уличного смета, любых </w:t>
      </w:r>
      <w:r w:rsidR="005B4F60" w:rsidRPr="006565DD">
        <w:t>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физических и юридических лиц, индивидуальных предпринимателей в течение года подтверждаются документами специализированных организаций.</w:t>
      </w:r>
    </w:p>
    <w:p w:rsidR="009E5253" w:rsidRPr="006565DD" w:rsidRDefault="009E5253" w:rsidP="00294CBC">
      <w:pPr>
        <w:spacing w:line="240" w:lineRule="auto"/>
        <w:ind w:firstLine="709"/>
      </w:pPr>
    </w:p>
    <w:p w:rsidR="009E5253" w:rsidRPr="006565DD" w:rsidRDefault="009E5253" w:rsidP="00DE3B75">
      <w:pPr>
        <w:autoSpaceDE w:val="0"/>
        <w:autoSpaceDN w:val="0"/>
        <w:adjustRightInd w:val="0"/>
        <w:spacing w:line="240" w:lineRule="auto"/>
        <w:ind w:firstLine="709"/>
        <w:jc w:val="center"/>
        <w:outlineLvl w:val="2"/>
      </w:pPr>
      <w:r w:rsidRPr="006565DD">
        <w:t xml:space="preserve">Статья 28. Сбор твердых </w:t>
      </w:r>
      <w:r w:rsidR="00462C6B" w:rsidRPr="006565DD">
        <w:t>коммунальных</w:t>
      </w:r>
      <w:r w:rsidRPr="006565DD">
        <w:t xml:space="preserve"> отходов посредством контейнерных площадок</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Контейнерные площадки должны иметь </w:t>
      </w:r>
      <w:r w:rsidR="00876DA2" w:rsidRPr="006565DD">
        <w:t>твердое</w:t>
      </w:r>
      <w:r w:rsidRPr="006565DD">
        <w:t xml:space="preserve"> покрытие капитального типа (асфальтобетонное, цементобетонное), обеспечивающее свободный подъездной путь для автотранспорта и подход людей для выноса отходов в контейнеры, иметь трехстороннее ограждение высотой не ниже 1,5 м и </w:t>
      </w:r>
      <w:r w:rsidRPr="006565DD">
        <w:lastRenderedPageBreak/>
        <w:t>оборудоваться в соответствии с действующими требованиями санитарных правил и норм.</w:t>
      </w:r>
    </w:p>
    <w:p w:rsidR="009E5253" w:rsidRPr="006565DD" w:rsidRDefault="009E5253" w:rsidP="00294CBC">
      <w:pPr>
        <w:autoSpaceDE w:val="0"/>
        <w:autoSpaceDN w:val="0"/>
        <w:adjustRightInd w:val="0"/>
        <w:spacing w:line="240" w:lineRule="auto"/>
        <w:ind w:firstLine="709"/>
        <w:jc w:val="both"/>
      </w:pPr>
      <w:r w:rsidRPr="006565DD">
        <w:t>2.</w:t>
      </w:r>
      <w:r w:rsidRPr="006565DD">
        <w:tab/>
        <w:t>Размер площадок должен быть рассчитан на установку необходимого числа контейнеров.</w:t>
      </w:r>
    </w:p>
    <w:p w:rsidR="009E5253" w:rsidRPr="006565DD" w:rsidRDefault="009E5253" w:rsidP="00294CBC">
      <w:pPr>
        <w:autoSpaceDE w:val="0"/>
        <w:autoSpaceDN w:val="0"/>
        <w:adjustRightInd w:val="0"/>
        <w:spacing w:line="240" w:lineRule="auto"/>
        <w:ind w:firstLine="709"/>
        <w:jc w:val="both"/>
      </w:pPr>
      <w:r w:rsidRPr="006565DD">
        <w:t>3.</w:t>
      </w:r>
      <w:r w:rsidRPr="006565DD">
        <w:tab/>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9E5253" w:rsidRPr="006565DD" w:rsidRDefault="009E5253" w:rsidP="00294CBC">
      <w:pPr>
        <w:autoSpaceDE w:val="0"/>
        <w:autoSpaceDN w:val="0"/>
        <w:adjustRightInd w:val="0"/>
        <w:spacing w:line="240" w:lineRule="auto"/>
        <w:ind w:firstLine="709"/>
        <w:jc w:val="both"/>
      </w:pPr>
      <w:r w:rsidRPr="006565DD">
        <w:t>4.</w:t>
      </w:r>
      <w:r w:rsidRPr="006565DD">
        <w:tab/>
        <w:t xml:space="preserve">Контейнерная площадка, находящаяся в землеотводе многоквартирного дома или на земельном участке, выделенном Администрацией </w:t>
      </w:r>
      <w:r w:rsidR="00407FD8" w:rsidRPr="006565DD">
        <w:t>Егорлыкского сельского поселения</w:t>
      </w:r>
      <w:r w:rsidRPr="006565DD">
        <w:t xml:space="preserve"> в безвозмездное пользование многоквартирному дому, содержится за счет средств собственников помещений соответствующего многоквартирного дома.</w:t>
      </w:r>
    </w:p>
    <w:p w:rsidR="009E5253" w:rsidRPr="006565DD" w:rsidRDefault="009E5253" w:rsidP="00294CBC">
      <w:pPr>
        <w:autoSpaceDE w:val="0"/>
        <w:autoSpaceDN w:val="0"/>
        <w:adjustRightInd w:val="0"/>
        <w:spacing w:line="240" w:lineRule="auto"/>
        <w:ind w:firstLine="709"/>
        <w:jc w:val="both"/>
      </w:pPr>
      <w:r w:rsidRPr="006565DD">
        <w:t>5.</w:t>
      </w:r>
      <w:r w:rsidRPr="006565DD">
        <w:tab/>
        <w:t>Уборка контейнерных площадок должна осуществляться ежедневно.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9E5253" w:rsidRPr="006565DD" w:rsidRDefault="009E5253" w:rsidP="00294CBC">
      <w:pPr>
        <w:autoSpaceDE w:val="0"/>
        <w:autoSpaceDN w:val="0"/>
        <w:adjustRightInd w:val="0"/>
        <w:spacing w:line="240" w:lineRule="auto"/>
        <w:ind w:firstLine="709"/>
        <w:jc w:val="both"/>
      </w:pPr>
      <w:r w:rsidRPr="006565DD">
        <w:t>6.</w:t>
      </w:r>
      <w:r w:rsidRPr="006565DD">
        <w:tab/>
        <w:t xml:space="preserve">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20" w:history="1">
        <w:r w:rsidRPr="006565DD">
          <w:t xml:space="preserve">частью </w:t>
        </w:r>
      </w:hyperlink>
      <w:r w:rsidRPr="006565DD">
        <w:t>2 настоящей статьи.</w:t>
      </w:r>
    </w:p>
    <w:p w:rsidR="009E5253" w:rsidRPr="006565DD" w:rsidRDefault="009E5253" w:rsidP="00294CBC">
      <w:pPr>
        <w:spacing w:line="240" w:lineRule="auto"/>
        <w:ind w:firstLine="709"/>
        <w:jc w:val="both"/>
      </w:pPr>
      <w:r w:rsidRPr="006565DD">
        <w:t>7.</w:t>
      </w:r>
      <w:r w:rsidRPr="006565DD">
        <w:tab/>
        <w:t xml:space="preserve">Сбор твердых </w:t>
      </w:r>
      <w:r w:rsidR="00462C6B" w:rsidRPr="006565DD">
        <w:t>коммунальных</w:t>
      </w:r>
      <w:r w:rsidRPr="006565DD">
        <w:t xml:space="preserve"> отходов может осуществляться в собственные контейнеры либо по договору в контейнеры иных владельцев, при этом у физических и юридических лиц, индивидуальных предпринимателей должны иметься документы, подтверждающие право на их эксплуатацию.</w:t>
      </w:r>
    </w:p>
    <w:p w:rsidR="009E5253" w:rsidRPr="006565DD" w:rsidRDefault="009E5253" w:rsidP="00294CBC">
      <w:pPr>
        <w:autoSpaceDE w:val="0"/>
        <w:autoSpaceDN w:val="0"/>
        <w:adjustRightInd w:val="0"/>
        <w:spacing w:line="240" w:lineRule="auto"/>
        <w:ind w:firstLine="709"/>
        <w:jc w:val="both"/>
      </w:pPr>
      <w:r w:rsidRPr="006565DD">
        <w:t>8.</w:t>
      </w:r>
      <w:r w:rsidRPr="006565DD">
        <w:tab/>
        <w:t xml:space="preserve">Переход права собственности на твердые </w:t>
      </w:r>
      <w:r w:rsidR="00462C6B" w:rsidRPr="006565DD">
        <w:t>коммунальные</w:t>
      </w:r>
      <w:r w:rsidRPr="006565DD">
        <w:t xml:space="preserve"> отходы, образованные жителями многоквартирных и индивидуальных жилых домов, возникает у специализированной организации с момента вывоза отходов с мест временного хранения.</w:t>
      </w:r>
    </w:p>
    <w:p w:rsidR="009E5253" w:rsidRPr="006565DD" w:rsidRDefault="009E5253" w:rsidP="00294CBC">
      <w:pPr>
        <w:autoSpaceDE w:val="0"/>
        <w:autoSpaceDN w:val="0"/>
        <w:adjustRightInd w:val="0"/>
        <w:spacing w:line="240" w:lineRule="auto"/>
        <w:ind w:firstLine="709"/>
        <w:jc w:val="both"/>
      </w:pPr>
      <w:r w:rsidRPr="006565DD">
        <w:t>Обязательство по внесению ежеквартальной платы за негативное воздействие на окружающую среду возникает у специализированной организации после приобретения права собственности на них.</w:t>
      </w:r>
    </w:p>
    <w:p w:rsidR="009E5253" w:rsidRPr="006565DD" w:rsidRDefault="009E5253" w:rsidP="00294CBC">
      <w:pPr>
        <w:autoSpaceDE w:val="0"/>
        <w:autoSpaceDN w:val="0"/>
        <w:adjustRightInd w:val="0"/>
        <w:spacing w:line="240" w:lineRule="auto"/>
        <w:ind w:firstLine="709"/>
        <w:jc w:val="both"/>
      </w:pPr>
      <w:r w:rsidRPr="006565DD">
        <w:t>9.</w:t>
      </w:r>
      <w:r w:rsidRPr="006565DD">
        <w:tab/>
        <w:t xml:space="preserve">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производить выбор вторичного сырья (текстиль, банки, бутылки, другие предметы) из контейнеров, а также из </w:t>
      </w:r>
      <w:proofErr w:type="spellStart"/>
      <w:r w:rsidRPr="006565DD">
        <w:t>мусоровозного</w:t>
      </w:r>
      <w:proofErr w:type="spellEnd"/>
      <w:r w:rsidRPr="006565DD">
        <w:t xml:space="preserve"> транспорта;</w:t>
      </w:r>
    </w:p>
    <w:p w:rsidR="009E5253" w:rsidRPr="006565DD" w:rsidRDefault="009E5253" w:rsidP="00294CBC">
      <w:pPr>
        <w:autoSpaceDE w:val="0"/>
        <w:autoSpaceDN w:val="0"/>
        <w:adjustRightInd w:val="0"/>
        <w:spacing w:line="240" w:lineRule="auto"/>
        <w:ind w:firstLine="709"/>
        <w:jc w:val="both"/>
      </w:pPr>
      <w:r w:rsidRPr="006565DD">
        <w:t>2)</w:t>
      </w:r>
      <w:r w:rsidRPr="006565DD">
        <w:tab/>
        <w:t>переполнять контейнеры отходами;</w:t>
      </w:r>
    </w:p>
    <w:p w:rsidR="009E5253" w:rsidRPr="006565DD" w:rsidRDefault="009E5253" w:rsidP="00294CBC">
      <w:pPr>
        <w:autoSpaceDE w:val="0"/>
        <w:autoSpaceDN w:val="0"/>
        <w:adjustRightInd w:val="0"/>
        <w:spacing w:line="240" w:lineRule="auto"/>
        <w:ind w:firstLine="709"/>
        <w:jc w:val="both"/>
      </w:pPr>
      <w:r w:rsidRPr="006565DD">
        <w:t>3)</w:t>
      </w:r>
      <w:r w:rsidRPr="006565DD">
        <w:tab/>
        <w:t>захламлять контейнерные площадки и загрязнять территории, прилегающие к контейнерным площадкам;</w:t>
      </w:r>
    </w:p>
    <w:p w:rsidR="009E5253" w:rsidRPr="006565DD" w:rsidRDefault="009E5253" w:rsidP="00294CBC">
      <w:pPr>
        <w:autoSpaceDE w:val="0"/>
        <w:autoSpaceDN w:val="0"/>
        <w:adjustRightInd w:val="0"/>
        <w:spacing w:line="240" w:lineRule="auto"/>
        <w:ind w:firstLine="709"/>
        <w:jc w:val="both"/>
      </w:pPr>
      <w:r w:rsidRPr="006565DD">
        <w:t>4)</w:t>
      </w:r>
      <w:r w:rsidRPr="006565DD">
        <w:tab/>
        <w:t>эксплуатировать контейнеры в технически неисправном состоянии или состоянии, не соответствующем требованиям санитарных правил и норм;</w:t>
      </w:r>
    </w:p>
    <w:p w:rsidR="009E5253" w:rsidRPr="006565DD" w:rsidRDefault="009E5253" w:rsidP="00294CBC">
      <w:pPr>
        <w:autoSpaceDE w:val="0"/>
        <w:autoSpaceDN w:val="0"/>
        <w:adjustRightInd w:val="0"/>
        <w:spacing w:line="240" w:lineRule="auto"/>
        <w:ind w:firstLine="709"/>
        <w:jc w:val="both"/>
      </w:pPr>
      <w:r w:rsidRPr="006565DD">
        <w:t>5)</w:t>
      </w:r>
      <w:r w:rsidRPr="006565DD">
        <w:tab/>
        <w:t>сжигать отходы в контейнерах и на контейнерных площадках.</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DE3B75">
      <w:pPr>
        <w:autoSpaceDE w:val="0"/>
        <w:autoSpaceDN w:val="0"/>
        <w:adjustRightInd w:val="0"/>
        <w:spacing w:line="240" w:lineRule="auto"/>
        <w:ind w:firstLine="709"/>
        <w:jc w:val="center"/>
        <w:outlineLvl w:val="2"/>
      </w:pPr>
      <w:r w:rsidRPr="006565DD">
        <w:t>Статья 29. Сбор и вывоз крупногабаритных отходов</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lastRenderedPageBreak/>
        <w:t>1.</w:t>
      </w:r>
      <w:r w:rsidRPr="006565DD">
        <w:tab/>
        <w:t>Сбор крупногабаритных отходов, а также листвы, веток допускается на контейнерных площадках.</w:t>
      </w:r>
    </w:p>
    <w:p w:rsidR="009E5253" w:rsidRPr="006565DD" w:rsidRDefault="009E5253" w:rsidP="00294CBC">
      <w:pPr>
        <w:autoSpaceDE w:val="0"/>
        <w:autoSpaceDN w:val="0"/>
        <w:adjustRightInd w:val="0"/>
        <w:spacing w:line="240" w:lineRule="auto"/>
        <w:ind w:firstLine="709"/>
        <w:jc w:val="both"/>
      </w:pPr>
      <w:r w:rsidRPr="006565DD">
        <w:t>2.</w:t>
      </w:r>
      <w:r w:rsidRPr="006565DD">
        <w:tab/>
        <w:t>Вывоз крупногабаритных отходов осуществляется собственниками или балансодержателями соответствующих площадок посредством специализированных предприятий путем заключения договора.</w:t>
      </w:r>
    </w:p>
    <w:p w:rsidR="009E5253" w:rsidRPr="006565DD" w:rsidRDefault="009E5253" w:rsidP="00294CBC">
      <w:pPr>
        <w:autoSpaceDE w:val="0"/>
        <w:autoSpaceDN w:val="0"/>
        <w:adjustRightInd w:val="0"/>
        <w:spacing w:line="240" w:lineRule="auto"/>
        <w:ind w:firstLine="709"/>
        <w:jc w:val="both"/>
      </w:pPr>
      <w:r w:rsidRPr="006565DD">
        <w:t>3.</w:t>
      </w:r>
      <w:r w:rsidRPr="006565DD">
        <w:tab/>
        <w:t>Вывоз крупногабаритных отходов организуется по мере их накопления, но не реже 1 раза в неделю.</w:t>
      </w:r>
    </w:p>
    <w:p w:rsidR="009E5253" w:rsidRPr="006565DD" w:rsidRDefault="009E5253" w:rsidP="00294CBC">
      <w:pPr>
        <w:autoSpaceDE w:val="0"/>
        <w:autoSpaceDN w:val="0"/>
        <w:adjustRightInd w:val="0"/>
        <w:spacing w:line="240" w:lineRule="auto"/>
        <w:ind w:firstLine="708"/>
        <w:jc w:val="both"/>
      </w:pPr>
      <w:r w:rsidRPr="006565DD">
        <w:t>4.</w:t>
      </w:r>
      <w:r w:rsidRPr="006565DD">
        <w:tab/>
        <w:t>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DE3B75">
      <w:pPr>
        <w:autoSpaceDE w:val="0"/>
        <w:autoSpaceDN w:val="0"/>
        <w:adjustRightInd w:val="0"/>
        <w:spacing w:line="240" w:lineRule="auto"/>
        <w:ind w:firstLine="709"/>
        <w:jc w:val="center"/>
        <w:outlineLvl w:val="2"/>
      </w:pPr>
      <w:r w:rsidRPr="006565DD">
        <w:t xml:space="preserve">Статья 30. Сбор и вывоз жидких </w:t>
      </w:r>
      <w:r w:rsidR="00462C6B" w:rsidRPr="006565DD">
        <w:t>коммунальных</w:t>
      </w:r>
      <w:r w:rsidRPr="006565DD">
        <w:t xml:space="preserve"> отходов</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Для сбора жидких </w:t>
      </w:r>
      <w:r w:rsidR="00462C6B" w:rsidRPr="006565DD">
        <w:t>коммунальных</w:t>
      </w:r>
      <w:r w:rsidRPr="006565DD">
        <w:t xml:space="preserve"> отходов на территории </w:t>
      </w:r>
      <w:proofErr w:type="spellStart"/>
      <w:r w:rsidRPr="006565DD">
        <w:t>неканализованных</w:t>
      </w:r>
      <w:proofErr w:type="spellEnd"/>
      <w:r w:rsidRPr="006565DD">
        <w:t xml:space="preserve"> домовладений владельцами или балансодержателями устраиваются дворовые </w:t>
      </w:r>
      <w:r w:rsidR="00901D11" w:rsidRPr="006565DD">
        <w:t>выгребные ямы</w:t>
      </w:r>
      <w:r w:rsidRPr="006565DD">
        <w:t>, которые должны иметь водонепроницаемый выгреб и наземную часть с крышкой и решеткой для отделения твердых фракций.</w:t>
      </w:r>
    </w:p>
    <w:p w:rsidR="009E5253" w:rsidRPr="006565DD" w:rsidRDefault="009E5253" w:rsidP="00294CBC">
      <w:pPr>
        <w:autoSpaceDE w:val="0"/>
        <w:autoSpaceDN w:val="0"/>
        <w:adjustRightInd w:val="0"/>
        <w:spacing w:line="240" w:lineRule="auto"/>
        <w:ind w:firstLine="709"/>
        <w:jc w:val="both"/>
      </w:pPr>
      <w:r w:rsidRPr="006565DD">
        <w:t xml:space="preserve">Дворовые </w:t>
      </w:r>
      <w:r w:rsidR="00901D11" w:rsidRPr="006565DD">
        <w:t>выгребные ямы</w:t>
      </w:r>
      <w:r w:rsidRPr="006565DD">
        <w:t xml:space="preserve"> должны обустраиваться и располагаться в соответствии с требованиями санитарных норм и правил.</w:t>
      </w:r>
    </w:p>
    <w:p w:rsidR="009E5253" w:rsidRPr="006565DD" w:rsidRDefault="009E5253" w:rsidP="00294CBC">
      <w:pPr>
        <w:autoSpaceDE w:val="0"/>
        <w:autoSpaceDN w:val="0"/>
        <w:adjustRightInd w:val="0"/>
        <w:spacing w:line="240" w:lineRule="auto"/>
        <w:ind w:firstLine="709"/>
        <w:jc w:val="both"/>
      </w:pPr>
      <w:r w:rsidRPr="006565DD">
        <w:t>2.</w:t>
      </w:r>
      <w:r w:rsidRPr="006565DD">
        <w:tab/>
        <w:t>Выгреб следует очищать по мере его заполнения, но не реже одного раза в полгода.</w:t>
      </w:r>
    </w:p>
    <w:p w:rsidR="009E5253" w:rsidRPr="006565DD" w:rsidRDefault="009E5253" w:rsidP="00294CBC">
      <w:pPr>
        <w:autoSpaceDE w:val="0"/>
        <w:autoSpaceDN w:val="0"/>
        <w:adjustRightInd w:val="0"/>
        <w:spacing w:line="240" w:lineRule="auto"/>
        <w:ind w:firstLine="709"/>
        <w:jc w:val="both"/>
      </w:pPr>
      <w:r w:rsidRPr="006565DD">
        <w:t>3.</w:t>
      </w:r>
      <w:r w:rsidRPr="006565DD">
        <w:tab/>
        <w:t xml:space="preserve">Вывоз жидких </w:t>
      </w:r>
      <w:r w:rsidR="00462C6B" w:rsidRPr="006565DD">
        <w:t>коммунальных</w:t>
      </w:r>
      <w:r w:rsidRPr="006565DD">
        <w:t xml:space="preserve"> отходов производится на договорной основе со специализированной организацией.</w:t>
      </w:r>
    </w:p>
    <w:p w:rsidR="009E5253" w:rsidRPr="006565DD" w:rsidRDefault="009E5253" w:rsidP="00294CBC">
      <w:pPr>
        <w:autoSpaceDE w:val="0"/>
        <w:autoSpaceDN w:val="0"/>
        <w:adjustRightInd w:val="0"/>
        <w:spacing w:line="240" w:lineRule="auto"/>
        <w:ind w:firstLine="709"/>
        <w:jc w:val="both"/>
      </w:pPr>
      <w:r w:rsidRPr="006565DD">
        <w:t xml:space="preserve">Жидкие </w:t>
      </w:r>
      <w:r w:rsidR="00462C6B" w:rsidRPr="006565DD">
        <w:t>коммунальные</w:t>
      </w:r>
      <w:r w:rsidRPr="006565DD">
        <w:t xml:space="preserve">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w:t>
      </w:r>
    </w:p>
    <w:p w:rsidR="009E5253" w:rsidRPr="006565DD" w:rsidRDefault="009E5253" w:rsidP="00294CBC">
      <w:pPr>
        <w:spacing w:line="240" w:lineRule="auto"/>
        <w:ind w:firstLine="709"/>
        <w:jc w:val="both"/>
      </w:pPr>
      <w:r w:rsidRPr="006565DD">
        <w:t>4.</w:t>
      </w:r>
      <w:r w:rsidRPr="006565DD">
        <w:tab/>
        <w:t>Периодичность вывоза</w:t>
      </w:r>
      <w:r w:rsidR="00901D11" w:rsidRPr="006565DD">
        <w:t xml:space="preserve"> </w:t>
      </w:r>
      <w:r w:rsidRPr="006565DD">
        <w:t>жидких отходов должна осуществляться по мере заполнения выгребной ямы, но не реже двух раз в год.</w:t>
      </w:r>
    </w:p>
    <w:p w:rsidR="009E5253" w:rsidRPr="006565DD" w:rsidRDefault="009E5253" w:rsidP="00294CBC">
      <w:pPr>
        <w:autoSpaceDE w:val="0"/>
        <w:autoSpaceDN w:val="0"/>
        <w:adjustRightInd w:val="0"/>
        <w:spacing w:line="240" w:lineRule="auto"/>
        <w:ind w:firstLine="709"/>
        <w:jc w:val="both"/>
      </w:pPr>
      <w:r w:rsidRPr="006565DD">
        <w:t>5.</w:t>
      </w:r>
      <w:r w:rsidRPr="006565DD">
        <w:tab/>
        <w:t xml:space="preserve">На территории </w:t>
      </w:r>
      <w:r w:rsidR="00407FD8" w:rsidRPr="006565DD">
        <w:t>Егорлыкского сельского поселения</w:t>
      </w:r>
      <w:r w:rsidRPr="006565DD">
        <w:t xml:space="preserve"> не допускается:</w:t>
      </w:r>
    </w:p>
    <w:p w:rsidR="009E5253" w:rsidRPr="006565DD" w:rsidRDefault="009E5253" w:rsidP="00294CBC">
      <w:pPr>
        <w:autoSpaceDE w:val="0"/>
        <w:autoSpaceDN w:val="0"/>
        <w:adjustRightInd w:val="0"/>
        <w:spacing w:line="240" w:lineRule="auto"/>
        <w:ind w:firstLine="709"/>
        <w:jc w:val="both"/>
      </w:pPr>
      <w:r w:rsidRPr="006565DD">
        <w:t>1)</w:t>
      </w:r>
      <w:r w:rsidRPr="006565DD">
        <w:tab/>
        <w:t xml:space="preserve">вывозить жидкие </w:t>
      </w:r>
      <w:r w:rsidR="00462C6B" w:rsidRPr="006565DD">
        <w:t>коммунальные</w:t>
      </w:r>
      <w:r w:rsidRPr="006565DD">
        <w:t xml:space="preserve"> отходы непосредственно на поля и огороды;</w:t>
      </w:r>
    </w:p>
    <w:p w:rsidR="009E5253" w:rsidRPr="006565DD" w:rsidRDefault="009E5253" w:rsidP="00294CBC">
      <w:pPr>
        <w:autoSpaceDE w:val="0"/>
        <w:autoSpaceDN w:val="0"/>
        <w:adjustRightInd w:val="0"/>
        <w:spacing w:line="240" w:lineRule="auto"/>
        <w:ind w:firstLine="709"/>
        <w:jc w:val="both"/>
      </w:pPr>
      <w:proofErr w:type="gramStart"/>
      <w:r w:rsidRPr="006565DD">
        <w:t>2)</w:t>
      </w:r>
      <w:r w:rsidRPr="006565DD">
        <w:tab/>
        <w:t xml:space="preserve">выливать жидкие </w:t>
      </w:r>
      <w:r w:rsidR="00462C6B" w:rsidRPr="006565DD">
        <w:t>коммунальные</w:t>
      </w:r>
      <w:r w:rsidRPr="006565DD">
        <w:t xml:space="preserve"> отходы в контейнеры для сбора твердых </w:t>
      </w:r>
      <w:r w:rsidR="00462C6B" w:rsidRPr="006565DD">
        <w:t>коммунальных</w:t>
      </w:r>
      <w:r w:rsidRPr="006565DD">
        <w:t xml:space="preserve"> отходов, на территорию дворов, в дренажную и ливневую канализации, на дороги и тротуары.</w:t>
      </w:r>
      <w:proofErr w:type="gramEnd"/>
    </w:p>
    <w:p w:rsidR="005B4F60" w:rsidRPr="006565DD" w:rsidRDefault="005B4F60" w:rsidP="00294CBC">
      <w:pPr>
        <w:autoSpaceDE w:val="0"/>
        <w:autoSpaceDN w:val="0"/>
        <w:adjustRightInd w:val="0"/>
        <w:spacing w:line="240" w:lineRule="auto"/>
        <w:ind w:firstLine="709"/>
        <w:jc w:val="both"/>
      </w:pPr>
    </w:p>
    <w:p w:rsidR="00E71E64" w:rsidRPr="006565DD" w:rsidRDefault="005B4F60" w:rsidP="00E71E64">
      <w:pPr>
        <w:shd w:val="clear" w:color="auto" w:fill="FFFFFF"/>
        <w:spacing w:before="120" w:after="120"/>
        <w:jc w:val="center"/>
      </w:pPr>
      <w:r w:rsidRPr="006565DD">
        <w:t>Главы 8.1</w:t>
      </w:r>
      <w:r w:rsidR="00E71E64" w:rsidRPr="006565DD">
        <w:t xml:space="preserve"> Праздничное оформление территории</w:t>
      </w:r>
      <w:r w:rsidR="00DE3B75" w:rsidRPr="006565DD">
        <w:t>.</w:t>
      </w:r>
    </w:p>
    <w:p w:rsidR="00E71E64" w:rsidRPr="006565DD" w:rsidRDefault="00E71E64" w:rsidP="00E71E64">
      <w:pPr>
        <w:shd w:val="clear" w:color="auto" w:fill="FFFFFF"/>
        <w:tabs>
          <w:tab w:val="left" w:pos="1690"/>
        </w:tabs>
        <w:jc w:val="both"/>
      </w:pPr>
      <w:r w:rsidRPr="006565DD">
        <w:t xml:space="preserve">1. Праздничное оформление выполняется по решению Администрации Егорлыкского сельского поселения на период проведения государственных и муниципальных праздников, мероприятий, связанных со знаменательными </w:t>
      </w:r>
      <w:r w:rsidRPr="006565DD">
        <w:lastRenderedPageBreak/>
        <w:t>событиями. Оформление зданий, сооружений осуществляется их владельцами в рамках концепции праздничного оформления территории.</w:t>
      </w:r>
    </w:p>
    <w:p w:rsidR="00E71E64" w:rsidRPr="006565DD" w:rsidRDefault="00E71E64" w:rsidP="00E71E64">
      <w:pPr>
        <w:shd w:val="clear" w:color="auto" w:fill="FFFFFF"/>
        <w:tabs>
          <w:tab w:val="left" w:pos="1382"/>
        </w:tabs>
        <w:jc w:val="both"/>
      </w:pPr>
      <w:r w:rsidRPr="006565DD">
        <w:t xml:space="preserve">2. Работы, связанные с проведением муниципальных торжественных </w:t>
      </w:r>
      <w:r w:rsidRPr="006565DD">
        <w:br/>
        <w:t xml:space="preserve">и праздничных мероприятий, осуществляются организациям самостоятельно </w:t>
      </w:r>
      <w:r w:rsidRPr="006565DD">
        <w:br/>
        <w:t xml:space="preserve">за счет собственных средств, а также по </w:t>
      </w:r>
      <w:r w:rsidRPr="006565DD">
        <w:rPr>
          <w:bCs/>
        </w:rPr>
        <w:t xml:space="preserve">договорам </w:t>
      </w:r>
      <w:r w:rsidRPr="006565DD">
        <w:t>с Администрацией Егорлыкского сельского поселения в пределах средств, предусмотренных на эти цели в бюджете.</w:t>
      </w:r>
    </w:p>
    <w:p w:rsidR="00E71E64" w:rsidRPr="006565DD" w:rsidRDefault="00E71E64" w:rsidP="00E71E64">
      <w:pPr>
        <w:shd w:val="clear" w:color="auto" w:fill="FFFFFF"/>
        <w:tabs>
          <w:tab w:val="left" w:pos="1382"/>
        </w:tabs>
        <w:jc w:val="both"/>
      </w:pPr>
      <w:r w:rsidRPr="006565DD">
        <w:t xml:space="preserve">3. В праздничное оформление включается: вывеску национальных флагов, лозунгов, гирлянд, панно, установку декоративных элементов </w:t>
      </w:r>
      <w:r w:rsidRPr="006565DD">
        <w:rPr>
          <w:bCs/>
        </w:rPr>
        <w:t xml:space="preserve">и композиций, </w:t>
      </w:r>
      <w:r w:rsidRPr="006565DD">
        <w:t>стендов, киосков, трибун, эстрад, а также устройство праздничной иллюминаций.</w:t>
      </w:r>
    </w:p>
    <w:p w:rsidR="00E71E64" w:rsidRPr="006565DD" w:rsidRDefault="00E71E64" w:rsidP="00E71E64">
      <w:pPr>
        <w:shd w:val="clear" w:color="auto" w:fill="FFFFFF"/>
        <w:tabs>
          <w:tab w:val="left" w:pos="1426"/>
        </w:tabs>
        <w:jc w:val="both"/>
      </w:pPr>
      <w:r w:rsidRPr="006565DD">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Егорлыкского сельского поселения.</w:t>
      </w:r>
    </w:p>
    <w:p w:rsidR="00E71E64" w:rsidRPr="006565DD" w:rsidRDefault="00E71E64" w:rsidP="00E71E64">
      <w:pPr>
        <w:shd w:val="clear" w:color="auto" w:fill="FFFFFF"/>
        <w:tabs>
          <w:tab w:val="left" w:pos="1570"/>
        </w:tabs>
        <w:jc w:val="both"/>
      </w:pPr>
      <w:r w:rsidRPr="006565DD">
        <w:t xml:space="preserve">5. При изготовлении и установке элементов праздничного оформления </w:t>
      </w:r>
      <w:r w:rsidRPr="006565DD">
        <w:br/>
        <w:t>не рекомендуется снимать, повреждать и ухудшать видимость технических средств регулирования дорожного движения.</w:t>
      </w:r>
    </w:p>
    <w:p w:rsidR="009E5725" w:rsidRPr="006565DD" w:rsidRDefault="009E5725" w:rsidP="00DE3B75">
      <w:pPr>
        <w:autoSpaceDE w:val="0"/>
        <w:autoSpaceDN w:val="0"/>
        <w:adjustRightInd w:val="0"/>
        <w:spacing w:line="240" w:lineRule="auto"/>
        <w:ind w:firstLine="709"/>
        <w:jc w:val="center"/>
      </w:pPr>
    </w:p>
    <w:p w:rsidR="009E5253" w:rsidRPr="006565DD" w:rsidRDefault="009E5253" w:rsidP="00DE3B75">
      <w:pPr>
        <w:autoSpaceDE w:val="0"/>
        <w:autoSpaceDN w:val="0"/>
        <w:adjustRightInd w:val="0"/>
        <w:spacing w:line="240" w:lineRule="auto"/>
        <w:ind w:firstLine="709"/>
        <w:jc w:val="center"/>
      </w:pPr>
      <w:r w:rsidRPr="006565DD">
        <w:t>Статья 32. Заключительные положения</w:t>
      </w:r>
      <w:r w:rsidR="00DE3B75" w:rsidRPr="006565DD">
        <w:t>.</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r w:rsidRPr="006565DD">
        <w:t>1.</w:t>
      </w:r>
      <w:r w:rsidRPr="006565DD">
        <w:tab/>
        <w:t>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9E5253" w:rsidRPr="006565DD" w:rsidRDefault="009E5253" w:rsidP="00294CBC">
      <w:pPr>
        <w:autoSpaceDE w:val="0"/>
        <w:autoSpaceDN w:val="0"/>
        <w:adjustRightInd w:val="0"/>
        <w:spacing w:line="240" w:lineRule="auto"/>
        <w:ind w:firstLine="709"/>
        <w:jc w:val="both"/>
      </w:pPr>
      <w:r w:rsidRPr="006565DD">
        <w:t>2.</w:t>
      </w:r>
      <w:r w:rsidRPr="006565DD">
        <w:tab/>
        <w:t>Правоотношения, не урегулированные настоящими Правилами, регулируются нормами действующего законодательства.</w:t>
      </w: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pStyle w:val="ConsPlusNormal"/>
        <w:widowControl/>
        <w:ind w:firstLine="14"/>
        <w:jc w:val="both"/>
        <w:rPr>
          <w:rFonts w:ascii="Times New Roman" w:hAnsi="Times New Roman" w:cs="Times New Roman"/>
          <w:sz w:val="28"/>
          <w:szCs w:val="28"/>
        </w:rPr>
      </w:pPr>
    </w:p>
    <w:p w:rsidR="009E5253" w:rsidRPr="006565DD" w:rsidRDefault="009E5253" w:rsidP="00294CBC">
      <w:pPr>
        <w:autoSpaceDE w:val="0"/>
        <w:autoSpaceDN w:val="0"/>
        <w:adjustRightInd w:val="0"/>
        <w:spacing w:line="240" w:lineRule="auto"/>
        <w:ind w:firstLine="709"/>
        <w:jc w:val="both"/>
      </w:pPr>
    </w:p>
    <w:p w:rsidR="009E5253" w:rsidRPr="006565DD" w:rsidRDefault="009E5253" w:rsidP="00294CBC">
      <w:pPr>
        <w:spacing w:line="240" w:lineRule="auto"/>
        <w:ind w:firstLine="709"/>
        <w:jc w:val="both"/>
      </w:pPr>
    </w:p>
    <w:p w:rsidR="009E5253" w:rsidRPr="006565DD" w:rsidRDefault="009E5253" w:rsidP="00294CBC">
      <w:pPr>
        <w:tabs>
          <w:tab w:val="num" w:pos="0"/>
        </w:tabs>
        <w:spacing w:line="240" w:lineRule="auto"/>
        <w:ind w:left="-360"/>
        <w:jc w:val="both"/>
      </w:pPr>
    </w:p>
    <w:p w:rsidR="009E5253" w:rsidRPr="006565DD" w:rsidRDefault="009E5253" w:rsidP="00294CBC">
      <w:pPr>
        <w:spacing w:line="240" w:lineRule="auto"/>
      </w:pPr>
    </w:p>
    <w:p w:rsidR="009E5253" w:rsidRPr="006565DD" w:rsidRDefault="009E5253" w:rsidP="00294CBC">
      <w:pPr>
        <w:spacing w:line="240" w:lineRule="auto"/>
      </w:pPr>
    </w:p>
    <w:p w:rsidR="009E5253" w:rsidRPr="006565DD" w:rsidRDefault="009E5253" w:rsidP="00294CBC">
      <w:pPr>
        <w:spacing w:line="240" w:lineRule="auto"/>
      </w:pPr>
    </w:p>
    <w:p w:rsidR="009E5253" w:rsidRPr="006565DD" w:rsidRDefault="009E5253" w:rsidP="00294CBC">
      <w:pPr>
        <w:spacing w:line="240" w:lineRule="auto"/>
      </w:pPr>
    </w:p>
    <w:p w:rsidR="009E5253" w:rsidRPr="006565DD" w:rsidRDefault="009E5253" w:rsidP="00294CBC">
      <w:pPr>
        <w:spacing w:line="240" w:lineRule="auto"/>
      </w:pPr>
    </w:p>
    <w:p w:rsidR="009E5253" w:rsidRPr="006565DD" w:rsidRDefault="009E5253" w:rsidP="00294CBC">
      <w:pPr>
        <w:spacing w:line="240" w:lineRule="auto"/>
      </w:pPr>
    </w:p>
    <w:p w:rsidR="008D5E8E" w:rsidRPr="008076E8" w:rsidRDefault="008D5E8E" w:rsidP="00294CBC">
      <w:pPr>
        <w:spacing w:line="240" w:lineRule="auto"/>
      </w:pPr>
    </w:p>
    <w:sectPr w:rsidR="008D5E8E" w:rsidRPr="008076E8" w:rsidSect="00492ECB">
      <w:headerReference w:type="default" r:id="rId21"/>
      <w:footerReference w:type="default" r:id="rId22"/>
      <w:headerReference w:type="first" r:id="rId23"/>
      <w:pgSz w:w="11906" w:h="16838"/>
      <w:pgMar w:top="426" w:right="567" w:bottom="426"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FE" w:rsidRDefault="00D33EFE" w:rsidP="00980FED">
      <w:pPr>
        <w:spacing w:line="240" w:lineRule="auto"/>
      </w:pPr>
      <w:r>
        <w:separator/>
      </w:r>
    </w:p>
  </w:endnote>
  <w:endnote w:type="continuationSeparator" w:id="0">
    <w:p w:rsidR="00D33EFE" w:rsidRDefault="00D33EFE" w:rsidP="0098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6B" w:rsidRDefault="00462C6B">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FE" w:rsidRDefault="00D33EFE" w:rsidP="00980FED">
      <w:pPr>
        <w:spacing w:line="240" w:lineRule="auto"/>
      </w:pPr>
      <w:r>
        <w:separator/>
      </w:r>
    </w:p>
  </w:footnote>
  <w:footnote w:type="continuationSeparator" w:id="0">
    <w:p w:rsidR="00D33EFE" w:rsidRDefault="00D33EFE" w:rsidP="00980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6B" w:rsidRDefault="00462C6B">
    <w:pPr>
      <w:pStyle w:val="ab"/>
      <w:jc w:val="center"/>
    </w:pPr>
  </w:p>
  <w:p w:rsidR="00462C6B" w:rsidRDefault="00462C6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6B" w:rsidRDefault="00462C6B">
    <w:pPr>
      <w:pStyle w:val="ab"/>
      <w:jc w:val="center"/>
    </w:pPr>
  </w:p>
  <w:p w:rsidR="00462C6B" w:rsidRDefault="00462C6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B597A96"/>
    <w:multiLevelType w:val="hybridMultilevel"/>
    <w:tmpl w:val="972CFC3E"/>
    <w:lvl w:ilvl="0" w:tplc="711A9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0C43CD"/>
    <w:multiLevelType w:val="hybridMultilevel"/>
    <w:tmpl w:val="6B202890"/>
    <w:lvl w:ilvl="0" w:tplc="75E8D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D53A01"/>
    <w:multiLevelType w:val="hybridMultilevel"/>
    <w:tmpl w:val="D17058FA"/>
    <w:lvl w:ilvl="0" w:tplc="E1505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D9"/>
    <w:rsid w:val="00003882"/>
    <w:rsid w:val="00003A5D"/>
    <w:rsid w:val="00011FAD"/>
    <w:rsid w:val="000160B5"/>
    <w:rsid w:val="000318A9"/>
    <w:rsid w:val="00040B1E"/>
    <w:rsid w:val="000423A4"/>
    <w:rsid w:val="0004457A"/>
    <w:rsid w:val="00055FCE"/>
    <w:rsid w:val="00056AF4"/>
    <w:rsid w:val="00070A1D"/>
    <w:rsid w:val="000778CA"/>
    <w:rsid w:val="00082C1E"/>
    <w:rsid w:val="000918DC"/>
    <w:rsid w:val="000921F1"/>
    <w:rsid w:val="00096792"/>
    <w:rsid w:val="000B52F0"/>
    <w:rsid w:val="000C266E"/>
    <w:rsid w:val="000C2E6D"/>
    <w:rsid w:val="000C4AC2"/>
    <w:rsid w:val="000D4CCC"/>
    <w:rsid w:val="000D6419"/>
    <w:rsid w:val="000E4329"/>
    <w:rsid w:val="000F2A27"/>
    <w:rsid w:val="00101670"/>
    <w:rsid w:val="00102A9D"/>
    <w:rsid w:val="0010623D"/>
    <w:rsid w:val="001215F5"/>
    <w:rsid w:val="00125B3D"/>
    <w:rsid w:val="001352EF"/>
    <w:rsid w:val="00142FB1"/>
    <w:rsid w:val="0014510F"/>
    <w:rsid w:val="00152BD9"/>
    <w:rsid w:val="00153603"/>
    <w:rsid w:val="00156D4F"/>
    <w:rsid w:val="00156E40"/>
    <w:rsid w:val="00164D9D"/>
    <w:rsid w:val="001714CB"/>
    <w:rsid w:val="00173E8D"/>
    <w:rsid w:val="00176AA5"/>
    <w:rsid w:val="00177387"/>
    <w:rsid w:val="00180E01"/>
    <w:rsid w:val="0018319A"/>
    <w:rsid w:val="0018385A"/>
    <w:rsid w:val="00196D61"/>
    <w:rsid w:val="001B3B1E"/>
    <w:rsid w:val="001B7DE2"/>
    <w:rsid w:val="001C0C3A"/>
    <w:rsid w:val="001D29EC"/>
    <w:rsid w:val="001D57A9"/>
    <w:rsid w:val="001E22A5"/>
    <w:rsid w:val="001E3057"/>
    <w:rsid w:val="001E493A"/>
    <w:rsid w:val="001F09A8"/>
    <w:rsid w:val="001F74B6"/>
    <w:rsid w:val="00205106"/>
    <w:rsid w:val="00206FFF"/>
    <w:rsid w:val="00210756"/>
    <w:rsid w:val="00210766"/>
    <w:rsid w:val="0021085E"/>
    <w:rsid w:val="00220E37"/>
    <w:rsid w:val="002263A7"/>
    <w:rsid w:val="0023443A"/>
    <w:rsid w:val="00267FC9"/>
    <w:rsid w:val="00276A19"/>
    <w:rsid w:val="00277609"/>
    <w:rsid w:val="002804A1"/>
    <w:rsid w:val="00292483"/>
    <w:rsid w:val="00294CBC"/>
    <w:rsid w:val="002A1191"/>
    <w:rsid w:val="002C1054"/>
    <w:rsid w:val="002C1BF1"/>
    <w:rsid w:val="002C4BC8"/>
    <w:rsid w:val="002D0656"/>
    <w:rsid w:val="002D25FC"/>
    <w:rsid w:val="002D3C8F"/>
    <w:rsid w:val="002D6BCD"/>
    <w:rsid w:val="002E2096"/>
    <w:rsid w:val="002F2E28"/>
    <w:rsid w:val="002F6EE3"/>
    <w:rsid w:val="0030289A"/>
    <w:rsid w:val="00307042"/>
    <w:rsid w:val="00307FE4"/>
    <w:rsid w:val="0032056A"/>
    <w:rsid w:val="0032079A"/>
    <w:rsid w:val="00321563"/>
    <w:rsid w:val="00323872"/>
    <w:rsid w:val="003277F7"/>
    <w:rsid w:val="00330583"/>
    <w:rsid w:val="003331E6"/>
    <w:rsid w:val="00335118"/>
    <w:rsid w:val="003377DD"/>
    <w:rsid w:val="00354308"/>
    <w:rsid w:val="00360A25"/>
    <w:rsid w:val="00362D39"/>
    <w:rsid w:val="0038307A"/>
    <w:rsid w:val="00390A05"/>
    <w:rsid w:val="00391345"/>
    <w:rsid w:val="00392FBD"/>
    <w:rsid w:val="003948EF"/>
    <w:rsid w:val="003A0016"/>
    <w:rsid w:val="003A22A9"/>
    <w:rsid w:val="003B1FB8"/>
    <w:rsid w:val="003B447A"/>
    <w:rsid w:val="003C0704"/>
    <w:rsid w:val="003E4381"/>
    <w:rsid w:val="003F4EE3"/>
    <w:rsid w:val="0040351B"/>
    <w:rsid w:val="00407FD8"/>
    <w:rsid w:val="004237A4"/>
    <w:rsid w:val="00423FBE"/>
    <w:rsid w:val="0045569C"/>
    <w:rsid w:val="00457778"/>
    <w:rsid w:val="00457E18"/>
    <w:rsid w:val="00462C6B"/>
    <w:rsid w:val="004836E5"/>
    <w:rsid w:val="00492ECB"/>
    <w:rsid w:val="00492FDB"/>
    <w:rsid w:val="004960EE"/>
    <w:rsid w:val="004A26FE"/>
    <w:rsid w:val="004A330B"/>
    <w:rsid w:val="004A595D"/>
    <w:rsid w:val="004B3885"/>
    <w:rsid w:val="004B765E"/>
    <w:rsid w:val="004B7C11"/>
    <w:rsid w:val="004E2EA5"/>
    <w:rsid w:val="004E5219"/>
    <w:rsid w:val="005024A4"/>
    <w:rsid w:val="0050339E"/>
    <w:rsid w:val="00507ADC"/>
    <w:rsid w:val="00511109"/>
    <w:rsid w:val="0051137D"/>
    <w:rsid w:val="00511D2F"/>
    <w:rsid w:val="00517A19"/>
    <w:rsid w:val="005203B9"/>
    <w:rsid w:val="00526776"/>
    <w:rsid w:val="0053732F"/>
    <w:rsid w:val="0054568A"/>
    <w:rsid w:val="00551268"/>
    <w:rsid w:val="0055628A"/>
    <w:rsid w:val="005567E5"/>
    <w:rsid w:val="00556D79"/>
    <w:rsid w:val="005574D3"/>
    <w:rsid w:val="005617E8"/>
    <w:rsid w:val="00562745"/>
    <w:rsid w:val="00562AD6"/>
    <w:rsid w:val="00577466"/>
    <w:rsid w:val="00590C30"/>
    <w:rsid w:val="005B4F60"/>
    <w:rsid w:val="005B56DD"/>
    <w:rsid w:val="005C4EE6"/>
    <w:rsid w:val="005D0395"/>
    <w:rsid w:val="005D05E1"/>
    <w:rsid w:val="005D5118"/>
    <w:rsid w:val="005E17AF"/>
    <w:rsid w:val="005F02AA"/>
    <w:rsid w:val="005F30A0"/>
    <w:rsid w:val="005F332C"/>
    <w:rsid w:val="005F5466"/>
    <w:rsid w:val="00603B03"/>
    <w:rsid w:val="00607124"/>
    <w:rsid w:val="00611F6D"/>
    <w:rsid w:val="006141EA"/>
    <w:rsid w:val="00614975"/>
    <w:rsid w:val="00620A46"/>
    <w:rsid w:val="00623F00"/>
    <w:rsid w:val="00636975"/>
    <w:rsid w:val="00642033"/>
    <w:rsid w:val="0065366D"/>
    <w:rsid w:val="006565DD"/>
    <w:rsid w:val="006757D3"/>
    <w:rsid w:val="0067587E"/>
    <w:rsid w:val="00683CEC"/>
    <w:rsid w:val="006C3451"/>
    <w:rsid w:val="006C487F"/>
    <w:rsid w:val="006C6BE2"/>
    <w:rsid w:val="006C7EBF"/>
    <w:rsid w:val="006D251F"/>
    <w:rsid w:val="006D597B"/>
    <w:rsid w:val="006E5880"/>
    <w:rsid w:val="006E7207"/>
    <w:rsid w:val="006F09AF"/>
    <w:rsid w:val="006F1860"/>
    <w:rsid w:val="006F432D"/>
    <w:rsid w:val="00721E77"/>
    <w:rsid w:val="00727D1C"/>
    <w:rsid w:val="0073589D"/>
    <w:rsid w:val="007442BD"/>
    <w:rsid w:val="00767E23"/>
    <w:rsid w:val="00777488"/>
    <w:rsid w:val="007805DA"/>
    <w:rsid w:val="007807A7"/>
    <w:rsid w:val="007816D2"/>
    <w:rsid w:val="00793097"/>
    <w:rsid w:val="00793801"/>
    <w:rsid w:val="0079521E"/>
    <w:rsid w:val="007B0B43"/>
    <w:rsid w:val="007B1256"/>
    <w:rsid w:val="007B21C8"/>
    <w:rsid w:val="007B2555"/>
    <w:rsid w:val="007D52CC"/>
    <w:rsid w:val="007F0DB5"/>
    <w:rsid w:val="007F7045"/>
    <w:rsid w:val="008076E8"/>
    <w:rsid w:val="00814F8D"/>
    <w:rsid w:val="00822AD8"/>
    <w:rsid w:val="008252AC"/>
    <w:rsid w:val="00831B24"/>
    <w:rsid w:val="00833930"/>
    <w:rsid w:val="0083591D"/>
    <w:rsid w:val="008505E4"/>
    <w:rsid w:val="00854764"/>
    <w:rsid w:val="00856D1E"/>
    <w:rsid w:val="008642E5"/>
    <w:rsid w:val="008744AC"/>
    <w:rsid w:val="00876DA2"/>
    <w:rsid w:val="008B03E1"/>
    <w:rsid w:val="008B0EF9"/>
    <w:rsid w:val="008B7DF2"/>
    <w:rsid w:val="008C0291"/>
    <w:rsid w:val="008C4BA5"/>
    <w:rsid w:val="008D1748"/>
    <w:rsid w:val="008D5467"/>
    <w:rsid w:val="008D5E8E"/>
    <w:rsid w:val="008E5722"/>
    <w:rsid w:val="008E59FE"/>
    <w:rsid w:val="008E6767"/>
    <w:rsid w:val="008F165E"/>
    <w:rsid w:val="008F569B"/>
    <w:rsid w:val="00901D11"/>
    <w:rsid w:val="009130E4"/>
    <w:rsid w:val="00913BE8"/>
    <w:rsid w:val="00915AE4"/>
    <w:rsid w:val="00925AFD"/>
    <w:rsid w:val="00926980"/>
    <w:rsid w:val="0092758C"/>
    <w:rsid w:val="00934067"/>
    <w:rsid w:val="0093501A"/>
    <w:rsid w:val="00943193"/>
    <w:rsid w:val="009646C3"/>
    <w:rsid w:val="00967D30"/>
    <w:rsid w:val="00980FED"/>
    <w:rsid w:val="00982C19"/>
    <w:rsid w:val="0099171B"/>
    <w:rsid w:val="00994D1D"/>
    <w:rsid w:val="009A475F"/>
    <w:rsid w:val="009B57C8"/>
    <w:rsid w:val="009B5A4D"/>
    <w:rsid w:val="009C1900"/>
    <w:rsid w:val="009C4B56"/>
    <w:rsid w:val="009C6207"/>
    <w:rsid w:val="009C71F5"/>
    <w:rsid w:val="009D1F77"/>
    <w:rsid w:val="009D50E0"/>
    <w:rsid w:val="009E4F49"/>
    <w:rsid w:val="009E5253"/>
    <w:rsid w:val="009E5725"/>
    <w:rsid w:val="009E5C51"/>
    <w:rsid w:val="009E6164"/>
    <w:rsid w:val="00A019E8"/>
    <w:rsid w:val="00A0590B"/>
    <w:rsid w:val="00A111C2"/>
    <w:rsid w:val="00A128F8"/>
    <w:rsid w:val="00A3007F"/>
    <w:rsid w:val="00A4242D"/>
    <w:rsid w:val="00A56E83"/>
    <w:rsid w:val="00A6067F"/>
    <w:rsid w:val="00A621E0"/>
    <w:rsid w:val="00A64497"/>
    <w:rsid w:val="00A65383"/>
    <w:rsid w:val="00A66B6B"/>
    <w:rsid w:val="00A713E0"/>
    <w:rsid w:val="00A7220C"/>
    <w:rsid w:val="00A732EF"/>
    <w:rsid w:val="00A743E2"/>
    <w:rsid w:val="00AA6949"/>
    <w:rsid w:val="00AB13AB"/>
    <w:rsid w:val="00AB62EF"/>
    <w:rsid w:val="00AB64E1"/>
    <w:rsid w:val="00AB7833"/>
    <w:rsid w:val="00AE0299"/>
    <w:rsid w:val="00AE522B"/>
    <w:rsid w:val="00B07E08"/>
    <w:rsid w:val="00B1784A"/>
    <w:rsid w:val="00B26450"/>
    <w:rsid w:val="00B30044"/>
    <w:rsid w:val="00B32841"/>
    <w:rsid w:val="00B42182"/>
    <w:rsid w:val="00B43358"/>
    <w:rsid w:val="00B504BE"/>
    <w:rsid w:val="00B52FCC"/>
    <w:rsid w:val="00B73495"/>
    <w:rsid w:val="00B75F61"/>
    <w:rsid w:val="00B83C57"/>
    <w:rsid w:val="00B86BDA"/>
    <w:rsid w:val="00B91A75"/>
    <w:rsid w:val="00B9548D"/>
    <w:rsid w:val="00B96944"/>
    <w:rsid w:val="00B974A0"/>
    <w:rsid w:val="00BA4869"/>
    <w:rsid w:val="00BA5008"/>
    <w:rsid w:val="00BA6E2E"/>
    <w:rsid w:val="00BB2CB6"/>
    <w:rsid w:val="00BB65AF"/>
    <w:rsid w:val="00BD48C2"/>
    <w:rsid w:val="00BE2AF8"/>
    <w:rsid w:val="00BE546B"/>
    <w:rsid w:val="00BF63DC"/>
    <w:rsid w:val="00C0081A"/>
    <w:rsid w:val="00C024D3"/>
    <w:rsid w:val="00C030B6"/>
    <w:rsid w:val="00C07950"/>
    <w:rsid w:val="00C421AA"/>
    <w:rsid w:val="00C529E0"/>
    <w:rsid w:val="00C572FA"/>
    <w:rsid w:val="00C60BDE"/>
    <w:rsid w:val="00C61667"/>
    <w:rsid w:val="00C7340F"/>
    <w:rsid w:val="00C86107"/>
    <w:rsid w:val="00C9037A"/>
    <w:rsid w:val="00C93159"/>
    <w:rsid w:val="00CA13C9"/>
    <w:rsid w:val="00CA171E"/>
    <w:rsid w:val="00CA3B9F"/>
    <w:rsid w:val="00CB41D5"/>
    <w:rsid w:val="00CC0AE8"/>
    <w:rsid w:val="00CD007A"/>
    <w:rsid w:val="00CD127C"/>
    <w:rsid w:val="00CD2F97"/>
    <w:rsid w:val="00CD7B63"/>
    <w:rsid w:val="00CE57D0"/>
    <w:rsid w:val="00D03683"/>
    <w:rsid w:val="00D04B56"/>
    <w:rsid w:val="00D110D0"/>
    <w:rsid w:val="00D22C48"/>
    <w:rsid w:val="00D26ED4"/>
    <w:rsid w:val="00D33EFE"/>
    <w:rsid w:val="00D34AF4"/>
    <w:rsid w:val="00D363B9"/>
    <w:rsid w:val="00D415C2"/>
    <w:rsid w:val="00D5784B"/>
    <w:rsid w:val="00D57BE6"/>
    <w:rsid w:val="00D82999"/>
    <w:rsid w:val="00DD1FB2"/>
    <w:rsid w:val="00DD6610"/>
    <w:rsid w:val="00DE3B75"/>
    <w:rsid w:val="00DE64DE"/>
    <w:rsid w:val="00DF2CB6"/>
    <w:rsid w:val="00E0703D"/>
    <w:rsid w:val="00E168F3"/>
    <w:rsid w:val="00E26EA4"/>
    <w:rsid w:val="00E27382"/>
    <w:rsid w:val="00E5138F"/>
    <w:rsid w:val="00E629AC"/>
    <w:rsid w:val="00E7187F"/>
    <w:rsid w:val="00E71E64"/>
    <w:rsid w:val="00E75AAE"/>
    <w:rsid w:val="00E80785"/>
    <w:rsid w:val="00E83395"/>
    <w:rsid w:val="00E878A9"/>
    <w:rsid w:val="00EA4B40"/>
    <w:rsid w:val="00EB74FE"/>
    <w:rsid w:val="00EB76F1"/>
    <w:rsid w:val="00ED4A33"/>
    <w:rsid w:val="00EE34EB"/>
    <w:rsid w:val="00EE5329"/>
    <w:rsid w:val="00EF4373"/>
    <w:rsid w:val="00F06B79"/>
    <w:rsid w:val="00F06E79"/>
    <w:rsid w:val="00F07C7B"/>
    <w:rsid w:val="00F14A05"/>
    <w:rsid w:val="00F1640E"/>
    <w:rsid w:val="00F35E23"/>
    <w:rsid w:val="00F47A8D"/>
    <w:rsid w:val="00F517F4"/>
    <w:rsid w:val="00F52EE0"/>
    <w:rsid w:val="00F533E5"/>
    <w:rsid w:val="00F718C4"/>
    <w:rsid w:val="00F7391F"/>
    <w:rsid w:val="00F834D0"/>
    <w:rsid w:val="00F875FF"/>
    <w:rsid w:val="00F952F5"/>
    <w:rsid w:val="00F970BC"/>
    <w:rsid w:val="00FB2421"/>
    <w:rsid w:val="00FC295E"/>
    <w:rsid w:val="00FD1C57"/>
    <w:rsid w:val="00FD4440"/>
    <w:rsid w:val="00FD682F"/>
    <w:rsid w:val="00FE4CE6"/>
    <w:rsid w:val="00FF4B38"/>
    <w:rsid w:val="00FF5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basedOn w:val="a0"/>
    <w:uiPriority w:val="99"/>
    <w:semiHidden/>
    <w:rsid w:val="00152BD9"/>
    <w:rPr>
      <w:rFonts w:cs="Times New Roman"/>
      <w:color w:val="0000FF"/>
      <w:u w:val="single"/>
    </w:rPr>
  </w:style>
  <w:style w:type="paragraph" w:customStyle="1" w:styleId="ConsPlusNormal">
    <w:name w:val="ConsPlusNormal"/>
    <w:uiPriority w:val="99"/>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basedOn w:val="a0"/>
    <w:link w:val="a4"/>
    <w:uiPriority w:val="99"/>
    <w:locked/>
    <w:rsid w:val="00152BD9"/>
    <w:rPr>
      <w:rFonts w:ascii="Calibri" w:hAnsi="Calibri" w:cs="Calibri"/>
      <w:lang w:eastAsia="ar-SA" w:bidi="ar-SA"/>
    </w:rPr>
  </w:style>
  <w:style w:type="paragraph" w:customStyle="1" w:styleId="1">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
    <w:name w:val="Body Text Indent 2"/>
    <w:basedOn w:val="a"/>
    <w:link w:val="20"/>
    <w:uiPriority w:val="99"/>
    <w:rsid w:val="00152BD9"/>
    <w:pPr>
      <w:spacing w:after="120" w:line="480" w:lineRule="auto"/>
      <w:ind w:left="283"/>
    </w:pPr>
  </w:style>
  <w:style w:type="character" w:customStyle="1" w:styleId="20">
    <w:name w:val="Основной текст с отступом 2 Знак"/>
    <w:basedOn w:val="a0"/>
    <w:link w:val="2"/>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52BD9"/>
    <w:rPr>
      <w:rFonts w:ascii="Tahoma" w:hAnsi="Tahoma" w:cs="Tahoma"/>
      <w:sz w:val="16"/>
      <w:szCs w:val="16"/>
    </w:rPr>
  </w:style>
  <w:style w:type="paragraph" w:styleId="a8">
    <w:name w:val="Body Text"/>
    <w:basedOn w:val="a"/>
    <w:link w:val="a9"/>
    <w:uiPriority w:val="99"/>
    <w:semiHidden/>
    <w:rsid w:val="00152BD9"/>
    <w:pPr>
      <w:spacing w:after="120"/>
    </w:pPr>
  </w:style>
  <w:style w:type="character" w:customStyle="1" w:styleId="a9">
    <w:name w:val="Основной текст Знак"/>
    <w:basedOn w:val="a0"/>
    <w:link w:val="a8"/>
    <w:uiPriority w:val="99"/>
    <w:semiHidden/>
    <w:locked/>
    <w:rsid w:val="00152BD9"/>
    <w:rPr>
      <w:rFonts w:ascii="Times New Roman" w:hAnsi="Times New Roman" w:cs="Times New Roman"/>
      <w:sz w:val="28"/>
      <w:szCs w:val="28"/>
    </w:rPr>
  </w:style>
  <w:style w:type="paragraph" w:styleId="aa">
    <w:name w:val="List Paragraph"/>
    <w:basedOn w:val="a"/>
    <w:uiPriority w:val="99"/>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basedOn w:val="a0"/>
    <w:link w:val="ab"/>
    <w:uiPriority w:val="99"/>
    <w:locked/>
    <w:rsid w:val="00856D1E"/>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9"/>
    <w:pPr>
      <w:spacing w:line="276" w:lineRule="auto"/>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2BD9"/>
    <w:pPr>
      <w:widowControl w:val="0"/>
      <w:autoSpaceDE w:val="0"/>
      <w:autoSpaceDN w:val="0"/>
      <w:adjustRightInd w:val="0"/>
    </w:pPr>
    <w:rPr>
      <w:rFonts w:ascii="Times New Roman" w:hAnsi="Times New Roman"/>
      <w:b/>
      <w:bCs/>
      <w:sz w:val="24"/>
      <w:szCs w:val="24"/>
    </w:rPr>
  </w:style>
  <w:style w:type="character" w:styleId="a3">
    <w:name w:val="Hyperlink"/>
    <w:basedOn w:val="a0"/>
    <w:uiPriority w:val="99"/>
    <w:semiHidden/>
    <w:rsid w:val="00152BD9"/>
    <w:rPr>
      <w:rFonts w:cs="Times New Roman"/>
      <w:color w:val="0000FF"/>
      <w:u w:val="single"/>
    </w:rPr>
  </w:style>
  <w:style w:type="paragraph" w:customStyle="1" w:styleId="ConsPlusNormal">
    <w:name w:val="ConsPlusNormal"/>
    <w:uiPriority w:val="99"/>
    <w:rsid w:val="00152BD9"/>
    <w:pPr>
      <w:widowControl w:val="0"/>
      <w:suppressAutoHyphens/>
      <w:autoSpaceDE w:val="0"/>
      <w:ind w:firstLine="720"/>
    </w:pPr>
    <w:rPr>
      <w:rFonts w:ascii="Arial" w:eastAsia="Times New Roman" w:hAnsi="Arial" w:cs="Arial"/>
      <w:lang w:eastAsia="ar-SA"/>
    </w:rPr>
  </w:style>
  <w:style w:type="paragraph" w:styleId="a4">
    <w:name w:val="footer"/>
    <w:basedOn w:val="a"/>
    <w:link w:val="a5"/>
    <w:uiPriority w:val="99"/>
    <w:rsid w:val="00152BD9"/>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basedOn w:val="a0"/>
    <w:link w:val="a4"/>
    <w:uiPriority w:val="99"/>
    <w:locked/>
    <w:rsid w:val="00152BD9"/>
    <w:rPr>
      <w:rFonts w:ascii="Calibri" w:hAnsi="Calibri" w:cs="Calibri"/>
      <w:lang w:eastAsia="ar-SA" w:bidi="ar-SA"/>
    </w:rPr>
  </w:style>
  <w:style w:type="paragraph" w:customStyle="1" w:styleId="1">
    <w:name w:val="Обычный (веб)1"/>
    <w:basedOn w:val="a"/>
    <w:uiPriority w:val="99"/>
    <w:rsid w:val="00152BD9"/>
    <w:pPr>
      <w:suppressAutoHyphens/>
      <w:spacing w:after="200"/>
    </w:pPr>
    <w:rPr>
      <w:rFonts w:ascii="Calibri" w:eastAsia="Calibri" w:hAnsi="Calibri" w:cs="Calibri"/>
      <w:sz w:val="22"/>
      <w:szCs w:val="22"/>
      <w:lang w:eastAsia="ar-SA"/>
    </w:rPr>
  </w:style>
  <w:style w:type="paragraph" w:styleId="2">
    <w:name w:val="Body Text Indent 2"/>
    <w:basedOn w:val="a"/>
    <w:link w:val="20"/>
    <w:uiPriority w:val="99"/>
    <w:rsid w:val="00152BD9"/>
    <w:pPr>
      <w:spacing w:after="120" w:line="480" w:lineRule="auto"/>
      <w:ind w:left="283"/>
    </w:pPr>
  </w:style>
  <w:style w:type="character" w:customStyle="1" w:styleId="20">
    <w:name w:val="Основной текст с отступом 2 Знак"/>
    <w:basedOn w:val="a0"/>
    <w:link w:val="2"/>
    <w:uiPriority w:val="99"/>
    <w:locked/>
    <w:rsid w:val="00152BD9"/>
    <w:rPr>
      <w:rFonts w:ascii="Times New Roman" w:hAnsi="Times New Roman" w:cs="Times New Roman"/>
      <w:sz w:val="28"/>
      <w:szCs w:val="28"/>
    </w:rPr>
  </w:style>
  <w:style w:type="paragraph" w:styleId="a6">
    <w:name w:val="Balloon Text"/>
    <w:basedOn w:val="a"/>
    <w:link w:val="a7"/>
    <w:uiPriority w:val="99"/>
    <w:semiHidden/>
    <w:rsid w:val="00152BD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52BD9"/>
    <w:rPr>
      <w:rFonts w:ascii="Tahoma" w:hAnsi="Tahoma" w:cs="Tahoma"/>
      <w:sz w:val="16"/>
      <w:szCs w:val="16"/>
    </w:rPr>
  </w:style>
  <w:style w:type="paragraph" w:styleId="a8">
    <w:name w:val="Body Text"/>
    <w:basedOn w:val="a"/>
    <w:link w:val="a9"/>
    <w:uiPriority w:val="99"/>
    <w:semiHidden/>
    <w:rsid w:val="00152BD9"/>
    <w:pPr>
      <w:spacing w:after="120"/>
    </w:pPr>
  </w:style>
  <w:style w:type="character" w:customStyle="1" w:styleId="a9">
    <w:name w:val="Основной текст Знак"/>
    <w:basedOn w:val="a0"/>
    <w:link w:val="a8"/>
    <w:uiPriority w:val="99"/>
    <w:semiHidden/>
    <w:locked/>
    <w:rsid w:val="00152BD9"/>
    <w:rPr>
      <w:rFonts w:ascii="Times New Roman" w:hAnsi="Times New Roman" w:cs="Times New Roman"/>
      <w:sz w:val="28"/>
      <w:szCs w:val="28"/>
    </w:rPr>
  </w:style>
  <w:style w:type="paragraph" w:styleId="aa">
    <w:name w:val="List Paragraph"/>
    <w:basedOn w:val="a"/>
    <w:uiPriority w:val="99"/>
    <w:qFormat/>
    <w:rsid w:val="00C07950"/>
    <w:pPr>
      <w:ind w:left="720"/>
      <w:contextualSpacing/>
    </w:pPr>
  </w:style>
  <w:style w:type="paragraph" w:styleId="ab">
    <w:name w:val="header"/>
    <w:basedOn w:val="a"/>
    <w:link w:val="ac"/>
    <w:uiPriority w:val="99"/>
    <w:rsid w:val="00856D1E"/>
    <w:pPr>
      <w:tabs>
        <w:tab w:val="center" w:pos="4677"/>
        <w:tab w:val="right" w:pos="9355"/>
      </w:tabs>
      <w:spacing w:line="240" w:lineRule="auto"/>
    </w:pPr>
  </w:style>
  <w:style w:type="character" w:customStyle="1" w:styleId="ac">
    <w:name w:val="Верхний колонтитул Знак"/>
    <w:basedOn w:val="a0"/>
    <w:link w:val="ab"/>
    <w:uiPriority w:val="99"/>
    <w:locked/>
    <w:rsid w:val="00856D1E"/>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17">
      <w:marLeft w:val="0"/>
      <w:marRight w:val="0"/>
      <w:marTop w:val="0"/>
      <w:marBottom w:val="0"/>
      <w:divBdr>
        <w:top w:val="none" w:sz="0" w:space="0" w:color="auto"/>
        <w:left w:val="none" w:sz="0" w:space="0" w:color="auto"/>
        <w:bottom w:val="none" w:sz="0" w:space="0" w:color="auto"/>
        <w:right w:val="none" w:sz="0" w:space="0" w:color="auto"/>
      </w:divBdr>
    </w:div>
    <w:div w:id="1164391944">
      <w:bodyDiv w:val="1"/>
      <w:marLeft w:val="0"/>
      <w:marRight w:val="0"/>
      <w:marTop w:val="0"/>
      <w:marBottom w:val="0"/>
      <w:divBdr>
        <w:top w:val="none" w:sz="0" w:space="0" w:color="auto"/>
        <w:left w:val="none" w:sz="0" w:space="0" w:color="auto"/>
        <w:bottom w:val="none" w:sz="0" w:space="0" w:color="auto"/>
        <w:right w:val="none" w:sz="0" w:space="0" w:color="auto"/>
      </w:divBdr>
    </w:div>
    <w:div w:id="11917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982D30CE82D333A12311DDF2047E9F02683156E8F716848862B95453Z5u7G" TargetMode="External"/><Relationship Id="rId13" Type="http://schemas.openxmlformats.org/officeDocument/2006/relationships/hyperlink" Target="http://ru.wikipedia.org/wiki/%D0%96%D0%B8%D0%B2%D0%B0%D1%8F_%D0%B8%D0%B7%D0%B3%D0%BE%D1%80%D0%BE%D0%B4%D1%8C" TargetMode="External"/><Relationship Id="rId18" Type="http://schemas.openxmlformats.org/officeDocument/2006/relationships/hyperlink" Target="consultantplus://offline/ref=53982D30CE82D333A1230FD0E468219A05616D5CE2F619D0D73DE209045EDD92BB51C18C6222AE91052A20Z7uE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u.wikipedia.org/wiki/%D0%A1%D0%BE%D1%80%D1%82" TargetMode="External"/><Relationship Id="rId17" Type="http://schemas.openxmlformats.org/officeDocument/2006/relationships/hyperlink" Target="http://ru.wikipedia.org/wiki/%D0%A2%D0%BE%D0%B2%D0%B0%D1%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3%D0%B0%D0%B7%D0%BE%D0%BD" TargetMode="External"/><Relationship Id="rId20" Type="http://schemas.openxmlformats.org/officeDocument/2006/relationships/hyperlink" Target="consultantplus://offline/ref=53982D30CE82D333A1230FD0E468219A05616D5CE2F619D0D73DE209045EDD92BB51C18C6222AE9105282CZ7uF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4%D0%B5%D1%80%D0%B5%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4%D0%B5%D0%BA%D0%BE%D1%80%D0%B0%D1%82%D0%B8%D0%B2%D0%BD%D1%8B%D0%B5_%D1%80%D0%B0%D1%81%D1%82%D0%B5%D0%BD%D0%B8%D1%8F" TargetMode="External"/><Relationship Id="rId23" Type="http://schemas.openxmlformats.org/officeDocument/2006/relationships/header" Target="header2.xml"/><Relationship Id="rId10" Type="http://schemas.openxmlformats.org/officeDocument/2006/relationships/hyperlink" Target="http://ru.wikipedia.org/wiki/%D0%9F%D0%BE%D1%87%D0%B2%D0%B0" TargetMode="External"/><Relationship Id="rId19" Type="http://schemas.openxmlformats.org/officeDocument/2006/relationships/hyperlink" Target="consultantplus://offline/ref=53982D30CE82D333A12311DDF2047E9F026B3B57E8F316848862B95453Z5u7G" TargetMode="External"/><Relationship Id="rId4" Type="http://schemas.openxmlformats.org/officeDocument/2006/relationships/settings" Target="settings.xml"/><Relationship Id="rId9" Type="http://schemas.openxmlformats.org/officeDocument/2006/relationships/hyperlink" Target="http://ru.wikipedia.org/wiki/%D0%9F%D1%8B%D0%BB%D1%8C" TargetMode="External"/><Relationship Id="rId14" Type="http://schemas.openxmlformats.org/officeDocument/2006/relationships/hyperlink" Target="http://ru.wikipedia.org/wiki/%D0%9A%D1%83%D1%81%D1%82%D0%B0%D1%80%D0%BD%D0%B8%D0%B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Pages>
  <Words>10983</Words>
  <Characters>62606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73443</CharactersWithSpaces>
  <SharedDoc>false</SharedDoc>
  <HLinks>
    <vt:vector size="96" baseType="variant">
      <vt:variant>
        <vt:i4>1769562</vt:i4>
      </vt:variant>
      <vt:variant>
        <vt:i4>45</vt:i4>
      </vt:variant>
      <vt:variant>
        <vt:i4>0</vt:i4>
      </vt:variant>
      <vt:variant>
        <vt:i4>5</vt:i4>
      </vt:variant>
      <vt:variant>
        <vt:lpwstr>consultantplus://offline/ref=53982D30CE82D333A1230FD0E468219A05616D5CE2F619D0D73DE209045EDD92BB51C18C6222AE9105282CZ7uFG</vt:lpwstr>
      </vt:variant>
      <vt:variant>
        <vt:lpwstr/>
      </vt:variant>
      <vt:variant>
        <vt:i4>1769567</vt:i4>
      </vt:variant>
      <vt:variant>
        <vt:i4>42</vt:i4>
      </vt:variant>
      <vt:variant>
        <vt:i4>0</vt:i4>
      </vt:variant>
      <vt:variant>
        <vt:i4>5</vt:i4>
      </vt:variant>
      <vt:variant>
        <vt:lpwstr>consultantplus://offline/ref=53982D30CE82D333A1230FD0E468219A05616D5CE3F61CD4D73DE209045EDD92BB51C18C6222AE91052A24Z7u2G</vt:lpwstr>
      </vt:variant>
      <vt:variant>
        <vt:lpwstr/>
      </vt:variant>
      <vt:variant>
        <vt:i4>1376269</vt:i4>
      </vt:variant>
      <vt:variant>
        <vt:i4>39</vt:i4>
      </vt:variant>
      <vt:variant>
        <vt:i4>0</vt:i4>
      </vt:variant>
      <vt:variant>
        <vt:i4>5</vt:i4>
      </vt:variant>
      <vt:variant>
        <vt:lpwstr>consultantplus://offline/ref=53982D30CE82D333A12311DDF2047E9F02683156E8F716848862B95453Z5u7G</vt:lpwstr>
      </vt:variant>
      <vt:variant>
        <vt:lpwstr/>
      </vt:variant>
      <vt:variant>
        <vt:i4>1376257</vt:i4>
      </vt:variant>
      <vt:variant>
        <vt:i4>36</vt:i4>
      </vt:variant>
      <vt:variant>
        <vt:i4>0</vt:i4>
      </vt:variant>
      <vt:variant>
        <vt:i4>5</vt:i4>
      </vt:variant>
      <vt:variant>
        <vt:lpwstr>consultantplus://offline/ref=53982D30CE82D333A12311DDF2047E9F026B3B57E8F316848862B95453Z5u7G</vt:lpwstr>
      </vt:variant>
      <vt:variant>
        <vt:lpwstr/>
      </vt:variant>
      <vt:variant>
        <vt:i4>1769555</vt:i4>
      </vt:variant>
      <vt:variant>
        <vt:i4>33</vt:i4>
      </vt:variant>
      <vt:variant>
        <vt:i4>0</vt:i4>
      </vt:variant>
      <vt:variant>
        <vt:i4>5</vt:i4>
      </vt:variant>
      <vt:variant>
        <vt:lpwstr>consultantplus://offline/ref=53982D30CE82D333A1230FD0E468219A05616D5CE2F619D0D73DE209045EDD92BB51C18C6222AE91052A20Z7uEG</vt:lpwstr>
      </vt:variant>
      <vt:variant>
        <vt:lpwstr/>
      </vt:variant>
      <vt:variant>
        <vt:i4>1376257</vt:i4>
      </vt:variant>
      <vt:variant>
        <vt:i4>30</vt:i4>
      </vt:variant>
      <vt:variant>
        <vt:i4>0</vt:i4>
      </vt:variant>
      <vt:variant>
        <vt:i4>5</vt:i4>
      </vt:variant>
      <vt:variant>
        <vt:lpwstr>consultantplus://offline/ref=53982D30CE82D333A12311DDF2047E9F026B3B57E8F316848862B95453Z5u7G</vt:lpwstr>
      </vt:variant>
      <vt:variant>
        <vt:lpwstr/>
      </vt:variant>
      <vt:variant>
        <vt:i4>2555962</vt:i4>
      </vt:variant>
      <vt:variant>
        <vt:i4>27</vt:i4>
      </vt:variant>
      <vt:variant>
        <vt:i4>0</vt:i4>
      </vt:variant>
      <vt:variant>
        <vt:i4>5</vt:i4>
      </vt:variant>
      <vt:variant>
        <vt:lpwstr>http://ru.wikipedia.org/wiki/%D0%A2%D0%BE%D0%B2%D0%B0%D1%80</vt:lpwstr>
      </vt:variant>
      <vt:variant>
        <vt:lpwstr/>
      </vt:variant>
      <vt:variant>
        <vt:i4>2359358</vt:i4>
      </vt:variant>
      <vt:variant>
        <vt:i4>24</vt:i4>
      </vt:variant>
      <vt:variant>
        <vt:i4>0</vt:i4>
      </vt:variant>
      <vt:variant>
        <vt:i4>5</vt:i4>
      </vt:variant>
      <vt:variant>
        <vt:lpwstr>http://ru.wikipedia.org/wiki/%D0%93%D0%B0%D0%B7%D0%BE%D0%BD</vt:lpwstr>
      </vt:variant>
      <vt:variant>
        <vt:lpwstr/>
      </vt:variant>
      <vt:variant>
        <vt:i4>5963808</vt:i4>
      </vt:variant>
      <vt:variant>
        <vt:i4>21</vt:i4>
      </vt:variant>
      <vt:variant>
        <vt:i4>0</vt:i4>
      </vt:variant>
      <vt:variant>
        <vt:i4>5</vt:i4>
      </vt:variant>
      <vt:variant>
        <vt:lpwstr>http://ru.wikipedia.org/wiki/%D0%94%D0%B5%D0%BA%D0%BE%D1%80%D0%B0%D1%82%D0%B8%D0%B2%D0%BD%D1%8B%D0%B5_%D1%80%D0%B0%D1%81%D1%82%D0%B5%D0%BD%D0%B8%D1%8F</vt:lpwstr>
      </vt:variant>
      <vt:variant>
        <vt:lpwstr/>
      </vt:variant>
      <vt:variant>
        <vt:i4>2359394</vt:i4>
      </vt:variant>
      <vt:variant>
        <vt:i4>18</vt:i4>
      </vt:variant>
      <vt:variant>
        <vt:i4>0</vt:i4>
      </vt:variant>
      <vt:variant>
        <vt:i4>5</vt:i4>
      </vt:variant>
      <vt:variant>
        <vt:lpwstr>http://ru.wikipedia.org/wiki/%D0%9A%D1%83%D1%81%D1%82%D0%B0%D1%80%D0%BD%D0%B8%D0%BA</vt:lpwstr>
      </vt:variant>
      <vt:variant>
        <vt:lpwstr/>
      </vt:variant>
      <vt:variant>
        <vt:i4>8060933</vt:i4>
      </vt:variant>
      <vt:variant>
        <vt:i4>15</vt:i4>
      </vt:variant>
      <vt:variant>
        <vt:i4>0</vt:i4>
      </vt:variant>
      <vt:variant>
        <vt:i4>5</vt:i4>
      </vt:variant>
      <vt:variant>
        <vt:lpwstr>http://ru.wikipedia.org/wiki/%D0%96%D0%B8%D0%B2%D0%B0%D1%8F_%D0%B8%D0%B7%D0%B3%D0%BE%D1%80%D0%BE%D0%B4%D1%8C</vt:lpwstr>
      </vt:variant>
      <vt:variant>
        <vt:lpwstr/>
      </vt:variant>
      <vt:variant>
        <vt:i4>720970</vt:i4>
      </vt:variant>
      <vt:variant>
        <vt:i4>12</vt:i4>
      </vt:variant>
      <vt:variant>
        <vt:i4>0</vt:i4>
      </vt:variant>
      <vt:variant>
        <vt:i4>5</vt:i4>
      </vt:variant>
      <vt:variant>
        <vt:lpwstr>http://ru.wikipedia.org/wiki/%D0%A1%D0%BE%D1%80%D1%82</vt:lpwstr>
      </vt:variant>
      <vt:variant>
        <vt:lpwstr/>
      </vt:variant>
      <vt:variant>
        <vt:i4>524312</vt:i4>
      </vt:variant>
      <vt:variant>
        <vt:i4>9</vt:i4>
      </vt:variant>
      <vt:variant>
        <vt:i4>0</vt:i4>
      </vt:variant>
      <vt:variant>
        <vt:i4>5</vt:i4>
      </vt:variant>
      <vt:variant>
        <vt:lpwstr>http://ru.wikipedia.org/wiki/%D0%94%D0%B5%D1%80%D0%B5%D0%B2%D0%BE</vt:lpwstr>
      </vt:variant>
      <vt:variant>
        <vt:lpwstr/>
      </vt:variant>
      <vt:variant>
        <vt:i4>8323177</vt:i4>
      </vt:variant>
      <vt:variant>
        <vt:i4>6</vt:i4>
      </vt:variant>
      <vt:variant>
        <vt:i4>0</vt:i4>
      </vt:variant>
      <vt:variant>
        <vt:i4>5</vt:i4>
      </vt:variant>
      <vt:variant>
        <vt:lpwstr>http://ru.wikipedia.org/wiki/%D0%9F%D0%BE%D1%87%D0%B2%D0%B0</vt:lpwstr>
      </vt:variant>
      <vt:variant>
        <vt:lpwstr/>
      </vt:variant>
      <vt:variant>
        <vt:i4>5439560</vt:i4>
      </vt:variant>
      <vt:variant>
        <vt:i4>3</vt:i4>
      </vt:variant>
      <vt:variant>
        <vt:i4>0</vt:i4>
      </vt:variant>
      <vt:variant>
        <vt:i4>5</vt:i4>
      </vt:variant>
      <vt:variant>
        <vt:lpwstr>http://ru.wikipedia.org/wiki/%D0%9F%D1%8B%D0%BB%D1%8C</vt:lpwstr>
      </vt:variant>
      <vt:variant>
        <vt:lpwstr/>
      </vt:variant>
      <vt:variant>
        <vt:i4>1376269</vt:i4>
      </vt:variant>
      <vt:variant>
        <vt:i4>0</vt:i4>
      </vt:variant>
      <vt:variant>
        <vt:i4>0</vt:i4>
      </vt:variant>
      <vt:variant>
        <vt:i4>5</vt:i4>
      </vt:variant>
      <vt:variant>
        <vt:lpwstr>consultantplus://offline/ref=53982D30CE82D333A12311DDF2047E9F02683156E8F716848862B95453Z5u7G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dc:creator>
  <cp:keywords/>
  <dc:description/>
  <cp:lastModifiedBy>Urist</cp:lastModifiedBy>
  <cp:revision>14</cp:revision>
  <cp:lastPrinted>2012-06-04T05:16:00Z</cp:lastPrinted>
  <dcterms:created xsi:type="dcterms:W3CDTF">2017-01-09T14:02:00Z</dcterms:created>
  <dcterms:modified xsi:type="dcterms:W3CDTF">2017-01-19T13:10:00Z</dcterms:modified>
</cp:coreProperties>
</file>