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61950"/>
            <wp:effectExtent l="0" t="0" r="952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Россия</w:t>
      </w:r>
    </w:p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Ростовская область  Егорлыкский район</w:t>
      </w:r>
    </w:p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Егорлыкского сельского поселения</w:t>
      </w:r>
    </w:p>
    <w:p w:rsidR="00E64D38" w:rsidRPr="00E64D38" w:rsidRDefault="00E64D38" w:rsidP="00E64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D38" w:rsidRPr="00E64D38" w:rsidRDefault="00E64D38" w:rsidP="00E64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>«--» июля 2020 г</w:t>
      </w:r>
      <w:proofErr w:type="gramStart"/>
      <w:r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№ --                             </w:t>
      </w:r>
      <w:proofErr w:type="gramEnd"/>
      <w:r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Егорлыкская</w:t>
      </w:r>
    </w:p>
    <w:p w:rsidR="00E64D38" w:rsidRPr="00E64D38" w:rsidRDefault="00E64D38" w:rsidP="004C74DB">
      <w:pPr>
        <w:autoSpaceDE w:val="0"/>
        <w:autoSpaceDN w:val="0"/>
        <w:adjustRightInd w:val="0"/>
        <w:spacing w:after="0" w:line="240" w:lineRule="auto"/>
        <w:ind w:left="-1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3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64D38" w:rsidRPr="00E64D38" w:rsidRDefault="00E64D38" w:rsidP="00E64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E64D38" w:rsidRPr="00E64D38" w:rsidRDefault="00E64D38" w:rsidP="00E64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Егорлыкского</w:t>
      </w:r>
    </w:p>
    <w:p w:rsidR="00E64D38" w:rsidRPr="00E64D38" w:rsidRDefault="00E64D38" w:rsidP="00E64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от </w:t>
      </w:r>
      <w:r w:rsidRPr="004C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Pr="004C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Pr="004C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bookmarkStart w:id="0" w:name="_GoBack"/>
      <w:bookmarkEnd w:id="0"/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4C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87</w:t>
      </w:r>
    </w:p>
    <w:p w:rsidR="00E64D38" w:rsidRPr="004C74DB" w:rsidRDefault="00E64D38" w:rsidP="00E64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6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об организации</w:t>
      </w:r>
    </w:p>
    <w:p w:rsidR="00E64D38" w:rsidRPr="004C74DB" w:rsidRDefault="00E64D38" w:rsidP="00E64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</w:t>
      </w:r>
      <w:proofErr w:type="gramEnd"/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первичного воинского учета</w:t>
      </w:r>
    </w:p>
    <w:p w:rsidR="00E64D38" w:rsidRPr="00E64D38" w:rsidRDefault="00E64D38" w:rsidP="00E64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Егорлыкского сельского поселения</w:t>
      </w: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64D38" w:rsidRPr="00E64D38" w:rsidRDefault="00E64D38" w:rsidP="00E64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DB" w:rsidRPr="004C74DB" w:rsidRDefault="00E64D38" w:rsidP="004C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28.03.1998 N 53-ФЗ </w:t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воинск</w:t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обязанности и военной службе»</w:t>
      </w:r>
      <w:r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208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Егорлыкское сельское поселение»</w:t>
      </w:r>
    </w:p>
    <w:p w:rsidR="00E64D38" w:rsidRPr="00E64D38" w:rsidRDefault="004C74DB" w:rsidP="004C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64D38" w:rsidRPr="00E64D38" w:rsidRDefault="00E64D38" w:rsidP="00E64D3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64D38" w:rsidRPr="00E64D38" w:rsidRDefault="004C74DB" w:rsidP="004C7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="00E64D38"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нести </w:t>
      </w:r>
      <w:r w:rsidR="00E64D38"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64D38" w:rsidRPr="00E64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Егорлыкского сельского поселения </w:t>
      </w:r>
      <w:r w:rsidRPr="004C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23.03.2018</w:t>
      </w:r>
      <w:r w:rsidR="0042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87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об организации</w:t>
      </w:r>
      <w:r w:rsidR="0042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осуществлении первичного воинского учета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Егорлыкского сельского поселения»</w:t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64D38"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ледующие </w:t>
      </w:r>
      <w:r w:rsidR="00E64D38"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зменения: </w:t>
      </w:r>
    </w:p>
    <w:p w:rsidR="004C74DB" w:rsidRDefault="004C74DB" w:rsidP="004C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4DB">
        <w:rPr>
          <w:rFonts w:ascii="Times New Roman" w:hAnsi="Times New Roman" w:cs="Times New Roman"/>
          <w:sz w:val="28"/>
          <w:szCs w:val="28"/>
        </w:rPr>
        <w:t>1.1.</w:t>
      </w:r>
      <w:r w:rsidRPr="004C74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пункты 3.2., 3.3., 3.8.</w:t>
      </w:r>
      <w:r w:rsidRPr="004C74D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3942" w:rsidRPr="00E64D38" w:rsidRDefault="00420831" w:rsidP="004C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4DB">
        <w:rPr>
          <w:rFonts w:ascii="Times New Roman" w:hAnsi="Times New Roman" w:cs="Times New Roman"/>
          <w:sz w:val="28"/>
          <w:szCs w:val="28"/>
        </w:rPr>
        <w:t>«</w:t>
      </w:r>
      <w:r w:rsidR="00E64D38" w:rsidRPr="00E64D38">
        <w:rPr>
          <w:rFonts w:ascii="Times New Roman" w:hAnsi="Times New Roman" w:cs="Times New Roman"/>
          <w:sz w:val="28"/>
          <w:szCs w:val="28"/>
        </w:rPr>
        <w:t>3.2. О</w:t>
      </w:r>
      <w:r w:rsidR="00E64D38" w:rsidRPr="00E64D38">
        <w:rPr>
          <w:rFonts w:ascii="Times New Roman" w:hAnsi="Times New Roman" w:cs="Times New Roman"/>
          <w:sz w:val="28"/>
          <w:szCs w:val="28"/>
        </w:rPr>
        <w:t>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E64D38" w:rsidRPr="00E64D38" w:rsidRDefault="00420831" w:rsidP="004C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D38" w:rsidRPr="00E64D38">
        <w:rPr>
          <w:rFonts w:ascii="Times New Roman" w:hAnsi="Times New Roman" w:cs="Times New Roman"/>
          <w:sz w:val="28"/>
          <w:szCs w:val="28"/>
        </w:rPr>
        <w:t xml:space="preserve">3.3. </w:t>
      </w:r>
      <w:r w:rsidR="00E64D38">
        <w:rPr>
          <w:rFonts w:ascii="Times New Roman" w:hAnsi="Times New Roman" w:cs="Times New Roman"/>
          <w:sz w:val="28"/>
          <w:szCs w:val="28"/>
        </w:rPr>
        <w:t>В</w:t>
      </w:r>
      <w:r w:rsidR="00E64D38" w:rsidRPr="00E64D38">
        <w:rPr>
          <w:rFonts w:ascii="Times New Roman" w:hAnsi="Times New Roman" w:cs="Times New Roman"/>
          <w:sz w:val="28"/>
          <w:szCs w:val="28"/>
        </w:rPr>
        <w:t>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E64D38" w:rsidRDefault="00420831" w:rsidP="004C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D38" w:rsidRPr="00E64D38">
        <w:rPr>
          <w:rFonts w:ascii="Times New Roman" w:hAnsi="Times New Roman" w:cs="Times New Roman"/>
          <w:sz w:val="28"/>
          <w:szCs w:val="28"/>
        </w:rPr>
        <w:t>3.8.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</w:t>
      </w:r>
      <w:r w:rsidR="004C74DB">
        <w:rPr>
          <w:rFonts w:ascii="Times New Roman" w:hAnsi="Times New Roman" w:cs="Times New Roman"/>
          <w:sz w:val="28"/>
          <w:szCs w:val="28"/>
        </w:rPr>
        <w:t xml:space="preserve">оября - списки граждан мужского </w:t>
      </w:r>
      <w:r w:rsidR="00E64D38" w:rsidRPr="00E64D38">
        <w:rPr>
          <w:rFonts w:ascii="Times New Roman" w:hAnsi="Times New Roman" w:cs="Times New Roman"/>
          <w:sz w:val="28"/>
          <w:szCs w:val="28"/>
        </w:rPr>
        <w:t>пола, подлежащих первоначальной постановке на воинский учет в следующем году</w:t>
      </w:r>
      <w:proofErr w:type="gramStart"/>
      <w:r w:rsidR="00E64D38" w:rsidRPr="00E64D38">
        <w:rPr>
          <w:rFonts w:ascii="Times New Roman" w:hAnsi="Times New Roman" w:cs="Times New Roman"/>
          <w:sz w:val="28"/>
          <w:szCs w:val="28"/>
        </w:rPr>
        <w:t>;</w:t>
      </w:r>
      <w:r w:rsidR="004C74D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C74DB">
        <w:rPr>
          <w:rFonts w:ascii="Times New Roman" w:hAnsi="Times New Roman" w:cs="Times New Roman"/>
          <w:sz w:val="28"/>
          <w:szCs w:val="28"/>
        </w:rPr>
        <w:t>.</w:t>
      </w:r>
    </w:p>
    <w:p w:rsidR="004C74DB" w:rsidRPr="004C74DB" w:rsidRDefault="00420831" w:rsidP="004C74DB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C74DB" w:rsidRPr="004C74DB" w:rsidRDefault="00420831" w:rsidP="004C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4C74DB" w:rsidRPr="004C74DB" w:rsidRDefault="004C74DB" w:rsidP="004C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4DB" w:rsidRPr="004C74DB" w:rsidRDefault="004C74DB" w:rsidP="004C74DB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4C74DB" w:rsidRPr="004C74DB" w:rsidRDefault="004C74DB" w:rsidP="004C74DB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4C74DB" w:rsidRPr="004C74DB" w:rsidRDefault="004C74DB" w:rsidP="004C74DB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Глава Администрации</w:t>
      </w:r>
    </w:p>
    <w:p w:rsidR="004C74DB" w:rsidRPr="004C74DB" w:rsidRDefault="004C74DB" w:rsidP="004C74DB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Егорлыкского сельского поселения                                             И.И. Гулай</w:t>
      </w:r>
    </w:p>
    <w:p w:rsidR="004C74DB" w:rsidRPr="004C74DB" w:rsidRDefault="004C74DB" w:rsidP="004C74D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4C74DB" w:rsidRPr="004C74DB" w:rsidRDefault="004C74DB" w:rsidP="004C7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DB" w:rsidRPr="004C74DB" w:rsidRDefault="004C74DB" w:rsidP="004C7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DB" w:rsidRPr="004C74DB" w:rsidRDefault="004C74DB" w:rsidP="004C7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DB" w:rsidRPr="004C74DB" w:rsidRDefault="004C74DB" w:rsidP="004C7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вносит:</w:t>
      </w:r>
    </w:p>
    <w:p w:rsidR="004C74DB" w:rsidRPr="004C74DB" w:rsidRDefault="004C74DB" w:rsidP="004C7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правовой работе</w:t>
      </w:r>
    </w:p>
    <w:p w:rsidR="004C74DB" w:rsidRPr="00E64D38" w:rsidRDefault="004C74DB" w:rsidP="00E64D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4DB" w:rsidRPr="00E6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61"/>
    <w:rsid w:val="00420831"/>
    <w:rsid w:val="004C74DB"/>
    <w:rsid w:val="00BA3942"/>
    <w:rsid w:val="00C22DA6"/>
    <w:rsid w:val="00E47DF3"/>
    <w:rsid w:val="00E64D38"/>
    <w:rsid w:val="00EB275F"/>
    <w:rsid w:val="00EF6161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2020-06-30T06:28:00Z</dcterms:created>
  <dcterms:modified xsi:type="dcterms:W3CDTF">2020-06-30T06:51:00Z</dcterms:modified>
</cp:coreProperties>
</file>