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54A69">
        <w:rPr>
          <w:rFonts w:ascii="Times New Roman" w:eastAsia="Times New Roman" w:hAnsi="Times New Roman" w:cs="Times New Roman"/>
          <w:color w:val="000000"/>
          <w:sz w:val="28"/>
          <w:szCs w:val="28"/>
        </w:rPr>
        <w:t>--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proofErr w:type="spellStart"/>
      <w:r w:rsidR="00454A69">
        <w:rPr>
          <w:rFonts w:ascii="Times New Roman" w:eastAsia="Times New Roman" w:hAnsi="Times New Roman" w:cs="Times New Roman"/>
          <w:color w:val="000000"/>
          <w:sz w:val="28"/>
          <w:szCs w:val="28"/>
        </w:rPr>
        <w:t>некабря</w:t>
      </w:r>
      <w:proofErr w:type="spellEnd"/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2022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 w:rsidRPr="008E2907">
        <w:rPr>
          <w:rFonts w:ascii="Times New Roman" w:eastAsia="Times New Roman" w:hAnsi="Times New Roman" w:cs="Times New Roman"/>
          <w:sz w:val="28"/>
        </w:rPr>
        <w:t xml:space="preserve">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решения Собрания депутатов Егорлыкского сельского поселения от </w:t>
      </w:r>
      <w:r w:rsidR="00454A69">
        <w:rPr>
          <w:rFonts w:ascii="Times New Roman" w:hAnsi="Times New Roman" w:cs="Times New Roman"/>
          <w:sz w:val="28"/>
        </w:rPr>
        <w:t>13</w:t>
      </w:r>
      <w:r w:rsidRPr="008E2907">
        <w:rPr>
          <w:rFonts w:ascii="Times New Roman" w:hAnsi="Times New Roman" w:cs="Times New Roman"/>
          <w:sz w:val="28"/>
        </w:rPr>
        <w:t>.</w:t>
      </w:r>
      <w:r w:rsidR="0030769D">
        <w:rPr>
          <w:rFonts w:ascii="Times New Roman" w:hAnsi="Times New Roman" w:cs="Times New Roman"/>
          <w:sz w:val="28"/>
        </w:rPr>
        <w:t>1</w:t>
      </w:r>
      <w:r w:rsidR="00454A69">
        <w:rPr>
          <w:rFonts w:ascii="Times New Roman" w:hAnsi="Times New Roman" w:cs="Times New Roman"/>
          <w:sz w:val="28"/>
        </w:rPr>
        <w:t>2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454A69">
        <w:rPr>
          <w:rFonts w:ascii="Times New Roman" w:hAnsi="Times New Roman" w:cs="Times New Roman"/>
          <w:sz w:val="28"/>
        </w:rPr>
        <w:t>43</w:t>
      </w:r>
      <w:r w:rsidRPr="008E2907">
        <w:rPr>
          <w:rFonts w:ascii="Times New Roman" w:hAnsi="Times New Roman" w:cs="Times New Roman"/>
          <w:sz w:val="28"/>
        </w:rPr>
        <w:t xml:space="preserve"> «О внесении изменений в решение Собрания депутатов Егорлыкского сельского поселения от 27.12.2021г. № 14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</w:t>
      </w:r>
      <w:proofErr w:type="gramEnd"/>
      <w:r w:rsidRPr="008E2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907">
        <w:rPr>
          <w:rFonts w:ascii="Times New Roman" w:hAnsi="Times New Roman" w:cs="Times New Roman"/>
          <w:sz w:val="28"/>
          <w:szCs w:val="28"/>
        </w:rPr>
        <w:t>района на 2022 год и на плановый период 2023 и 2024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eastAsia="Times New Roman" w:hAnsi="Times New Roman" w:cs="Times New Roman"/>
          <w:bCs/>
          <w:sz w:val="28"/>
        </w:rPr>
        <w:t>пунктом 11 частью 2 статьи 30</w:t>
      </w:r>
      <w:r w:rsidRPr="008E2907">
        <w:rPr>
          <w:rFonts w:ascii="Times New Roman" w:hAnsi="Times New Roman" w:cs="Times New Roman"/>
          <w:sz w:val="28"/>
        </w:rPr>
        <w:t xml:space="preserve"> Устава муниципального образования «Егорлыкское сельское</w:t>
      </w:r>
      <w:proofErr w:type="gramEnd"/>
      <w:r w:rsidRPr="008E2907">
        <w:rPr>
          <w:rFonts w:ascii="Times New Roman" w:hAnsi="Times New Roman" w:cs="Times New Roman"/>
          <w:sz w:val="28"/>
        </w:rPr>
        <w:t xml:space="preserve">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P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8E2907" w:rsidRPr="008E2907" w:rsidRDefault="008E2907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</w:t>
      </w:r>
      <w:r w:rsidR="00AD3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вопросам </w:t>
      </w: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4A69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4A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A69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bookmarkStart w:id="0" w:name="_GoBack"/>
      <w:bookmarkEnd w:id="0"/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148 695,4  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15 899,6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15 706,8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16 394,7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11 033,3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8F14DC" w:rsidRPr="008F14D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148 617,7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15 899,6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15 706,8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16 394,7 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1.«Развитие муниципального управления и муниципальной службы в Егорлыкском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="008F14DC" w:rsidRP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832,9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F14D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46,6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114,2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118,8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867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028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13 994,1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14 613,5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9 908,4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13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789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7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028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13 994,1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14 613,5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9E5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995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824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1 598,5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1 662,4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73490"/>
    <w:rsid w:val="000F4496"/>
    <w:rsid w:val="00165FBE"/>
    <w:rsid w:val="001F423D"/>
    <w:rsid w:val="002B77F2"/>
    <w:rsid w:val="0030769D"/>
    <w:rsid w:val="00333588"/>
    <w:rsid w:val="00397B88"/>
    <w:rsid w:val="003F5E78"/>
    <w:rsid w:val="00437C57"/>
    <w:rsid w:val="00454A69"/>
    <w:rsid w:val="005357A9"/>
    <w:rsid w:val="0054399D"/>
    <w:rsid w:val="005F155C"/>
    <w:rsid w:val="00687F25"/>
    <w:rsid w:val="006C5897"/>
    <w:rsid w:val="006F16CB"/>
    <w:rsid w:val="00825FBE"/>
    <w:rsid w:val="0087044C"/>
    <w:rsid w:val="00897499"/>
    <w:rsid w:val="008E2907"/>
    <w:rsid w:val="008F14DC"/>
    <w:rsid w:val="009E5FB4"/>
    <w:rsid w:val="00AD3BDD"/>
    <w:rsid w:val="00C01ACC"/>
    <w:rsid w:val="00CF1096"/>
    <w:rsid w:val="00D03952"/>
    <w:rsid w:val="00D66DF8"/>
    <w:rsid w:val="00DC57E5"/>
    <w:rsid w:val="00EB2083"/>
    <w:rsid w:val="00F03F4E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30</cp:revision>
  <cp:lastPrinted>2022-07-18T10:33:00Z</cp:lastPrinted>
  <dcterms:created xsi:type="dcterms:W3CDTF">2022-07-19T10:51:00Z</dcterms:created>
  <dcterms:modified xsi:type="dcterms:W3CDTF">2022-12-26T09:49:00Z</dcterms:modified>
</cp:coreProperties>
</file>